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CF15" w14:textId="54719AAA" w:rsidR="00DA1AD3" w:rsidRPr="00DA1AD3" w:rsidRDefault="00913B99" w:rsidP="5B1FBA2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B1FBA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75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7547" w:rsidRPr="003475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47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B1FBA20">
        <w:rPr>
          <w:rFonts w:ascii="Times New Roman" w:hAnsi="Times New Roman" w:cs="Times New Roman"/>
          <w:b/>
          <w:bCs/>
          <w:sz w:val="24"/>
          <w:szCs w:val="24"/>
        </w:rPr>
        <w:t xml:space="preserve">session of the </w:t>
      </w:r>
      <w:r w:rsidR="00DA1AD3" w:rsidRPr="5B1FBA20">
        <w:rPr>
          <w:rFonts w:ascii="Times New Roman" w:hAnsi="Times New Roman" w:cs="Times New Roman"/>
          <w:b/>
          <w:bCs/>
          <w:sz w:val="24"/>
          <w:szCs w:val="24"/>
        </w:rPr>
        <w:t>Committee of Experts on Public Administration</w:t>
      </w:r>
    </w:p>
    <w:p w14:paraId="5FB51522" w14:textId="77777777" w:rsidR="00E854B0" w:rsidRDefault="00E854B0" w:rsidP="00557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F9914" w14:textId="333FD789" w:rsidR="00557629" w:rsidRDefault="00DA1AD3" w:rsidP="00557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D3">
        <w:rPr>
          <w:rFonts w:ascii="Times New Roman" w:hAnsi="Times New Roman" w:cs="Times New Roman"/>
          <w:b/>
          <w:sz w:val="24"/>
          <w:szCs w:val="24"/>
        </w:rPr>
        <w:t xml:space="preserve">Written </w:t>
      </w:r>
      <w:r w:rsidR="000174A7">
        <w:rPr>
          <w:rFonts w:ascii="Times New Roman" w:hAnsi="Times New Roman" w:cs="Times New Roman"/>
          <w:b/>
          <w:sz w:val="24"/>
          <w:szCs w:val="24"/>
        </w:rPr>
        <w:t>s</w:t>
      </w:r>
      <w:r w:rsidRPr="00DA1AD3">
        <w:rPr>
          <w:rFonts w:ascii="Times New Roman" w:hAnsi="Times New Roman" w:cs="Times New Roman"/>
          <w:b/>
          <w:sz w:val="24"/>
          <w:szCs w:val="24"/>
        </w:rPr>
        <w:t>tatement</w:t>
      </w:r>
      <w:r w:rsidR="00E957C3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557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BE9" w:rsidRPr="00255BE9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557629" w:rsidRPr="00255B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insert </w:t>
      </w:r>
      <w:r w:rsidR="00557629" w:rsidRPr="00557629">
        <w:rPr>
          <w:rFonts w:ascii="Times New Roman" w:hAnsi="Times New Roman" w:cs="Times New Roman"/>
          <w:b/>
          <w:color w:val="FF0000"/>
          <w:sz w:val="24"/>
          <w:szCs w:val="24"/>
        </w:rPr>
        <w:t>your organization</w:t>
      </w:r>
      <w:r w:rsidR="00557629">
        <w:rPr>
          <w:rFonts w:ascii="Times New Roman" w:hAnsi="Times New Roman" w:cs="Times New Roman"/>
          <w:b/>
          <w:color w:val="FF0000"/>
          <w:sz w:val="24"/>
          <w:szCs w:val="24"/>
        </w:rPr>
        <w:t>’s</w:t>
      </w:r>
      <w:r w:rsidR="00557629" w:rsidRPr="005576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name</w:t>
      </w:r>
      <w:r w:rsidR="00255BE9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14:paraId="10D06F62" w14:textId="77777777" w:rsidR="00451D55" w:rsidRPr="00B4049A" w:rsidRDefault="00451D55" w:rsidP="00E3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DB149" w14:textId="77777777" w:rsidR="009C7ECD" w:rsidRPr="00400998" w:rsidRDefault="009C7ECD" w:rsidP="00DE3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F736" w14:textId="77777777" w:rsidR="00400998" w:rsidRDefault="00400998" w:rsidP="009C7ECD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3C96CD93" w14:textId="31AB5423" w:rsidR="00E32DF2" w:rsidRPr="00E32DF2" w:rsidRDefault="001E1C8D" w:rsidP="00E32DF2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20256">
        <w:rPr>
          <w:rFonts w:ascii="Times New Roman" w:hAnsi="Times New Roman" w:cs="Times New Roman"/>
          <w:i/>
          <w:sz w:val="24"/>
          <w:szCs w:val="24"/>
        </w:rPr>
        <w:t xml:space="preserve">Agenda item </w:t>
      </w:r>
      <w:r w:rsidR="00255BE9" w:rsidRPr="00255BE9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557629" w:rsidRPr="00255B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557629" w:rsidRPr="00557629">
        <w:rPr>
          <w:rFonts w:ascii="Times New Roman" w:hAnsi="Times New Roman" w:cs="Times New Roman"/>
          <w:i/>
          <w:color w:val="FF0000"/>
          <w:sz w:val="24"/>
          <w:szCs w:val="24"/>
        </w:rPr>
        <w:t>number</w:t>
      </w:r>
      <w:r w:rsidR="00255BE9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  <w:r w:rsidRPr="009202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55BE9" w:rsidRPr="00255BE9">
        <w:rPr>
          <w:rFonts w:ascii="Times New Roman" w:hAnsi="Times New Roman" w:cs="Times New Roman"/>
          <w:i/>
          <w:color w:val="FF0000"/>
          <w:sz w:val="24"/>
          <w:szCs w:val="24"/>
        </w:rPr>
        <w:t>[</w:t>
      </w:r>
      <w:r w:rsidR="00557629" w:rsidRPr="00255BE9">
        <w:rPr>
          <w:rFonts w:ascii="Times New Roman" w:hAnsi="Times New Roman" w:cs="Times New Roman"/>
          <w:i/>
          <w:color w:val="FF0000"/>
          <w:sz w:val="24"/>
          <w:szCs w:val="24"/>
        </w:rPr>
        <w:t>Insert the agenda item related to the input</w:t>
      </w:r>
      <w:r w:rsidR="00255BE9" w:rsidRPr="00255BE9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14:paraId="00595D05" w14:textId="4020EDA3" w:rsidR="00E32DF2" w:rsidRDefault="00E32DF2" w:rsidP="00E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95291" w14:textId="2254D6DC" w:rsidR="003D4407" w:rsidRPr="003D4407" w:rsidRDefault="003D4407" w:rsidP="00E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407">
        <w:rPr>
          <w:rFonts w:ascii="Times New Roman" w:hAnsi="Times New Roman" w:cs="Times New Roman"/>
          <w:sz w:val="24"/>
          <w:szCs w:val="24"/>
        </w:rPr>
        <w:t>One individual statement per organization.</w:t>
      </w:r>
    </w:p>
    <w:p w14:paraId="46CEE9C4" w14:textId="77777777" w:rsidR="003D4407" w:rsidRPr="00E32DF2" w:rsidRDefault="003D4407" w:rsidP="00E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22968" w14:textId="281BF644" w:rsidR="00E452C9" w:rsidRPr="00E32DF2" w:rsidRDefault="00E452C9" w:rsidP="00E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Inputs must pertain to one of the items on the agenda of the </w:t>
      </w:r>
      <w:r w:rsidR="00944CF4">
        <w:rPr>
          <w:rFonts w:ascii="Times New Roman" w:hAnsi="Times New Roman" w:cs="Times New Roman"/>
          <w:sz w:val="24"/>
          <w:szCs w:val="24"/>
        </w:rPr>
        <w:t>2</w:t>
      </w:r>
      <w:r w:rsidR="00347547">
        <w:rPr>
          <w:rFonts w:ascii="Times New Roman" w:hAnsi="Times New Roman" w:cs="Times New Roman"/>
          <w:sz w:val="24"/>
          <w:szCs w:val="24"/>
        </w:rPr>
        <w:t>4</w:t>
      </w:r>
      <w:r w:rsidR="00347547" w:rsidRPr="0034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7547">
        <w:rPr>
          <w:rFonts w:ascii="Times New Roman" w:hAnsi="Times New Roman" w:cs="Times New Roman"/>
          <w:sz w:val="24"/>
          <w:szCs w:val="24"/>
        </w:rPr>
        <w:t xml:space="preserve"> </w:t>
      </w:r>
      <w:r w:rsidRPr="00E452C9">
        <w:rPr>
          <w:rFonts w:ascii="Times New Roman" w:hAnsi="Times New Roman" w:cs="Times New Roman"/>
          <w:sz w:val="24"/>
          <w:szCs w:val="24"/>
        </w:rPr>
        <w:t>session as approved by ECOSOC. The number and title of the agenda item in question must be indicated on the submission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B7B83" w14:textId="77777777" w:rsidR="009C7ECD" w:rsidRDefault="009C7ECD" w:rsidP="00E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E14B3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>Inputs may not exceed 1,500 words</w:t>
      </w:r>
      <w:r>
        <w:rPr>
          <w:rFonts w:ascii="Times New Roman" w:hAnsi="Times New Roman" w:cs="Times New Roman"/>
          <w:sz w:val="24"/>
          <w:szCs w:val="24"/>
        </w:rPr>
        <w:t>. Use font ‘Times New Roman’ 12.</w:t>
      </w:r>
    </w:p>
    <w:p w14:paraId="0ABCF524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51EF4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Indicate the start of a new paragraph with a double line break. Paragraphs of the input should not be numbered. </w:t>
      </w:r>
    </w:p>
    <w:p w14:paraId="5B5124F2" w14:textId="2BC3800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33B7E" w14:textId="5D36F371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>Do not use footnotes</w:t>
      </w:r>
      <w:r w:rsidR="003D4407">
        <w:rPr>
          <w:rFonts w:ascii="Times New Roman" w:hAnsi="Times New Roman" w:cs="Times New Roman"/>
          <w:sz w:val="24"/>
          <w:szCs w:val="24"/>
        </w:rPr>
        <w:t xml:space="preserve">, </w:t>
      </w:r>
      <w:r w:rsidRPr="00E452C9">
        <w:rPr>
          <w:rFonts w:ascii="Times New Roman" w:hAnsi="Times New Roman" w:cs="Times New Roman"/>
          <w:sz w:val="24"/>
          <w:szCs w:val="24"/>
        </w:rPr>
        <w:t>endnotes</w:t>
      </w:r>
      <w:r w:rsidR="003D4407">
        <w:rPr>
          <w:rFonts w:ascii="Times New Roman" w:hAnsi="Times New Roman" w:cs="Times New Roman"/>
          <w:sz w:val="24"/>
          <w:szCs w:val="24"/>
        </w:rPr>
        <w:t xml:space="preserve"> or web links</w:t>
      </w:r>
      <w:r w:rsidRPr="00E452C9">
        <w:rPr>
          <w:rFonts w:ascii="Times New Roman" w:hAnsi="Times New Roman" w:cs="Times New Roman"/>
          <w:sz w:val="24"/>
          <w:szCs w:val="24"/>
        </w:rPr>
        <w:t xml:space="preserve">. Please incorporate all information into the body of the input. </w:t>
      </w:r>
    </w:p>
    <w:p w14:paraId="3E0E39F9" w14:textId="77777777" w:rsidR="00E452C9" w:rsidRP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E032" w14:textId="2CCCD293" w:rsidR="00E452C9" w:rsidRPr="00E452C9" w:rsidRDefault="00E452C9" w:rsidP="003D4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Avoid using abbreviations and acronyms. For a list of permissible acronyms, please consult the </w:t>
      </w:r>
      <w:hyperlink r:id="rId7" w:history="1">
        <w:r w:rsidRPr="003D4407">
          <w:rPr>
            <w:rStyle w:val="Hyperlink"/>
            <w:rFonts w:ascii="Times New Roman" w:hAnsi="Times New Roman" w:cs="Times New Roman"/>
            <w:sz w:val="24"/>
            <w:szCs w:val="24"/>
          </w:rPr>
          <w:t>UN Editorial Manual</w:t>
        </w:r>
      </w:hyperlink>
      <w:r w:rsidRPr="00E452C9">
        <w:rPr>
          <w:rFonts w:ascii="Times New Roman" w:hAnsi="Times New Roman" w:cs="Times New Roman"/>
          <w:sz w:val="24"/>
          <w:szCs w:val="24"/>
        </w:rPr>
        <w:t xml:space="preserve">. </w:t>
      </w:r>
      <w:r w:rsidR="003D4407" w:rsidRPr="003D4407">
        <w:rPr>
          <w:rFonts w:ascii="Times New Roman" w:hAnsi="Times New Roman" w:cs="Times New Roman"/>
          <w:sz w:val="24"/>
          <w:szCs w:val="24"/>
        </w:rPr>
        <w:t>The acronyms on this list can be used if spelled out in the first instance</w:t>
      </w:r>
      <w:r w:rsidRPr="00E452C9">
        <w:rPr>
          <w:rFonts w:ascii="Times New Roman" w:hAnsi="Times New Roman" w:cs="Times New Roman"/>
          <w:sz w:val="24"/>
          <w:szCs w:val="24"/>
        </w:rPr>
        <w:t>. Please do NOT use the acronym of the Committee of Experts on Public Administration ("CEPA")</w:t>
      </w:r>
      <w:r w:rsidR="003D4407">
        <w:rPr>
          <w:rFonts w:ascii="Times New Roman" w:hAnsi="Times New Roman" w:cs="Times New Roman"/>
          <w:sz w:val="24"/>
          <w:szCs w:val="24"/>
        </w:rPr>
        <w:t xml:space="preserve"> and</w:t>
      </w:r>
      <w:r w:rsidRPr="00E452C9">
        <w:rPr>
          <w:rFonts w:ascii="Times New Roman" w:hAnsi="Times New Roman" w:cs="Times New Roman"/>
          <w:sz w:val="24"/>
          <w:szCs w:val="24"/>
        </w:rPr>
        <w:t xml:space="preserve"> the acronym of your organization in written inputs. </w:t>
      </w:r>
    </w:p>
    <w:p w14:paraId="2EEFB6BB" w14:textId="3E0340C5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F23C" w14:textId="36FC1EA9" w:rsidR="00E452C9" w:rsidRDefault="003D4407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r</w:t>
      </w:r>
      <w:r w:rsidR="00E452C9" w:rsidRPr="00E452C9">
        <w:rPr>
          <w:rFonts w:ascii="Times New Roman" w:hAnsi="Times New Roman" w:cs="Times New Roman"/>
          <w:sz w:val="24"/>
          <w:szCs w:val="24"/>
        </w:rPr>
        <w:t>ecommendations</w:t>
      </w:r>
      <w:r w:rsidR="00E452C9">
        <w:rPr>
          <w:rFonts w:ascii="Times New Roman" w:hAnsi="Times New Roman" w:cs="Times New Roman"/>
          <w:sz w:val="24"/>
          <w:szCs w:val="24"/>
        </w:rPr>
        <w:t>:</w:t>
      </w:r>
    </w:p>
    <w:p w14:paraId="25F6BA85" w14:textId="77777777" w:rsidR="00E452C9" w:rsidRP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482D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Keep inputs clear, concise, and simple. Avoid repetition. </w:t>
      </w:r>
    </w:p>
    <w:p w14:paraId="5F4D9885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Introduce key ideas and present needed information in the first sentence or paragraph of your input. </w:t>
      </w:r>
    </w:p>
    <w:p w14:paraId="5AD818CB" w14:textId="77777777" w:rsidR="00E452C9" w:rsidRDefault="00E452C9" w:rsidP="00E4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C9">
        <w:rPr>
          <w:rFonts w:ascii="Times New Roman" w:hAnsi="Times New Roman" w:cs="Times New Roman"/>
          <w:sz w:val="24"/>
          <w:szCs w:val="24"/>
        </w:rPr>
        <w:t xml:space="preserve">Organize material using the principle of one thought per paragraph to make reading effortless. </w:t>
      </w:r>
    </w:p>
    <w:p w14:paraId="59665598" w14:textId="77777777" w:rsidR="003D4407" w:rsidRPr="003D4407" w:rsidRDefault="003D4407" w:rsidP="00CA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407">
        <w:rPr>
          <w:rFonts w:ascii="Times New Roman" w:hAnsi="Times New Roman" w:cs="Times New Roman"/>
          <w:sz w:val="24"/>
          <w:szCs w:val="24"/>
        </w:rPr>
        <w:t>Ensure accurate facts and figures. </w:t>
      </w:r>
    </w:p>
    <w:p w14:paraId="45EE9145" w14:textId="77777777" w:rsidR="003D4407" w:rsidRPr="003D4407" w:rsidRDefault="003D4407" w:rsidP="00CA38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407">
        <w:rPr>
          <w:rFonts w:ascii="Times New Roman" w:hAnsi="Times New Roman" w:cs="Times New Roman"/>
          <w:sz w:val="24"/>
          <w:szCs w:val="24"/>
        </w:rPr>
        <w:t>Do not be critical of a UN Member State or Government leader/s. </w:t>
      </w:r>
    </w:p>
    <w:sectPr w:rsidR="003D4407" w:rsidRPr="003D4407" w:rsidSect="007C5511">
      <w:footerReference w:type="default" r:id="rId8"/>
      <w:pgSz w:w="11906" w:h="16838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0434" w14:textId="77777777" w:rsidR="001D6396" w:rsidRDefault="001D6396" w:rsidP="00DA1AD3">
      <w:pPr>
        <w:spacing w:after="0" w:line="240" w:lineRule="auto"/>
      </w:pPr>
      <w:r>
        <w:separator/>
      </w:r>
    </w:p>
  </w:endnote>
  <w:endnote w:type="continuationSeparator" w:id="0">
    <w:p w14:paraId="46A72B06" w14:textId="77777777" w:rsidR="001D6396" w:rsidRDefault="001D6396" w:rsidP="00DA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19F7" w14:textId="00228F48" w:rsidR="00DA1AD3" w:rsidRDefault="00DA1AD3">
    <w:pPr>
      <w:pStyle w:val="Footer"/>
      <w:jc w:val="right"/>
    </w:pPr>
  </w:p>
  <w:p w14:paraId="5630EBD3" w14:textId="77777777" w:rsidR="00DA1AD3" w:rsidRDefault="00DA1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E1E9" w14:textId="77777777" w:rsidR="001D6396" w:rsidRDefault="001D6396" w:rsidP="00DA1AD3">
      <w:pPr>
        <w:spacing w:after="0" w:line="240" w:lineRule="auto"/>
      </w:pPr>
      <w:r>
        <w:separator/>
      </w:r>
    </w:p>
  </w:footnote>
  <w:footnote w:type="continuationSeparator" w:id="0">
    <w:p w14:paraId="292B5761" w14:textId="77777777" w:rsidR="001D6396" w:rsidRDefault="001D6396" w:rsidP="00DA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021"/>
    <w:multiLevelType w:val="multilevel"/>
    <w:tmpl w:val="CF3A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91A52"/>
    <w:multiLevelType w:val="multilevel"/>
    <w:tmpl w:val="BF0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522141">
    <w:abstractNumId w:val="1"/>
  </w:num>
  <w:num w:numId="2" w16cid:durableId="76646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D3"/>
    <w:rsid w:val="00002E4C"/>
    <w:rsid w:val="000043FF"/>
    <w:rsid w:val="000053F6"/>
    <w:rsid w:val="00010D33"/>
    <w:rsid w:val="000119AE"/>
    <w:rsid w:val="00014992"/>
    <w:rsid w:val="000174A7"/>
    <w:rsid w:val="0001783E"/>
    <w:rsid w:val="00017A68"/>
    <w:rsid w:val="00020311"/>
    <w:rsid w:val="000206F1"/>
    <w:rsid w:val="00020DE1"/>
    <w:rsid w:val="00022441"/>
    <w:rsid w:val="00022537"/>
    <w:rsid w:val="0002451C"/>
    <w:rsid w:val="00024FEE"/>
    <w:rsid w:val="00027085"/>
    <w:rsid w:val="00027691"/>
    <w:rsid w:val="000312DF"/>
    <w:rsid w:val="00032339"/>
    <w:rsid w:val="00032BA2"/>
    <w:rsid w:val="000343B0"/>
    <w:rsid w:val="00035495"/>
    <w:rsid w:val="00035CA4"/>
    <w:rsid w:val="00036476"/>
    <w:rsid w:val="00036699"/>
    <w:rsid w:val="00043525"/>
    <w:rsid w:val="00043C70"/>
    <w:rsid w:val="00043D7D"/>
    <w:rsid w:val="0004419A"/>
    <w:rsid w:val="00051B11"/>
    <w:rsid w:val="000525AD"/>
    <w:rsid w:val="00052AE7"/>
    <w:rsid w:val="00052C81"/>
    <w:rsid w:val="000537DF"/>
    <w:rsid w:val="00053A75"/>
    <w:rsid w:val="0006596E"/>
    <w:rsid w:val="00066E8B"/>
    <w:rsid w:val="000673EE"/>
    <w:rsid w:val="00070247"/>
    <w:rsid w:val="0007214F"/>
    <w:rsid w:val="0007227A"/>
    <w:rsid w:val="00075C5E"/>
    <w:rsid w:val="00076C5F"/>
    <w:rsid w:val="00077878"/>
    <w:rsid w:val="00080F95"/>
    <w:rsid w:val="000837F1"/>
    <w:rsid w:val="0008476E"/>
    <w:rsid w:val="000861BE"/>
    <w:rsid w:val="00087DCC"/>
    <w:rsid w:val="00095733"/>
    <w:rsid w:val="00096146"/>
    <w:rsid w:val="00097390"/>
    <w:rsid w:val="000A03F2"/>
    <w:rsid w:val="000A092A"/>
    <w:rsid w:val="000A16AE"/>
    <w:rsid w:val="000A3A80"/>
    <w:rsid w:val="000A3AF5"/>
    <w:rsid w:val="000A3D76"/>
    <w:rsid w:val="000A4FB7"/>
    <w:rsid w:val="000A6DDD"/>
    <w:rsid w:val="000B52D5"/>
    <w:rsid w:val="000B5848"/>
    <w:rsid w:val="000B72F1"/>
    <w:rsid w:val="000B7C03"/>
    <w:rsid w:val="000B7C44"/>
    <w:rsid w:val="000C08E8"/>
    <w:rsid w:val="000C2C10"/>
    <w:rsid w:val="000C42A3"/>
    <w:rsid w:val="000C4983"/>
    <w:rsid w:val="000C4ACE"/>
    <w:rsid w:val="000C5A6A"/>
    <w:rsid w:val="000C6AC5"/>
    <w:rsid w:val="000D0CE0"/>
    <w:rsid w:val="000D16CB"/>
    <w:rsid w:val="000D19B1"/>
    <w:rsid w:val="000E100C"/>
    <w:rsid w:val="000E4384"/>
    <w:rsid w:val="000E4778"/>
    <w:rsid w:val="000E491B"/>
    <w:rsid w:val="000E52DC"/>
    <w:rsid w:val="000E59C2"/>
    <w:rsid w:val="000E689C"/>
    <w:rsid w:val="000F3A7B"/>
    <w:rsid w:val="000F6F22"/>
    <w:rsid w:val="000F71AC"/>
    <w:rsid w:val="001014E9"/>
    <w:rsid w:val="001027F2"/>
    <w:rsid w:val="0010345B"/>
    <w:rsid w:val="00103F89"/>
    <w:rsid w:val="0010421F"/>
    <w:rsid w:val="00106381"/>
    <w:rsid w:val="00106A38"/>
    <w:rsid w:val="00106E40"/>
    <w:rsid w:val="00112B5D"/>
    <w:rsid w:val="001138BF"/>
    <w:rsid w:val="00122703"/>
    <w:rsid w:val="00122DE8"/>
    <w:rsid w:val="0012300F"/>
    <w:rsid w:val="00123A9D"/>
    <w:rsid w:val="00123F7C"/>
    <w:rsid w:val="001267E9"/>
    <w:rsid w:val="00126DE1"/>
    <w:rsid w:val="00130135"/>
    <w:rsid w:val="00130F1D"/>
    <w:rsid w:val="00131A9A"/>
    <w:rsid w:val="00140747"/>
    <w:rsid w:val="00140E30"/>
    <w:rsid w:val="00140F10"/>
    <w:rsid w:val="001413C9"/>
    <w:rsid w:val="001425F0"/>
    <w:rsid w:val="00143745"/>
    <w:rsid w:val="00144071"/>
    <w:rsid w:val="00144BC4"/>
    <w:rsid w:val="00145E1C"/>
    <w:rsid w:val="00146EED"/>
    <w:rsid w:val="00146F64"/>
    <w:rsid w:val="001510BC"/>
    <w:rsid w:val="001520DE"/>
    <w:rsid w:val="0015321E"/>
    <w:rsid w:val="001551B4"/>
    <w:rsid w:val="00156B91"/>
    <w:rsid w:val="001605BF"/>
    <w:rsid w:val="00160BAA"/>
    <w:rsid w:val="00160C5E"/>
    <w:rsid w:val="0016280F"/>
    <w:rsid w:val="00164DFE"/>
    <w:rsid w:val="00165787"/>
    <w:rsid w:val="00167821"/>
    <w:rsid w:val="00170844"/>
    <w:rsid w:val="00170E69"/>
    <w:rsid w:val="00171ACA"/>
    <w:rsid w:val="001740C4"/>
    <w:rsid w:val="001750DE"/>
    <w:rsid w:val="001757E2"/>
    <w:rsid w:val="00176144"/>
    <w:rsid w:val="00176C6E"/>
    <w:rsid w:val="00177859"/>
    <w:rsid w:val="00177C36"/>
    <w:rsid w:val="00180EC9"/>
    <w:rsid w:val="00182085"/>
    <w:rsid w:val="00182563"/>
    <w:rsid w:val="00182CD5"/>
    <w:rsid w:val="00185B01"/>
    <w:rsid w:val="001861F2"/>
    <w:rsid w:val="00191CC2"/>
    <w:rsid w:val="00193C11"/>
    <w:rsid w:val="00193DA8"/>
    <w:rsid w:val="001944BC"/>
    <w:rsid w:val="00194AA5"/>
    <w:rsid w:val="001965AB"/>
    <w:rsid w:val="001A2C2C"/>
    <w:rsid w:val="001A394C"/>
    <w:rsid w:val="001A465F"/>
    <w:rsid w:val="001A558E"/>
    <w:rsid w:val="001A7237"/>
    <w:rsid w:val="001A7342"/>
    <w:rsid w:val="001A7536"/>
    <w:rsid w:val="001B16B7"/>
    <w:rsid w:val="001B289C"/>
    <w:rsid w:val="001B3F3D"/>
    <w:rsid w:val="001B6250"/>
    <w:rsid w:val="001B6BCD"/>
    <w:rsid w:val="001B74D4"/>
    <w:rsid w:val="001C0666"/>
    <w:rsid w:val="001C116D"/>
    <w:rsid w:val="001C2709"/>
    <w:rsid w:val="001C3099"/>
    <w:rsid w:val="001C532C"/>
    <w:rsid w:val="001C6939"/>
    <w:rsid w:val="001D4A59"/>
    <w:rsid w:val="001D4AF0"/>
    <w:rsid w:val="001D6396"/>
    <w:rsid w:val="001D775D"/>
    <w:rsid w:val="001E1C8D"/>
    <w:rsid w:val="001E2109"/>
    <w:rsid w:val="001E2740"/>
    <w:rsid w:val="001E281D"/>
    <w:rsid w:val="001E4A66"/>
    <w:rsid w:val="001E56E8"/>
    <w:rsid w:val="001E5925"/>
    <w:rsid w:val="001F21A6"/>
    <w:rsid w:val="001F2759"/>
    <w:rsid w:val="001F40BA"/>
    <w:rsid w:val="001F61B2"/>
    <w:rsid w:val="00201D1F"/>
    <w:rsid w:val="00202209"/>
    <w:rsid w:val="002032DD"/>
    <w:rsid w:val="0020410B"/>
    <w:rsid w:val="00205514"/>
    <w:rsid w:val="0021014E"/>
    <w:rsid w:val="002110C6"/>
    <w:rsid w:val="00220D89"/>
    <w:rsid w:val="00223E81"/>
    <w:rsid w:val="0022579B"/>
    <w:rsid w:val="0023084A"/>
    <w:rsid w:val="00230AF1"/>
    <w:rsid w:val="00235ED0"/>
    <w:rsid w:val="0024234A"/>
    <w:rsid w:val="002428A2"/>
    <w:rsid w:val="00243AD5"/>
    <w:rsid w:val="00244585"/>
    <w:rsid w:val="00245D95"/>
    <w:rsid w:val="00251694"/>
    <w:rsid w:val="00251B81"/>
    <w:rsid w:val="00255777"/>
    <w:rsid w:val="00255785"/>
    <w:rsid w:val="00255BE9"/>
    <w:rsid w:val="00256598"/>
    <w:rsid w:val="00257808"/>
    <w:rsid w:val="00266947"/>
    <w:rsid w:val="00270B61"/>
    <w:rsid w:val="002724D2"/>
    <w:rsid w:val="00274FAC"/>
    <w:rsid w:val="00275D3A"/>
    <w:rsid w:val="00280270"/>
    <w:rsid w:val="00280699"/>
    <w:rsid w:val="00283E06"/>
    <w:rsid w:val="00287E84"/>
    <w:rsid w:val="002909A5"/>
    <w:rsid w:val="00290B60"/>
    <w:rsid w:val="00290C2C"/>
    <w:rsid w:val="0029411C"/>
    <w:rsid w:val="002948A2"/>
    <w:rsid w:val="00295DC5"/>
    <w:rsid w:val="00296F67"/>
    <w:rsid w:val="002A2731"/>
    <w:rsid w:val="002A27A0"/>
    <w:rsid w:val="002A49C8"/>
    <w:rsid w:val="002A583E"/>
    <w:rsid w:val="002A5986"/>
    <w:rsid w:val="002A5CDC"/>
    <w:rsid w:val="002A6B7A"/>
    <w:rsid w:val="002A72C1"/>
    <w:rsid w:val="002B2046"/>
    <w:rsid w:val="002B250B"/>
    <w:rsid w:val="002B42B5"/>
    <w:rsid w:val="002B568B"/>
    <w:rsid w:val="002B5ECA"/>
    <w:rsid w:val="002C0FA4"/>
    <w:rsid w:val="002C17CA"/>
    <w:rsid w:val="002C3A3D"/>
    <w:rsid w:val="002C3C0B"/>
    <w:rsid w:val="002C4CCD"/>
    <w:rsid w:val="002C5D83"/>
    <w:rsid w:val="002C748A"/>
    <w:rsid w:val="002D14AF"/>
    <w:rsid w:val="002D17D2"/>
    <w:rsid w:val="002D250F"/>
    <w:rsid w:val="002D2611"/>
    <w:rsid w:val="002D33C3"/>
    <w:rsid w:val="002D7A7D"/>
    <w:rsid w:val="002E2507"/>
    <w:rsid w:val="002E2D0D"/>
    <w:rsid w:val="002E397A"/>
    <w:rsid w:val="002E4006"/>
    <w:rsid w:val="002E58C5"/>
    <w:rsid w:val="002E6342"/>
    <w:rsid w:val="002E638D"/>
    <w:rsid w:val="002F0943"/>
    <w:rsid w:val="002F2B43"/>
    <w:rsid w:val="002F2BDB"/>
    <w:rsid w:val="002F6BEF"/>
    <w:rsid w:val="00301390"/>
    <w:rsid w:val="00304974"/>
    <w:rsid w:val="00304C0A"/>
    <w:rsid w:val="003064D3"/>
    <w:rsid w:val="0030662E"/>
    <w:rsid w:val="00306E1B"/>
    <w:rsid w:val="003102A2"/>
    <w:rsid w:val="0031204B"/>
    <w:rsid w:val="0031206C"/>
    <w:rsid w:val="003130F7"/>
    <w:rsid w:val="003133DD"/>
    <w:rsid w:val="003155FB"/>
    <w:rsid w:val="003160CC"/>
    <w:rsid w:val="00323CFD"/>
    <w:rsid w:val="00324591"/>
    <w:rsid w:val="003269F3"/>
    <w:rsid w:val="00330C7E"/>
    <w:rsid w:val="0033142A"/>
    <w:rsid w:val="0033195B"/>
    <w:rsid w:val="00332F94"/>
    <w:rsid w:val="0033327A"/>
    <w:rsid w:val="0033497B"/>
    <w:rsid w:val="00337D70"/>
    <w:rsid w:val="003402A2"/>
    <w:rsid w:val="00340FA2"/>
    <w:rsid w:val="00341C51"/>
    <w:rsid w:val="00342DC4"/>
    <w:rsid w:val="00342E7D"/>
    <w:rsid w:val="003447F5"/>
    <w:rsid w:val="00344F18"/>
    <w:rsid w:val="003450AB"/>
    <w:rsid w:val="003457DD"/>
    <w:rsid w:val="003461F4"/>
    <w:rsid w:val="00347547"/>
    <w:rsid w:val="003476FD"/>
    <w:rsid w:val="00350532"/>
    <w:rsid w:val="00350FB3"/>
    <w:rsid w:val="003519B5"/>
    <w:rsid w:val="00352D2D"/>
    <w:rsid w:val="00354DF7"/>
    <w:rsid w:val="0035536A"/>
    <w:rsid w:val="00355B97"/>
    <w:rsid w:val="00355C4B"/>
    <w:rsid w:val="0036029E"/>
    <w:rsid w:val="00365C44"/>
    <w:rsid w:val="00365EBD"/>
    <w:rsid w:val="00370EA4"/>
    <w:rsid w:val="003727E0"/>
    <w:rsid w:val="00373465"/>
    <w:rsid w:val="00375273"/>
    <w:rsid w:val="00377CB2"/>
    <w:rsid w:val="0038072E"/>
    <w:rsid w:val="00382DD6"/>
    <w:rsid w:val="00382FA1"/>
    <w:rsid w:val="00382FDF"/>
    <w:rsid w:val="00384F28"/>
    <w:rsid w:val="0038510A"/>
    <w:rsid w:val="00385182"/>
    <w:rsid w:val="00385325"/>
    <w:rsid w:val="0038611C"/>
    <w:rsid w:val="00386651"/>
    <w:rsid w:val="00391F6E"/>
    <w:rsid w:val="00392923"/>
    <w:rsid w:val="0039327B"/>
    <w:rsid w:val="003934F9"/>
    <w:rsid w:val="00395523"/>
    <w:rsid w:val="003A2D25"/>
    <w:rsid w:val="003A3023"/>
    <w:rsid w:val="003A7E80"/>
    <w:rsid w:val="003B072C"/>
    <w:rsid w:val="003B2533"/>
    <w:rsid w:val="003B2851"/>
    <w:rsid w:val="003B288A"/>
    <w:rsid w:val="003B3DF6"/>
    <w:rsid w:val="003B47C3"/>
    <w:rsid w:val="003B6983"/>
    <w:rsid w:val="003C1418"/>
    <w:rsid w:val="003C34FE"/>
    <w:rsid w:val="003C375D"/>
    <w:rsid w:val="003D21E9"/>
    <w:rsid w:val="003D387B"/>
    <w:rsid w:val="003D4407"/>
    <w:rsid w:val="003D4837"/>
    <w:rsid w:val="003D4FA6"/>
    <w:rsid w:val="003D5474"/>
    <w:rsid w:val="003D5B2E"/>
    <w:rsid w:val="003D6A8F"/>
    <w:rsid w:val="003E13C4"/>
    <w:rsid w:val="003E2BDA"/>
    <w:rsid w:val="003E36F5"/>
    <w:rsid w:val="003E5FC5"/>
    <w:rsid w:val="003E629D"/>
    <w:rsid w:val="003E7416"/>
    <w:rsid w:val="003E75F6"/>
    <w:rsid w:val="003E7D9F"/>
    <w:rsid w:val="003F046E"/>
    <w:rsid w:val="003F0680"/>
    <w:rsid w:val="003F1CC5"/>
    <w:rsid w:val="003F40B6"/>
    <w:rsid w:val="003F6565"/>
    <w:rsid w:val="003F7BF0"/>
    <w:rsid w:val="003F7F5C"/>
    <w:rsid w:val="00400998"/>
    <w:rsid w:val="00402F3A"/>
    <w:rsid w:val="0040399A"/>
    <w:rsid w:val="004051A0"/>
    <w:rsid w:val="00405739"/>
    <w:rsid w:val="00405BCE"/>
    <w:rsid w:val="004066FC"/>
    <w:rsid w:val="00406E28"/>
    <w:rsid w:val="004071B8"/>
    <w:rsid w:val="00412010"/>
    <w:rsid w:val="00413D63"/>
    <w:rsid w:val="0041517B"/>
    <w:rsid w:val="00415E39"/>
    <w:rsid w:val="00417402"/>
    <w:rsid w:val="00420013"/>
    <w:rsid w:val="00421354"/>
    <w:rsid w:val="00422BD0"/>
    <w:rsid w:val="0042313A"/>
    <w:rsid w:val="004262E3"/>
    <w:rsid w:val="0042672F"/>
    <w:rsid w:val="00430D55"/>
    <w:rsid w:val="00431551"/>
    <w:rsid w:val="00433734"/>
    <w:rsid w:val="004404B7"/>
    <w:rsid w:val="00440CF3"/>
    <w:rsid w:val="004416CF"/>
    <w:rsid w:val="004448BD"/>
    <w:rsid w:val="004474D5"/>
    <w:rsid w:val="00451D55"/>
    <w:rsid w:val="00453D33"/>
    <w:rsid w:val="0045514E"/>
    <w:rsid w:val="004554D4"/>
    <w:rsid w:val="004560BA"/>
    <w:rsid w:val="00456B25"/>
    <w:rsid w:val="00460508"/>
    <w:rsid w:val="0046115B"/>
    <w:rsid w:val="00461A59"/>
    <w:rsid w:val="00462106"/>
    <w:rsid w:val="00463143"/>
    <w:rsid w:val="0046366B"/>
    <w:rsid w:val="00464D51"/>
    <w:rsid w:val="00466BCC"/>
    <w:rsid w:val="00470CC7"/>
    <w:rsid w:val="00473E98"/>
    <w:rsid w:val="00473F2C"/>
    <w:rsid w:val="004741ED"/>
    <w:rsid w:val="004742E8"/>
    <w:rsid w:val="00474B53"/>
    <w:rsid w:val="0047636B"/>
    <w:rsid w:val="0048016B"/>
    <w:rsid w:val="00483B24"/>
    <w:rsid w:val="00484582"/>
    <w:rsid w:val="00485A7A"/>
    <w:rsid w:val="00486CDE"/>
    <w:rsid w:val="004915A4"/>
    <w:rsid w:val="00494144"/>
    <w:rsid w:val="00494720"/>
    <w:rsid w:val="004A028B"/>
    <w:rsid w:val="004A05B4"/>
    <w:rsid w:val="004A1DFD"/>
    <w:rsid w:val="004A315B"/>
    <w:rsid w:val="004A3750"/>
    <w:rsid w:val="004A7960"/>
    <w:rsid w:val="004B12A4"/>
    <w:rsid w:val="004B1E9E"/>
    <w:rsid w:val="004B5A5C"/>
    <w:rsid w:val="004C3DCA"/>
    <w:rsid w:val="004C43FD"/>
    <w:rsid w:val="004C78FC"/>
    <w:rsid w:val="004D0B91"/>
    <w:rsid w:val="004D1C42"/>
    <w:rsid w:val="004D29B3"/>
    <w:rsid w:val="004D4425"/>
    <w:rsid w:val="004E16E9"/>
    <w:rsid w:val="004E4F8C"/>
    <w:rsid w:val="004E64D3"/>
    <w:rsid w:val="004E71FC"/>
    <w:rsid w:val="004F12B6"/>
    <w:rsid w:val="004F36F2"/>
    <w:rsid w:val="004F37B6"/>
    <w:rsid w:val="004F3BD8"/>
    <w:rsid w:val="004F3F78"/>
    <w:rsid w:val="004F4765"/>
    <w:rsid w:val="004F4C1F"/>
    <w:rsid w:val="004F50AF"/>
    <w:rsid w:val="004F5BEA"/>
    <w:rsid w:val="004F623E"/>
    <w:rsid w:val="004F646F"/>
    <w:rsid w:val="004F7201"/>
    <w:rsid w:val="005006F4"/>
    <w:rsid w:val="00501F26"/>
    <w:rsid w:val="00506C2F"/>
    <w:rsid w:val="0051060F"/>
    <w:rsid w:val="00510F37"/>
    <w:rsid w:val="00512FE5"/>
    <w:rsid w:val="005144FD"/>
    <w:rsid w:val="00515247"/>
    <w:rsid w:val="00517A4F"/>
    <w:rsid w:val="00517E25"/>
    <w:rsid w:val="005268C6"/>
    <w:rsid w:val="005278AF"/>
    <w:rsid w:val="005325FA"/>
    <w:rsid w:val="0053560C"/>
    <w:rsid w:val="00535CF7"/>
    <w:rsid w:val="00542556"/>
    <w:rsid w:val="00544313"/>
    <w:rsid w:val="00544C07"/>
    <w:rsid w:val="00545679"/>
    <w:rsid w:val="0054707A"/>
    <w:rsid w:val="00552067"/>
    <w:rsid w:val="00552EED"/>
    <w:rsid w:val="00553E30"/>
    <w:rsid w:val="00554042"/>
    <w:rsid w:val="00554363"/>
    <w:rsid w:val="00555641"/>
    <w:rsid w:val="0055643D"/>
    <w:rsid w:val="00557629"/>
    <w:rsid w:val="00560604"/>
    <w:rsid w:val="0056128B"/>
    <w:rsid w:val="005617F3"/>
    <w:rsid w:val="00562844"/>
    <w:rsid w:val="00566DB0"/>
    <w:rsid w:val="0057391D"/>
    <w:rsid w:val="005752F3"/>
    <w:rsid w:val="00575975"/>
    <w:rsid w:val="005821EC"/>
    <w:rsid w:val="005823A2"/>
    <w:rsid w:val="00582CC9"/>
    <w:rsid w:val="005839F4"/>
    <w:rsid w:val="00583DBB"/>
    <w:rsid w:val="00584E85"/>
    <w:rsid w:val="00587B00"/>
    <w:rsid w:val="005905A5"/>
    <w:rsid w:val="005909F8"/>
    <w:rsid w:val="00590F04"/>
    <w:rsid w:val="00591765"/>
    <w:rsid w:val="00594AD5"/>
    <w:rsid w:val="00594EC8"/>
    <w:rsid w:val="00596E50"/>
    <w:rsid w:val="005A1372"/>
    <w:rsid w:val="005A13F5"/>
    <w:rsid w:val="005A1D30"/>
    <w:rsid w:val="005A1F09"/>
    <w:rsid w:val="005A3350"/>
    <w:rsid w:val="005A5BCE"/>
    <w:rsid w:val="005A6626"/>
    <w:rsid w:val="005A6EEA"/>
    <w:rsid w:val="005A6F69"/>
    <w:rsid w:val="005B378A"/>
    <w:rsid w:val="005B37F5"/>
    <w:rsid w:val="005B4DCE"/>
    <w:rsid w:val="005B54C1"/>
    <w:rsid w:val="005C0F04"/>
    <w:rsid w:val="005C154F"/>
    <w:rsid w:val="005C1904"/>
    <w:rsid w:val="005C30E9"/>
    <w:rsid w:val="005C407E"/>
    <w:rsid w:val="005C40F9"/>
    <w:rsid w:val="005C51CF"/>
    <w:rsid w:val="005C57FE"/>
    <w:rsid w:val="005C6BDB"/>
    <w:rsid w:val="005D061E"/>
    <w:rsid w:val="005D39D5"/>
    <w:rsid w:val="005D3FFF"/>
    <w:rsid w:val="005E0ABA"/>
    <w:rsid w:val="005E0E60"/>
    <w:rsid w:val="005E12F9"/>
    <w:rsid w:val="005E34D4"/>
    <w:rsid w:val="005E5F49"/>
    <w:rsid w:val="005E605A"/>
    <w:rsid w:val="005E699D"/>
    <w:rsid w:val="005E7BAF"/>
    <w:rsid w:val="005F0F31"/>
    <w:rsid w:val="005F25D5"/>
    <w:rsid w:val="005F2C46"/>
    <w:rsid w:val="005F6788"/>
    <w:rsid w:val="005F6841"/>
    <w:rsid w:val="00602265"/>
    <w:rsid w:val="0060463A"/>
    <w:rsid w:val="00604C48"/>
    <w:rsid w:val="00604C4D"/>
    <w:rsid w:val="006052F5"/>
    <w:rsid w:val="00606274"/>
    <w:rsid w:val="0060636B"/>
    <w:rsid w:val="006071B9"/>
    <w:rsid w:val="00607D34"/>
    <w:rsid w:val="00610835"/>
    <w:rsid w:val="0061419D"/>
    <w:rsid w:val="006149BE"/>
    <w:rsid w:val="00616690"/>
    <w:rsid w:val="00616D01"/>
    <w:rsid w:val="0062090C"/>
    <w:rsid w:val="006220B7"/>
    <w:rsid w:val="0062404B"/>
    <w:rsid w:val="00625DEA"/>
    <w:rsid w:val="00631FAD"/>
    <w:rsid w:val="00635250"/>
    <w:rsid w:val="0063549A"/>
    <w:rsid w:val="00635930"/>
    <w:rsid w:val="00636A32"/>
    <w:rsid w:val="00637776"/>
    <w:rsid w:val="006406D3"/>
    <w:rsid w:val="00641684"/>
    <w:rsid w:val="00644C8A"/>
    <w:rsid w:val="006453D1"/>
    <w:rsid w:val="00646032"/>
    <w:rsid w:val="00647CD7"/>
    <w:rsid w:val="0065062F"/>
    <w:rsid w:val="006511D4"/>
    <w:rsid w:val="006521C6"/>
    <w:rsid w:val="00652CDA"/>
    <w:rsid w:val="00653DFF"/>
    <w:rsid w:val="00654018"/>
    <w:rsid w:val="0065426B"/>
    <w:rsid w:val="006542B6"/>
    <w:rsid w:val="00655CE2"/>
    <w:rsid w:val="0065747C"/>
    <w:rsid w:val="00657C20"/>
    <w:rsid w:val="00661DC1"/>
    <w:rsid w:val="00663157"/>
    <w:rsid w:val="0066368E"/>
    <w:rsid w:val="00665613"/>
    <w:rsid w:val="00666A58"/>
    <w:rsid w:val="006676F3"/>
    <w:rsid w:val="00670605"/>
    <w:rsid w:val="00676746"/>
    <w:rsid w:val="00682231"/>
    <w:rsid w:val="006822AA"/>
    <w:rsid w:val="006836ED"/>
    <w:rsid w:val="00684D70"/>
    <w:rsid w:val="00685D1D"/>
    <w:rsid w:val="006864ED"/>
    <w:rsid w:val="00686BA7"/>
    <w:rsid w:val="00691511"/>
    <w:rsid w:val="00691A8D"/>
    <w:rsid w:val="00691ED6"/>
    <w:rsid w:val="00692996"/>
    <w:rsid w:val="00693E8F"/>
    <w:rsid w:val="00694779"/>
    <w:rsid w:val="006A0A75"/>
    <w:rsid w:val="006A0B97"/>
    <w:rsid w:val="006A3D4F"/>
    <w:rsid w:val="006A483E"/>
    <w:rsid w:val="006A6FBA"/>
    <w:rsid w:val="006A7E0B"/>
    <w:rsid w:val="006B0F7F"/>
    <w:rsid w:val="006B1206"/>
    <w:rsid w:val="006B2011"/>
    <w:rsid w:val="006B2C7E"/>
    <w:rsid w:val="006B57EB"/>
    <w:rsid w:val="006B5DDB"/>
    <w:rsid w:val="006B6DFE"/>
    <w:rsid w:val="006B7922"/>
    <w:rsid w:val="006C0058"/>
    <w:rsid w:val="006C1E47"/>
    <w:rsid w:val="006C3ACF"/>
    <w:rsid w:val="006C3CDD"/>
    <w:rsid w:val="006C3D54"/>
    <w:rsid w:val="006C625E"/>
    <w:rsid w:val="006C62D3"/>
    <w:rsid w:val="006C71DC"/>
    <w:rsid w:val="006D0288"/>
    <w:rsid w:val="006D0353"/>
    <w:rsid w:val="006D07B6"/>
    <w:rsid w:val="006D1AF5"/>
    <w:rsid w:val="006D23E0"/>
    <w:rsid w:val="006D5C1E"/>
    <w:rsid w:val="006D6A4C"/>
    <w:rsid w:val="006D7EE5"/>
    <w:rsid w:val="006E15C7"/>
    <w:rsid w:val="006E1BCB"/>
    <w:rsid w:val="006E33C3"/>
    <w:rsid w:val="006E4ACE"/>
    <w:rsid w:val="006E4D09"/>
    <w:rsid w:val="006E4E17"/>
    <w:rsid w:val="006E55F9"/>
    <w:rsid w:val="006F1237"/>
    <w:rsid w:val="006F13A5"/>
    <w:rsid w:val="006F238B"/>
    <w:rsid w:val="006F23AC"/>
    <w:rsid w:val="006F4D62"/>
    <w:rsid w:val="006F6001"/>
    <w:rsid w:val="006F6253"/>
    <w:rsid w:val="006F6E2A"/>
    <w:rsid w:val="006F7BDD"/>
    <w:rsid w:val="007003F7"/>
    <w:rsid w:val="00703116"/>
    <w:rsid w:val="007032AF"/>
    <w:rsid w:val="00705289"/>
    <w:rsid w:val="00706C6A"/>
    <w:rsid w:val="00710C46"/>
    <w:rsid w:val="00713461"/>
    <w:rsid w:val="007145FB"/>
    <w:rsid w:val="00714AB8"/>
    <w:rsid w:val="0071521B"/>
    <w:rsid w:val="00715A28"/>
    <w:rsid w:val="00717F6E"/>
    <w:rsid w:val="00720F9D"/>
    <w:rsid w:val="00721B53"/>
    <w:rsid w:val="007220D1"/>
    <w:rsid w:val="00722E7C"/>
    <w:rsid w:val="0073077D"/>
    <w:rsid w:val="00736E48"/>
    <w:rsid w:val="00737C8E"/>
    <w:rsid w:val="00737EF6"/>
    <w:rsid w:val="00742F8B"/>
    <w:rsid w:val="00743B8E"/>
    <w:rsid w:val="00743C06"/>
    <w:rsid w:val="00743E42"/>
    <w:rsid w:val="00744565"/>
    <w:rsid w:val="00744B45"/>
    <w:rsid w:val="0074597C"/>
    <w:rsid w:val="00745AF7"/>
    <w:rsid w:val="00745E4E"/>
    <w:rsid w:val="0075032D"/>
    <w:rsid w:val="007506ED"/>
    <w:rsid w:val="00751E2F"/>
    <w:rsid w:val="00751F9E"/>
    <w:rsid w:val="00753DEB"/>
    <w:rsid w:val="00754528"/>
    <w:rsid w:val="00756D14"/>
    <w:rsid w:val="007572EF"/>
    <w:rsid w:val="007579BB"/>
    <w:rsid w:val="00761379"/>
    <w:rsid w:val="00765664"/>
    <w:rsid w:val="00766C4C"/>
    <w:rsid w:val="00770D69"/>
    <w:rsid w:val="007731D6"/>
    <w:rsid w:val="00773F44"/>
    <w:rsid w:val="00775029"/>
    <w:rsid w:val="007753B3"/>
    <w:rsid w:val="00776450"/>
    <w:rsid w:val="00782429"/>
    <w:rsid w:val="007824B3"/>
    <w:rsid w:val="00784424"/>
    <w:rsid w:val="00785241"/>
    <w:rsid w:val="0078597C"/>
    <w:rsid w:val="0078628E"/>
    <w:rsid w:val="00786504"/>
    <w:rsid w:val="00786E65"/>
    <w:rsid w:val="00792DAB"/>
    <w:rsid w:val="007A1010"/>
    <w:rsid w:val="007A2798"/>
    <w:rsid w:val="007A3C31"/>
    <w:rsid w:val="007A3E4B"/>
    <w:rsid w:val="007A4DEF"/>
    <w:rsid w:val="007A663C"/>
    <w:rsid w:val="007B2D7F"/>
    <w:rsid w:val="007B5F03"/>
    <w:rsid w:val="007C048D"/>
    <w:rsid w:val="007C0552"/>
    <w:rsid w:val="007C0D6F"/>
    <w:rsid w:val="007C244E"/>
    <w:rsid w:val="007C474B"/>
    <w:rsid w:val="007C50D3"/>
    <w:rsid w:val="007C5511"/>
    <w:rsid w:val="007C5B68"/>
    <w:rsid w:val="007C7470"/>
    <w:rsid w:val="007C7D2A"/>
    <w:rsid w:val="007D0B6B"/>
    <w:rsid w:val="007D25CD"/>
    <w:rsid w:val="007D2D91"/>
    <w:rsid w:val="007D43A3"/>
    <w:rsid w:val="007D6534"/>
    <w:rsid w:val="007D6FBE"/>
    <w:rsid w:val="007D7526"/>
    <w:rsid w:val="007E2426"/>
    <w:rsid w:val="007E6F6C"/>
    <w:rsid w:val="007E7C0D"/>
    <w:rsid w:val="007F076E"/>
    <w:rsid w:val="007F1EB9"/>
    <w:rsid w:val="007F21CD"/>
    <w:rsid w:val="007F22A9"/>
    <w:rsid w:val="007F6151"/>
    <w:rsid w:val="007F6862"/>
    <w:rsid w:val="00800B18"/>
    <w:rsid w:val="0080182C"/>
    <w:rsid w:val="008045D4"/>
    <w:rsid w:val="00805B02"/>
    <w:rsid w:val="008065B3"/>
    <w:rsid w:val="00812F9F"/>
    <w:rsid w:val="00813635"/>
    <w:rsid w:val="00813651"/>
    <w:rsid w:val="008137DF"/>
    <w:rsid w:val="00814137"/>
    <w:rsid w:val="00814C9F"/>
    <w:rsid w:val="00815537"/>
    <w:rsid w:val="00815F7B"/>
    <w:rsid w:val="008207C5"/>
    <w:rsid w:val="00820A87"/>
    <w:rsid w:val="008228EB"/>
    <w:rsid w:val="00822E76"/>
    <w:rsid w:val="0082384C"/>
    <w:rsid w:val="00823C3E"/>
    <w:rsid w:val="00824CC1"/>
    <w:rsid w:val="00826B32"/>
    <w:rsid w:val="00827B8B"/>
    <w:rsid w:val="00833079"/>
    <w:rsid w:val="00836681"/>
    <w:rsid w:val="008408BC"/>
    <w:rsid w:val="00841DBE"/>
    <w:rsid w:val="008473F0"/>
    <w:rsid w:val="00847E82"/>
    <w:rsid w:val="008536DC"/>
    <w:rsid w:val="008538A8"/>
    <w:rsid w:val="008548FD"/>
    <w:rsid w:val="00854D71"/>
    <w:rsid w:val="00855003"/>
    <w:rsid w:val="008555D2"/>
    <w:rsid w:val="00855ADE"/>
    <w:rsid w:val="00860098"/>
    <w:rsid w:val="00861D6B"/>
    <w:rsid w:val="0086200C"/>
    <w:rsid w:val="00862B9F"/>
    <w:rsid w:val="00862E9A"/>
    <w:rsid w:val="00863EAF"/>
    <w:rsid w:val="00865EAE"/>
    <w:rsid w:val="008668AA"/>
    <w:rsid w:val="008674DE"/>
    <w:rsid w:val="00870266"/>
    <w:rsid w:val="008711EE"/>
    <w:rsid w:val="008717C8"/>
    <w:rsid w:val="00871AB1"/>
    <w:rsid w:val="00872A18"/>
    <w:rsid w:val="00874958"/>
    <w:rsid w:val="00876451"/>
    <w:rsid w:val="00876D30"/>
    <w:rsid w:val="008776CF"/>
    <w:rsid w:val="00883B36"/>
    <w:rsid w:val="00884B55"/>
    <w:rsid w:val="00885BB8"/>
    <w:rsid w:val="00887EF9"/>
    <w:rsid w:val="00891E4A"/>
    <w:rsid w:val="008926FE"/>
    <w:rsid w:val="00892E21"/>
    <w:rsid w:val="008960EF"/>
    <w:rsid w:val="008A04B4"/>
    <w:rsid w:val="008A0D40"/>
    <w:rsid w:val="008A0E9D"/>
    <w:rsid w:val="008A157B"/>
    <w:rsid w:val="008A2FE1"/>
    <w:rsid w:val="008A4FE2"/>
    <w:rsid w:val="008A527D"/>
    <w:rsid w:val="008A617B"/>
    <w:rsid w:val="008A6C7B"/>
    <w:rsid w:val="008B0394"/>
    <w:rsid w:val="008B03C8"/>
    <w:rsid w:val="008B1E71"/>
    <w:rsid w:val="008B3B4F"/>
    <w:rsid w:val="008B5420"/>
    <w:rsid w:val="008B75DB"/>
    <w:rsid w:val="008B7E7D"/>
    <w:rsid w:val="008C0643"/>
    <w:rsid w:val="008C379A"/>
    <w:rsid w:val="008C4BF8"/>
    <w:rsid w:val="008C6D74"/>
    <w:rsid w:val="008D03E8"/>
    <w:rsid w:val="008D3E39"/>
    <w:rsid w:val="008E07AC"/>
    <w:rsid w:val="008E07E8"/>
    <w:rsid w:val="008E1F18"/>
    <w:rsid w:val="008E576F"/>
    <w:rsid w:val="008E6C2D"/>
    <w:rsid w:val="008F1C39"/>
    <w:rsid w:val="008F5075"/>
    <w:rsid w:val="008F6B03"/>
    <w:rsid w:val="008F707F"/>
    <w:rsid w:val="00901711"/>
    <w:rsid w:val="00905710"/>
    <w:rsid w:val="00905DB0"/>
    <w:rsid w:val="00906F66"/>
    <w:rsid w:val="00907A71"/>
    <w:rsid w:val="00907E7E"/>
    <w:rsid w:val="009133A4"/>
    <w:rsid w:val="00913B99"/>
    <w:rsid w:val="00914D5E"/>
    <w:rsid w:val="0091573B"/>
    <w:rsid w:val="00917091"/>
    <w:rsid w:val="00921AD4"/>
    <w:rsid w:val="00924131"/>
    <w:rsid w:val="009258CA"/>
    <w:rsid w:val="009261C0"/>
    <w:rsid w:val="009263BC"/>
    <w:rsid w:val="00931E79"/>
    <w:rsid w:val="00933DA9"/>
    <w:rsid w:val="00933FD3"/>
    <w:rsid w:val="0093488D"/>
    <w:rsid w:val="009376EA"/>
    <w:rsid w:val="00942285"/>
    <w:rsid w:val="00943A2F"/>
    <w:rsid w:val="00944CF4"/>
    <w:rsid w:val="00945ECB"/>
    <w:rsid w:val="0094618F"/>
    <w:rsid w:val="009477A1"/>
    <w:rsid w:val="00951174"/>
    <w:rsid w:val="00951EFC"/>
    <w:rsid w:val="00955CA9"/>
    <w:rsid w:val="00957B07"/>
    <w:rsid w:val="00960A27"/>
    <w:rsid w:val="00964F0D"/>
    <w:rsid w:val="00966A7F"/>
    <w:rsid w:val="00967EEA"/>
    <w:rsid w:val="0097043E"/>
    <w:rsid w:val="00973875"/>
    <w:rsid w:val="009757E5"/>
    <w:rsid w:val="009769DB"/>
    <w:rsid w:val="00977D30"/>
    <w:rsid w:val="0098038C"/>
    <w:rsid w:val="009814ED"/>
    <w:rsid w:val="00982174"/>
    <w:rsid w:val="00982725"/>
    <w:rsid w:val="00982C6F"/>
    <w:rsid w:val="0098615F"/>
    <w:rsid w:val="00986BB7"/>
    <w:rsid w:val="00986BD4"/>
    <w:rsid w:val="00987171"/>
    <w:rsid w:val="0099090C"/>
    <w:rsid w:val="00990CE8"/>
    <w:rsid w:val="00993A7C"/>
    <w:rsid w:val="00993B78"/>
    <w:rsid w:val="0099484D"/>
    <w:rsid w:val="00995D6A"/>
    <w:rsid w:val="009976FC"/>
    <w:rsid w:val="009A0AF8"/>
    <w:rsid w:val="009A144D"/>
    <w:rsid w:val="009A16E5"/>
    <w:rsid w:val="009A1865"/>
    <w:rsid w:val="009A3E41"/>
    <w:rsid w:val="009A5532"/>
    <w:rsid w:val="009A59CA"/>
    <w:rsid w:val="009A77DE"/>
    <w:rsid w:val="009B01CA"/>
    <w:rsid w:val="009B1736"/>
    <w:rsid w:val="009B6953"/>
    <w:rsid w:val="009C2422"/>
    <w:rsid w:val="009C2C9C"/>
    <w:rsid w:val="009C51BF"/>
    <w:rsid w:val="009C588B"/>
    <w:rsid w:val="009C5B62"/>
    <w:rsid w:val="009C5F91"/>
    <w:rsid w:val="009C7AD5"/>
    <w:rsid w:val="009C7ECD"/>
    <w:rsid w:val="009D29F0"/>
    <w:rsid w:val="009D3F58"/>
    <w:rsid w:val="009D70C0"/>
    <w:rsid w:val="009D72C2"/>
    <w:rsid w:val="009E06DA"/>
    <w:rsid w:val="009E111C"/>
    <w:rsid w:val="009E1288"/>
    <w:rsid w:val="009E13FB"/>
    <w:rsid w:val="009E2AE3"/>
    <w:rsid w:val="009E4286"/>
    <w:rsid w:val="009E4DFD"/>
    <w:rsid w:val="009E7A28"/>
    <w:rsid w:val="009F17EB"/>
    <w:rsid w:val="009F36B8"/>
    <w:rsid w:val="009F3AD1"/>
    <w:rsid w:val="009F770E"/>
    <w:rsid w:val="00A00C28"/>
    <w:rsid w:val="00A03848"/>
    <w:rsid w:val="00A064CE"/>
    <w:rsid w:val="00A10247"/>
    <w:rsid w:val="00A105E8"/>
    <w:rsid w:val="00A10D5B"/>
    <w:rsid w:val="00A125DF"/>
    <w:rsid w:val="00A13F4B"/>
    <w:rsid w:val="00A14C01"/>
    <w:rsid w:val="00A16AB4"/>
    <w:rsid w:val="00A17233"/>
    <w:rsid w:val="00A17EA9"/>
    <w:rsid w:val="00A22A92"/>
    <w:rsid w:val="00A2364C"/>
    <w:rsid w:val="00A25ED4"/>
    <w:rsid w:val="00A32964"/>
    <w:rsid w:val="00A33653"/>
    <w:rsid w:val="00A34D8F"/>
    <w:rsid w:val="00A34F8C"/>
    <w:rsid w:val="00A36415"/>
    <w:rsid w:val="00A37405"/>
    <w:rsid w:val="00A405D1"/>
    <w:rsid w:val="00A40829"/>
    <w:rsid w:val="00A412A4"/>
    <w:rsid w:val="00A44AA0"/>
    <w:rsid w:val="00A5203F"/>
    <w:rsid w:val="00A5260E"/>
    <w:rsid w:val="00A5331E"/>
    <w:rsid w:val="00A5540A"/>
    <w:rsid w:val="00A575A6"/>
    <w:rsid w:val="00A577A2"/>
    <w:rsid w:val="00A61BD3"/>
    <w:rsid w:val="00A625CA"/>
    <w:rsid w:val="00A65220"/>
    <w:rsid w:val="00A66485"/>
    <w:rsid w:val="00A67204"/>
    <w:rsid w:val="00A70626"/>
    <w:rsid w:val="00A76732"/>
    <w:rsid w:val="00A7722B"/>
    <w:rsid w:val="00A7750A"/>
    <w:rsid w:val="00A82A48"/>
    <w:rsid w:val="00A842A3"/>
    <w:rsid w:val="00A94457"/>
    <w:rsid w:val="00A94F50"/>
    <w:rsid w:val="00A966F3"/>
    <w:rsid w:val="00A96BF4"/>
    <w:rsid w:val="00AA12F0"/>
    <w:rsid w:val="00AA2593"/>
    <w:rsid w:val="00AA2EBA"/>
    <w:rsid w:val="00AA3107"/>
    <w:rsid w:val="00AA3F14"/>
    <w:rsid w:val="00AA5537"/>
    <w:rsid w:val="00AA6139"/>
    <w:rsid w:val="00AB284B"/>
    <w:rsid w:val="00AB36BC"/>
    <w:rsid w:val="00AB4F33"/>
    <w:rsid w:val="00AC0F46"/>
    <w:rsid w:val="00AC3BA1"/>
    <w:rsid w:val="00AC6DAD"/>
    <w:rsid w:val="00AD1A1B"/>
    <w:rsid w:val="00AD4E7A"/>
    <w:rsid w:val="00AD793A"/>
    <w:rsid w:val="00AD7B9B"/>
    <w:rsid w:val="00AD7C6C"/>
    <w:rsid w:val="00AE1C40"/>
    <w:rsid w:val="00AE35CA"/>
    <w:rsid w:val="00AE4E62"/>
    <w:rsid w:val="00AE69FD"/>
    <w:rsid w:val="00AE6D68"/>
    <w:rsid w:val="00AF01EF"/>
    <w:rsid w:val="00AF3C2F"/>
    <w:rsid w:val="00AF3C7C"/>
    <w:rsid w:val="00AF426F"/>
    <w:rsid w:val="00AF4E11"/>
    <w:rsid w:val="00AF50CE"/>
    <w:rsid w:val="00AF52A2"/>
    <w:rsid w:val="00AF767C"/>
    <w:rsid w:val="00AF7A63"/>
    <w:rsid w:val="00AF7F52"/>
    <w:rsid w:val="00B00B83"/>
    <w:rsid w:val="00B016B5"/>
    <w:rsid w:val="00B024F7"/>
    <w:rsid w:val="00B02BDC"/>
    <w:rsid w:val="00B049B9"/>
    <w:rsid w:val="00B04D22"/>
    <w:rsid w:val="00B0606E"/>
    <w:rsid w:val="00B07B09"/>
    <w:rsid w:val="00B123C8"/>
    <w:rsid w:val="00B154AC"/>
    <w:rsid w:val="00B1586C"/>
    <w:rsid w:val="00B17289"/>
    <w:rsid w:val="00B211F3"/>
    <w:rsid w:val="00B2156B"/>
    <w:rsid w:val="00B2279C"/>
    <w:rsid w:val="00B23AAB"/>
    <w:rsid w:val="00B24240"/>
    <w:rsid w:val="00B30DD4"/>
    <w:rsid w:val="00B3144D"/>
    <w:rsid w:val="00B33656"/>
    <w:rsid w:val="00B33FA0"/>
    <w:rsid w:val="00B36A65"/>
    <w:rsid w:val="00B4049A"/>
    <w:rsid w:val="00B41F3F"/>
    <w:rsid w:val="00B436BA"/>
    <w:rsid w:val="00B4388C"/>
    <w:rsid w:val="00B44F08"/>
    <w:rsid w:val="00B55B8F"/>
    <w:rsid w:val="00B55D33"/>
    <w:rsid w:val="00B60281"/>
    <w:rsid w:val="00B640DB"/>
    <w:rsid w:val="00B648D1"/>
    <w:rsid w:val="00B67080"/>
    <w:rsid w:val="00B71BF2"/>
    <w:rsid w:val="00B80E07"/>
    <w:rsid w:val="00B83476"/>
    <w:rsid w:val="00B861F3"/>
    <w:rsid w:val="00B8669F"/>
    <w:rsid w:val="00B867FC"/>
    <w:rsid w:val="00B870C4"/>
    <w:rsid w:val="00B874BE"/>
    <w:rsid w:val="00B87EFF"/>
    <w:rsid w:val="00B90C22"/>
    <w:rsid w:val="00B911A0"/>
    <w:rsid w:val="00B91647"/>
    <w:rsid w:val="00B91C11"/>
    <w:rsid w:val="00B9356A"/>
    <w:rsid w:val="00B93B96"/>
    <w:rsid w:val="00B9537B"/>
    <w:rsid w:val="00B965B6"/>
    <w:rsid w:val="00B97DEF"/>
    <w:rsid w:val="00BA01EB"/>
    <w:rsid w:val="00BA11DC"/>
    <w:rsid w:val="00BA5A50"/>
    <w:rsid w:val="00BB2BB6"/>
    <w:rsid w:val="00BB59E2"/>
    <w:rsid w:val="00BB5B1B"/>
    <w:rsid w:val="00BC3C5B"/>
    <w:rsid w:val="00BC4FD1"/>
    <w:rsid w:val="00BD004D"/>
    <w:rsid w:val="00BD1D20"/>
    <w:rsid w:val="00BD23EA"/>
    <w:rsid w:val="00BD3A21"/>
    <w:rsid w:val="00BD5B77"/>
    <w:rsid w:val="00BD657E"/>
    <w:rsid w:val="00BD77E9"/>
    <w:rsid w:val="00BD7AA6"/>
    <w:rsid w:val="00BE4257"/>
    <w:rsid w:val="00BE6730"/>
    <w:rsid w:val="00BE7C56"/>
    <w:rsid w:val="00BF102E"/>
    <w:rsid w:val="00BF3D4E"/>
    <w:rsid w:val="00BF41C0"/>
    <w:rsid w:val="00BF542F"/>
    <w:rsid w:val="00BF58EA"/>
    <w:rsid w:val="00BF6319"/>
    <w:rsid w:val="00BF74FC"/>
    <w:rsid w:val="00C016CF"/>
    <w:rsid w:val="00C06047"/>
    <w:rsid w:val="00C074DB"/>
    <w:rsid w:val="00C07FB2"/>
    <w:rsid w:val="00C12A25"/>
    <w:rsid w:val="00C13074"/>
    <w:rsid w:val="00C130E5"/>
    <w:rsid w:val="00C1562C"/>
    <w:rsid w:val="00C17879"/>
    <w:rsid w:val="00C2051D"/>
    <w:rsid w:val="00C23E89"/>
    <w:rsid w:val="00C23F51"/>
    <w:rsid w:val="00C26447"/>
    <w:rsid w:val="00C270EA"/>
    <w:rsid w:val="00C338F8"/>
    <w:rsid w:val="00C419AE"/>
    <w:rsid w:val="00C428A4"/>
    <w:rsid w:val="00C42AEC"/>
    <w:rsid w:val="00C42FD7"/>
    <w:rsid w:val="00C435F5"/>
    <w:rsid w:val="00C5180A"/>
    <w:rsid w:val="00C51FC7"/>
    <w:rsid w:val="00C52E2A"/>
    <w:rsid w:val="00C53542"/>
    <w:rsid w:val="00C5501A"/>
    <w:rsid w:val="00C55388"/>
    <w:rsid w:val="00C559B1"/>
    <w:rsid w:val="00C56900"/>
    <w:rsid w:val="00C56B52"/>
    <w:rsid w:val="00C578B6"/>
    <w:rsid w:val="00C61936"/>
    <w:rsid w:val="00C62E96"/>
    <w:rsid w:val="00C636AF"/>
    <w:rsid w:val="00C641BB"/>
    <w:rsid w:val="00C645E9"/>
    <w:rsid w:val="00C651DE"/>
    <w:rsid w:val="00C65D2C"/>
    <w:rsid w:val="00C660F3"/>
    <w:rsid w:val="00C6663B"/>
    <w:rsid w:val="00C666D1"/>
    <w:rsid w:val="00C7077E"/>
    <w:rsid w:val="00C73C3E"/>
    <w:rsid w:val="00C74DB6"/>
    <w:rsid w:val="00C7610E"/>
    <w:rsid w:val="00C76E9F"/>
    <w:rsid w:val="00C77693"/>
    <w:rsid w:val="00C80657"/>
    <w:rsid w:val="00C819A6"/>
    <w:rsid w:val="00C81A2E"/>
    <w:rsid w:val="00C81A64"/>
    <w:rsid w:val="00C84BAC"/>
    <w:rsid w:val="00C85339"/>
    <w:rsid w:val="00C86948"/>
    <w:rsid w:val="00C87C4D"/>
    <w:rsid w:val="00C902F2"/>
    <w:rsid w:val="00C91263"/>
    <w:rsid w:val="00C92579"/>
    <w:rsid w:val="00C93857"/>
    <w:rsid w:val="00C9412C"/>
    <w:rsid w:val="00C9413D"/>
    <w:rsid w:val="00C94238"/>
    <w:rsid w:val="00C9469A"/>
    <w:rsid w:val="00CA313C"/>
    <w:rsid w:val="00CA387D"/>
    <w:rsid w:val="00CB078C"/>
    <w:rsid w:val="00CB5CBB"/>
    <w:rsid w:val="00CB6C18"/>
    <w:rsid w:val="00CC37D5"/>
    <w:rsid w:val="00CC4973"/>
    <w:rsid w:val="00CC4EBD"/>
    <w:rsid w:val="00CC6C08"/>
    <w:rsid w:val="00CC6E1B"/>
    <w:rsid w:val="00CD06DF"/>
    <w:rsid w:val="00CD07A0"/>
    <w:rsid w:val="00CD578A"/>
    <w:rsid w:val="00CD5F51"/>
    <w:rsid w:val="00CD6251"/>
    <w:rsid w:val="00CD6D4D"/>
    <w:rsid w:val="00CD723E"/>
    <w:rsid w:val="00CE0129"/>
    <w:rsid w:val="00CE01A6"/>
    <w:rsid w:val="00CE2438"/>
    <w:rsid w:val="00CE4527"/>
    <w:rsid w:val="00CE4E6E"/>
    <w:rsid w:val="00CE6FAE"/>
    <w:rsid w:val="00CF479C"/>
    <w:rsid w:val="00CF5B87"/>
    <w:rsid w:val="00CF5D29"/>
    <w:rsid w:val="00D01543"/>
    <w:rsid w:val="00D01B7B"/>
    <w:rsid w:val="00D0606B"/>
    <w:rsid w:val="00D0664E"/>
    <w:rsid w:val="00D11242"/>
    <w:rsid w:val="00D1310E"/>
    <w:rsid w:val="00D137C1"/>
    <w:rsid w:val="00D1576C"/>
    <w:rsid w:val="00D1597E"/>
    <w:rsid w:val="00D15ADE"/>
    <w:rsid w:val="00D17E39"/>
    <w:rsid w:val="00D22560"/>
    <w:rsid w:val="00D251A7"/>
    <w:rsid w:val="00D27F33"/>
    <w:rsid w:val="00D303AE"/>
    <w:rsid w:val="00D3429A"/>
    <w:rsid w:val="00D36552"/>
    <w:rsid w:val="00D4087D"/>
    <w:rsid w:val="00D423D3"/>
    <w:rsid w:val="00D50A32"/>
    <w:rsid w:val="00D510B7"/>
    <w:rsid w:val="00D5279D"/>
    <w:rsid w:val="00D54412"/>
    <w:rsid w:val="00D553F0"/>
    <w:rsid w:val="00D55982"/>
    <w:rsid w:val="00D567BC"/>
    <w:rsid w:val="00D57596"/>
    <w:rsid w:val="00D57B8C"/>
    <w:rsid w:val="00D606FE"/>
    <w:rsid w:val="00D630BD"/>
    <w:rsid w:val="00D6789E"/>
    <w:rsid w:val="00D70349"/>
    <w:rsid w:val="00D71136"/>
    <w:rsid w:val="00D75452"/>
    <w:rsid w:val="00D81854"/>
    <w:rsid w:val="00D83A5D"/>
    <w:rsid w:val="00D83D39"/>
    <w:rsid w:val="00D83E32"/>
    <w:rsid w:val="00D85DE2"/>
    <w:rsid w:val="00D90697"/>
    <w:rsid w:val="00D9357C"/>
    <w:rsid w:val="00D96C15"/>
    <w:rsid w:val="00DA1AD3"/>
    <w:rsid w:val="00DA28B8"/>
    <w:rsid w:val="00DA324B"/>
    <w:rsid w:val="00DA3C35"/>
    <w:rsid w:val="00DA525D"/>
    <w:rsid w:val="00DA5BCF"/>
    <w:rsid w:val="00DB29B5"/>
    <w:rsid w:val="00DB35E2"/>
    <w:rsid w:val="00DB756F"/>
    <w:rsid w:val="00DC06EF"/>
    <w:rsid w:val="00DC21F0"/>
    <w:rsid w:val="00DC312F"/>
    <w:rsid w:val="00DC5B3A"/>
    <w:rsid w:val="00DC6385"/>
    <w:rsid w:val="00DC7BE5"/>
    <w:rsid w:val="00DD0DE0"/>
    <w:rsid w:val="00DD2764"/>
    <w:rsid w:val="00DD2D12"/>
    <w:rsid w:val="00DD2D70"/>
    <w:rsid w:val="00DD479F"/>
    <w:rsid w:val="00DD64E8"/>
    <w:rsid w:val="00DD6766"/>
    <w:rsid w:val="00DD7A06"/>
    <w:rsid w:val="00DD7F0A"/>
    <w:rsid w:val="00DE0953"/>
    <w:rsid w:val="00DE26DE"/>
    <w:rsid w:val="00DE3AFE"/>
    <w:rsid w:val="00DE597D"/>
    <w:rsid w:val="00DE5ACB"/>
    <w:rsid w:val="00DE66F4"/>
    <w:rsid w:val="00DE6BD6"/>
    <w:rsid w:val="00DE7829"/>
    <w:rsid w:val="00DF02AB"/>
    <w:rsid w:val="00DF06AC"/>
    <w:rsid w:val="00DF3E43"/>
    <w:rsid w:val="00DF4517"/>
    <w:rsid w:val="00DF613E"/>
    <w:rsid w:val="00DF6393"/>
    <w:rsid w:val="00E00014"/>
    <w:rsid w:val="00E00981"/>
    <w:rsid w:val="00E026B6"/>
    <w:rsid w:val="00E03176"/>
    <w:rsid w:val="00E03CA5"/>
    <w:rsid w:val="00E06BCF"/>
    <w:rsid w:val="00E07A61"/>
    <w:rsid w:val="00E12682"/>
    <w:rsid w:val="00E1319B"/>
    <w:rsid w:val="00E1437C"/>
    <w:rsid w:val="00E15B9B"/>
    <w:rsid w:val="00E170A6"/>
    <w:rsid w:val="00E172B4"/>
    <w:rsid w:val="00E20208"/>
    <w:rsid w:val="00E2143F"/>
    <w:rsid w:val="00E21FD1"/>
    <w:rsid w:val="00E22693"/>
    <w:rsid w:val="00E229CD"/>
    <w:rsid w:val="00E22B40"/>
    <w:rsid w:val="00E22D60"/>
    <w:rsid w:val="00E23949"/>
    <w:rsid w:val="00E25292"/>
    <w:rsid w:val="00E26143"/>
    <w:rsid w:val="00E32DF2"/>
    <w:rsid w:val="00E340EB"/>
    <w:rsid w:val="00E35714"/>
    <w:rsid w:val="00E35EF8"/>
    <w:rsid w:val="00E36284"/>
    <w:rsid w:val="00E40C58"/>
    <w:rsid w:val="00E42015"/>
    <w:rsid w:val="00E426F0"/>
    <w:rsid w:val="00E429A7"/>
    <w:rsid w:val="00E43AEC"/>
    <w:rsid w:val="00E43F2C"/>
    <w:rsid w:val="00E441C0"/>
    <w:rsid w:val="00E449A8"/>
    <w:rsid w:val="00E452C9"/>
    <w:rsid w:val="00E479C0"/>
    <w:rsid w:val="00E47D2A"/>
    <w:rsid w:val="00E51F0D"/>
    <w:rsid w:val="00E53065"/>
    <w:rsid w:val="00E55024"/>
    <w:rsid w:val="00E5790E"/>
    <w:rsid w:val="00E62C50"/>
    <w:rsid w:val="00E6614B"/>
    <w:rsid w:val="00E7188C"/>
    <w:rsid w:val="00E72A47"/>
    <w:rsid w:val="00E72C41"/>
    <w:rsid w:val="00E7341A"/>
    <w:rsid w:val="00E73AED"/>
    <w:rsid w:val="00E74F31"/>
    <w:rsid w:val="00E750C5"/>
    <w:rsid w:val="00E761A6"/>
    <w:rsid w:val="00E766BA"/>
    <w:rsid w:val="00E81D7C"/>
    <w:rsid w:val="00E82A99"/>
    <w:rsid w:val="00E854B0"/>
    <w:rsid w:val="00E90853"/>
    <w:rsid w:val="00E91F56"/>
    <w:rsid w:val="00E92568"/>
    <w:rsid w:val="00E94BFC"/>
    <w:rsid w:val="00E957C3"/>
    <w:rsid w:val="00E96E15"/>
    <w:rsid w:val="00EA0368"/>
    <w:rsid w:val="00EA05F9"/>
    <w:rsid w:val="00EA0A46"/>
    <w:rsid w:val="00EA0BBC"/>
    <w:rsid w:val="00EA17BB"/>
    <w:rsid w:val="00EA557F"/>
    <w:rsid w:val="00EA7068"/>
    <w:rsid w:val="00EA740B"/>
    <w:rsid w:val="00EB1D1B"/>
    <w:rsid w:val="00EB1FA3"/>
    <w:rsid w:val="00EB251C"/>
    <w:rsid w:val="00EB465A"/>
    <w:rsid w:val="00EB4CDD"/>
    <w:rsid w:val="00EB69CD"/>
    <w:rsid w:val="00EB7E4C"/>
    <w:rsid w:val="00EC30BD"/>
    <w:rsid w:val="00EC3EEE"/>
    <w:rsid w:val="00EC76C8"/>
    <w:rsid w:val="00ED2A69"/>
    <w:rsid w:val="00ED4454"/>
    <w:rsid w:val="00ED56A5"/>
    <w:rsid w:val="00ED7F2F"/>
    <w:rsid w:val="00EE2098"/>
    <w:rsid w:val="00EE57EB"/>
    <w:rsid w:val="00EE7B18"/>
    <w:rsid w:val="00EE7ECC"/>
    <w:rsid w:val="00EF067F"/>
    <w:rsid w:val="00EF1B79"/>
    <w:rsid w:val="00EF1D4F"/>
    <w:rsid w:val="00EF1FAC"/>
    <w:rsid w:val="00EF20E8"/>
    <w:rsid w:val="00EF4555"/>
    <w:rsid w:val="00EF4DF4"/>
    <w:rsid w:val="00EF7005"/>
    <w:rsid w:val="00F00C0A"/>
    <w:rsid w:val="00F02BEA"/>
    <w:rsid w:val="00F03B03"/>
    <w:rsid w:val="00F077F0"/>
    <w:rsid w:val="00F111E0"/>
    <w:rsid w:val="00F14630"/>
    <w:rsid w:val="00F149C0"/>
    <w:rsid w:val="00F17DD7"/>
    <w:rsid w:val="00F220BD"/>
    <w:rsid w:val="00F23DE9"/>
    <w:rsid w:val="00F257CD"/>
    <w:rsid w:val="00F26117"/>
    <w:rsid w:val="00F3245E"/>
    <w:rsid w:val="00F36054"/>
    <w:rsid w:val="00F36660"/>
    <w:rsid w:val="00F36A1C"/>
    <w:rsid w:val="00F37BDD"/>
    <w:rsid w:val="00F402D5"/>
    <w:rsid w:val="00F4103F"/>
    <w:rsid w:val="00F459EC"/>
    <w:rsid w:val="00F46326"/>
    <w:rsid w:val="00F46BA0"/>
    <w:rsid w:val="00F506A9"/>
    <w:rsid w:val="00F51ABE"/>
    <w:rsid w:val="00F526D3"/>
    <w:rsid w:val="00F5287A"/>
    <w:rsid w:val="00F52A6B"/>
    <w:rsid w:val="00F53E9B"/>
    <w:rsid w:val="00F5416F"/>
    <w:rsid w:val="00F569B6"/>
    <w:rsid w:val="00F57330"/>
    <w:rsid w:val="00F60F4F"/>
    <w:rsid w:val="00F63E29"/>
    <w:rsid w:val="00F65ECA"/>
    <w:rsid w:val="00F663A8"/>
    <w:rsid w:val="00F66420"/>
    <w:rsid w:val="00F66C03"/>
    <w:rsid w:val="00F67A25"/>
    <w:rsid w:val="00F70110"/>
    <w:rsid w:val="00F7136D"/>
    <w:rsid w:val="00F720F6"/>
    <w:rsid w:val="00F745CB"/>
    <w:rsid w:val="00F75E5E"/>
    <w:rsid w:val="00F75FBE"/>
    <w:rsid w:val="00F8018A"/>
    <w:rsid w:val="00F80225"/>
    <w:rsid w:val="00F82E6B"/>
    <w:rsid w:val="00F830AC"/>
    <w:rsid w:val="00F864D0"/>
    <w:rsid w:val="00F86A0A"/>
    <w:rsid w:val="00F86BB7"/>
    <w:rsid w:val="00F87B53"/>
    <w:rsid w:val="00F87CFF"/>
    <w:rsid w:val="00F87FBD"/>
    <w:rsid w:val="00F90FF2"/>
    <w:rsid w:val="00F925C1"/>
    <w:rsid w:val="00F92D3E"/>
    <w:rsid w:val="00F97078"/>
    <w:rsid w:val="00FA1AF3"/>
    <w:rsid w:val="00FA1C11"/>
    <w:rsid w:val="00FA3007"/>
    <w:rsid w:val="00FA5198"/>
    <w:rsid w:val="00FA5F70"/>
    <w:rsid w:val="00FA7127"/>
    <w:rsid w:val="00FA7BC9"/>
    <w:rsid w:val="00FA7D99"/>
    <w:rsid w:val="00FB451D"/>
    <w:rsid w:val="00FB4BB3"/>
    <w:rsid w:val="00FB7EF0"/>
    <w:rsid w:val="00FC034F"/>
    <w:rsid w:val="00FC0754"/>
    <w:rsid w:val="00FC1A67"/>
    <w:rsid w:val="00FC2284"/>
    <w:rsid w:val="00FC352F"/>
    <w:rsid w:val="00FC4525"/>
    <w:rsid w:val="00FC6BAE"/>
    <w:rsid w:val="00FC6F31"/>
    <w:rsid w:val="00FD011F"/>
    <w:rsid w:val="00FD1275"/>
    <w:rsid w:val="00FD2F72"/>
    <w:rsid w:val="00FD361F"/>
    <w:rsid w:val="00FD733B"/>
    <w:rsid w:val="00FD7F8C"/>
    <w:rsid w:val="00FE28EA"/>
    <w:rsid w:val="00FE59B3"/>
    <w:rsid w:val="00FE62A4"/>
    <w:rsid w:val="00FF0672"/>
    <w:rsid w:val="00FF07D5"/>
    <w:rsid w:val="00FF223C"/>
    <w:rsid w:val="00FF27D5"/>
    <w:rsid w:val="00FF376A"/>
    <w:rsid w:val="00FF4C29"/>
    <w:rsid w:val="00FF74D5"/>
    <w:rsid w:val="5B1FB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5EAF"/>
  <w15:docId w15:val="{F49D0307-AAC3-4AFA-98FE-93F4A07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D3"/>
  </w:style>
  <w:style w:type="paragraph" w:styleId="Footer">
    <w:name w:val="footer"/>
    <w:basedOn w:val="Normal"/>
    <w:link w:val="FooterChar"/>
    <w:uiPriority w:val="99"/>
    <w:unhideWhenUsed/>
    <w:rsid w:val="00DA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D3"/>
  </w:style>
  <w:style w:type="paragraph" w:styleId="ListParagraph">
    <w:name w:val="List Paragraph"/>
    <w:basedOn w:val="Normal"/>
    <w:uiPriority w:val="34"/>
    <w:qFormat/>
    <w:rsid w:val="00D27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4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07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3D4407"/>
  </w:style>
  <w:style w:type="character" w:styleId="Strong">
    <w:name w:val="Strong"/>
    <w:basedOn w:val="DefaultParagraphFont"/>
    <w:uiPriority w:val="22"/>
    <w:qFormat/>
    <w:rsid w:val="003D44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3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.org/dgacm/en/content/editorial-manual/abbrevi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>United Nations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Ribeiro</dc:creator>
  <cp:lastModifiedBy>Adriana Ribeiro</cp:lastModifiedBy>
  <cp:revision>17</cp:revision>
  <dcterms:created xsi:type="dcterms:W3CDTF">2021-12-03T18:20:00Z</dcterms:created>
  <dcterms:modified xsi:type="dcterms:W3CDTF">2024-12-27T14:01:00Z</dcterms:modified>
</cp:coreProperties>
</file>