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Lato" w:cs="Lato" w:eastAsia="Lato" w:hAnsi="La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228600</wp:posOffset>
            </wp:positionV>
            <wp:extent cx="2020441" cy="1014413"/>
            <wp:effectExtent b="0" l="0" r="0" t="0"/>
            <wp:wrapNone/>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20441" cy="1014413"/>
                    </a:xfrm>
                    <a:prstGeom prst="rect"/>
                    <a:ln/>
                  </pic:spPr>
                </pic:pic>
              </a:graphicData>
            </a:graphic>
          </wp:anchor>
        </w:drawing>
      </w:r>
    </w:p>
    <w:p w:rsidR="00000000" w:rsidDel="00000000" w:rsidP="00000000" w:rsidRDefault="00000000" w:rsidRPr="00000000" w14:paraId="00000002">
      <w:pPr>
        <w:spacing w:after="160" w:line="259" w:lineRule="auto"/>
        <w:jc w:val="both"/>
        <w:rPr>
          <w:rFonts w:ascii="Lato" w:cs="Lato" w:eastAsia="Lato" w:hAnsi="Lato"/>
        </w:rPr>
      </w:pPr>
      <w:r w:rsidDel="00000000" w:rsidR="00000000" w:rsidRPr="00000000">
        <w:rPr>
          <w:rFonts w:ascii="Lato" w:cs="Lato" w:eastAsia="Lato" w:hAnsi="Lato"/>
        </w:rPr>
        <mc:AlternateContent>
          <mc:Choice Requires="wpg">
            <w:drawing>
              <wp:anchor allowOverlap="1" behindDoc="0" distB="0" distT="0" distL="114300" distR="114300" hidden="0" layoutInCell="1" locked="0" relativeHeight="0" simplePos="0">
                <wp:simplePos x="0" y="0"/>
                <wp:positionH relativeFrom="margin">
                  <wp:posOffset>-47624</wp:posOffset>
                </wp:positionH>
                <wp:positionV relativeFrom="margin">
                  <wp:posOffset>533400</wp:posOffset>
                </wp:positionV>
                <wp:extent cx="2290763" cy="407448"/>
                <wp:effectExtent b="0" l="0" r="0" t="0"/>
                <wp:wrapSquare wrapText="bothSides" distB="0" distT="0" distL="114300" distR="114300"/>
                <wp:docPr id="1" name=""/>
                <a:graphic>
                  <a:graphicData uri="http://schemas.microsoft.com/office/word/2010/wordprocessingGroup">
                    <wpg:wgp>
                      <wpg:cNvGrpSpPr/>
                      <wpg:grpSpPr>
                        <a:xfrm>
                          <a:off x="3537000" y="3454200"/>
                          <a:ext cx="2290763" cy="407448"/>
                          <a:chOff x="3537000" y="3454200"/>
                          <a:chExt cx="3618025" cy="651625"/>
                        </a:xfrm>
                      </wpg:grpSpPr>
                      <wpg:grpSp>
                        <wpg:cNvGrpSpPr/>
                        <wpg:grpSpPr>
                          <a:xfrm>
                            <a:off x="3537000" y="3454200"/>
                            <a:ext cx="3618000" cy="651600"/>
                            <a:chOff x="0" y="0"/>
                            <a:chExt cx="3619285" cy="651971"/>
                          </a:xfrm>
                        </wpg:grpSpPr>
                        <wps:wsp>
                          <wps:cNvSpPr/>
                          <wps:cNvPr id="3" name="Shape 3"/>
                          <wps:spPr>
                            <a:xfrm>
                              <a:off x="0" y="0"/>
                              <a:ext cx="3619275" cy="65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09995" y="12020"/>
                              <a:ext cx="10053" cy="639951"/>
                            </a:xfrm>
                            <a:custGeom>
                              <a:rect b="b" l="l" r="r" t="t"/>
                              <a:pathLst>
                                <a:path extrusionOk="0" h="639951" w="10053">
                                  <a:moveTo>
                                    <a:pt x="0" y="0"/>
                                  </a:moveTo>
                                  <a:lnTo>
                                    <a:pt x="10054" y="0"/>
                                  </a:lnTo>
                                  <a:lnTo>
                                    <a:pt x="10054" y="639952"/>
                                  </a:lnTo>
                                  <a:lnTo>
                                    <a:pt x="0" y="639952"/>
                                  </a:lnTo>
                                  <a:close/>
                                </a:path>
                              </a:pathLst>
                            </a:custGeom>
                            <a:solidFill>
                              <a:schemeClr val="accent2"/>
                            </a:solidFill>
                            <a:ln>
                              <a:noFill/>
                            </a:ln>
                          </wps:spPr>
                          <wps:bodyPr anchorCtr="0" anchor="ctr" bIns="91425" lIns="91425" spcFirstLastPara="1" rIns="91425" wrap="square" tIns="91425">
                            <a:noAutofit/>
                          </wps:bodyPr>
                        </wps:wsp>
                        <wpg:grpSp>
                          <wpg:cNvGrpSpPr/>
                          <wpg:grpSpPr>
                            <a:xfrm>
                              <a:off x="875670" y="26883"/>
                              <a:ext cx="1216738" cy="591321"/>
                              <a:chOff x="875670" y="26883"/>
                              <a:chExt cx="1216738" cy="591321"/>
                            </a:xfrm>
                          </wpg:grpSpPr>
                          <wps:wsp>
                            <wps:cNvSpPr/>
                            <wps:cNvPr id="6" name="Shape 6"/>
                            <wps:spPr>
                              <a:xfrm>
                                <a:off x="875670" y="40980"/>
                                <a:ext cx="199001" cy="263149"/>
                              </a:xfrm>
                              <a:custGeom>
                                <a:rect b="b" l="l" r="r" t="t"/>
                                <a:pathLst>
                                  <a:path extrusionOk="0" h="263149" w="199001">
                                    <a:moveTo>
                                      <a:pt x="199001" y="0"/>
                                    </a:moveTo>
                                    <a:lnTo>
                                      <a:pt x="199001" y="170916"/>
                                    </a:lnTo>
                                    <a:cubicBezTo>
                                      <a:pt x="199001" y="199329"/>
                                      <a:pt x="190149" y="221841"/>
                                      <a:pt x="172337" y="238343"/>
                                    </a:cubicBezTo>
                                    <a:cubicBezTo>
                                      <a:pt x="154524" y="254844"/>
                                      <a:pt x="130263" y="263149"/>
                                      <a:pt x="99555" y="263149"/>
                                    </a:cubicBezTo>
                                    <a:cubicBezTo>
                                      <a:pt x="69284" y="263149"/>
                                      <a:pt x="45133" y="255172"/>
                                      <a:pt x="27320" y="239108"/>
                                    </a:cubicBezTo>
                                    <a:cubicBezTo>
                                      <a:pt x="9508" y="223043"/>
                                      <a:pt x="437" y="201078"/>
                                      <a:pt x="0" y="172992"/>
                                    </a:cubicBezTo>
                                    <a:lnTo>
                                      <a:pt x="0" y="0"/>
                                    </a:lnTo>
                                    <a:lnTo>
                                      <a:pt x="53439" y="0"/>
                                    </a:lnTo>
                                    <a:lnTo>
                                      <a:pt x="53439" y="171353"/>
                                    </a:lnTo>
                                    <a:cubicBezTo>
                                      <a:pt x="53439" y="188292"/>
                                      <a:pt x="57482" y="200750"/>
                                      <a:pt x="65678" y="208509"/>
                                    </a:cubicBezTo>
                                    <a:cubicBezTo>
                                      <a:pt x="73765" y="216268"/>
                                      <a:pt x="85021" y="220202"/>
                                      <a:pt x="99446" y="220202"/>
                                    </a:cubicBezTo>
                                    <a:cubicBezTo>
                                      <a:pt x="129498" y="220202"/>
                                      <a:pt x="144798" y="204356"/>
                                      <a:pt x="145235" y="172774"/>
                                    </a:cubicBezTo>
                                    <a:lnTo>
                                      <a:pt x="145235" y="0"/>
                                    </a:lnTo>
                                    <a:lnTo>
                                      <a:pt x="199001" y="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14231" y="104035"/>
                                <a:ext cx="166435" cy="196487"/>
                              </a:xfrm>
                              <a:custGeom>
                                <a:rect b="b" l="l" r="r" t="t"/>
                                <a:pathLst>
                                  <a:path extrusionOk="0" h="196487" w="166435">
                                    <a:moveTo>
                                      <a:pt x="48412" y="3606"/>
                                    </a:moveTo>
                                    <a:lnTo>
                                      <a:pt x="50051" y="25900"/>
                                    </a:lnTo>
                                    <a:cubicBezTo>
                                      <a:pt x="63820" y="8633"/>
                                      <a:pt x="82289" y="0"/>
                                      <a:pt x="105456" y="0"/>
                                    </a:cubicBezTo>
                                    <a:cubicBezTo>
                                      <a:pt x="125892" y="0"/>
                                      <a:pt x="141082" y="6010"/>
                                      <a:pt x="151136" y="18031"/>
                                    </a:cubicBezTo>
                                    <a:cubicBezTo>
                                      <a:pt x="161081" y="30052"/>
                                      <a:pt x="166217" y="47975"/>
                                      <a:pt x="166435" y="71907"/>
                                    </a:cubicBezTo>
                                    <a:lnTo>
                                      <a:pt x="166435" y="196488"/>
                                    </a:lnTo>
                                    <a:lnTo>
                                      <a:pt x="114964" y="196488"/>
                                    </a:lnTo>
                                    <a:lnTo>
                                      <a:pt x="114964" y="73109"/>
                                    </a:lnTo>
                                    <a:cubicBezTo>
                                      <a:pt x="114964" y="62181"/>
                                      <a:pt x="112560" y="54204"/>
                                      <a:pt x="107861" y="49286"/>
                                    </a:cubicBezTo>
                                    <a:cubicBezTo>
                                      <a:pt x="103162" y="44368"/>
                                      <a:pt x="95184" y="41855"/>
                                      <a:pt x="84147" y="41855"/>
                                    </a:cubicBezTo>
                                    <a:cubicBezTo>
                                      <a:pt x="69612" y="41855"/>
                                      <a:pt x="58793" y="48084"/>
                                      <a:pt x="51471" y="60433"/>
                                    </a:cubicBezTo>
                                    <a:lnTo>
                                      <a:pt x="51471" y="196488"/>
                                    </a:lnTo>
                                    <a:lnTo>
                                      <a:pt x="0" y="196488"/>
                                    </a:lnTo>
                                    <a:lnTo>
                                      <a:pt x="0" y="3606"/>
                                    </a:lnTo>
                                    <a:lnTo>
                                      <a:pt x="48412" y="3606"/>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19352" y="31145"/>
                                <a:ext cx="57700" cy="269378"/>
                              </a:xfrm>
                              <a:custGeom>
                                <a:rect b="b" l="l" r="r" t="t"/>
                                <a:pathLst>
                                  <a:path extrusionOk="0" h="269378" w="57700">
                                    <a:moveTo>
                                      <a:pt x="0" y="26555"/>
                                    </a:moveTo>
                                    <a:cubicBezTo>
                                      <a:pt x="0" y="18796"/>
                                      <a:pt x="2623" y="12458"/>
                                      <a:pt x="7759" y="7431"/>
                                    </a:cubicBezTo>
                                    <a:cubicBezTo>
                                      <a:pt x="12895" y="2404"/>
                                      <a:pt x="19998" y="0"/>
                                      <a:pt x="28850" y="0"/>
                                    </a:cubicBezTo>
                                    <a:cubicBezTo>
                                      <a:pt x="37593" y="0"/>
                                      <a:pt x="44696" y="2513"/>
                                      <a:pt x="49832" y="7431"/>
                                    </a:cubicBezTo>
                                    <a:cubicBezTo>
                                      <a:pt x="55078" y="12458"/>
                                      <a:pt x="57700" y="18796"/>
                                      <a:pt x="57700" y="26555"/>
                                    </a:cubicBezTo>
                                    <a:cubicBezTo>
                                      <a:pt x="57700" y="34424"/>
                                      <a:pt x="55078" y="40871"/>
                                      <a:pt x="49723" y="45789"/>
                                    </a:cubicBezTo>
                                    <a:cubicBezTo>
                                      <a:pt x="44477" y="50816"/>
                                      <a:pt x="37483" y="53329"/>
                                      <a:pt x="28741" y="53329"/>
                                    </a:cubicBezTo>
                                    <a:cubicBezTo>
                                      <a:pt x="20108" y="53329"/>
                                      <a:pt x="13114" y="50816"/>
                                      <a:pt x="7759" y="45789"/>
                                    </a:cubicBezTo>
                                    <a:cubicBezTo>
                                      <a:pt x="2623" y="40871"/>
                                      <a:pt x="0" y="34424"/>
                                      <a:pt x="0" y="26555"/>
                                    </a:cubicBezTo>
                                    <a:close/>
                                    <a:moveTo>
                                      <a:pt x="54641" y="269379"/>
                                    </a:moveTo>
                                    <a:lnTo>
                                      <a:pt x="2951" y="269379"/>
                                    </a:lnTo>
                                    <a:lnTo>
                                      <a:pt x="2951" y="76497"/>
                                    </a:lnTo>
                                    <a:lnTo>
                                      <a:pt x="54641" y="76497"/>
                                    </a:lnTo>
                                    <a:lnTo>
                                      <a:pt x="54641" y="269379"/>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398581" y="60214"/>
                                <a:ext cx="114636" cy="243806"/>
                              </a:xfrm>
                              <a:custGeom>
                                <a:rect b="b" l="l" r="r" t="t"/>
                                <a:pathLst>
                                  <a:path extrusionOk="0" h="243806" w="114636">
                                    <a:moveTo>
                                      <a:pt x="79557" y="0"/>
                                    </a:moveTo>
                                    <a:lnTo>
                                      <a:pt x="79557" y="47428"/>
                                    </a:lnTo>
                                    <a:lnTo>
                                      <a:pt x="112560" y="47428"/>
                                    </a:lnTo>
                                    <a:lnTo>
                                      <a:pt x="112560" y="85239"/>
                                    </a:lnTo>
                                    <a:lnTo>
                                      <a:pt x="79557" y="85239"/>
                                    </a:lnTo>
                                    <a:lnTo>
                                      <a:pt x="79557" y="181516"/>
                                    </a:lnTo>
                                    <a:cubicBezTo>
                                      <a:pt x="79557" y="188620"/>
                                      <a:pt x="80977" y="193756"/>
                                      <a:pt x="83709" y="196816"/>
                                    </a:cubicBezTo>
                                    <a:cubicBezTo>
                                      <a:pt x="86441" y="199876"/>
                                      <a:pt x="91687" y="201406"/>
                                      <a:pt x="99446" y="201406"/>
                                    </a:cubicBezTo>
                                    <a:cubicBezTo>
                                      <a:pt x="105129" y="201406"/>
                                      <a:pt x="110155" y="200968"/>
                                      <a:pt x="114636" y="200203"/>
                                    </a:cubicBezTo>
                                    <a:lnTo>
                                      <a:pt x="114636" y="239217"/>
                                    </a:lnTo>
                                    <a:cubicBezTo>
                                      <a:pt x="104582" y="242277"/>
                                      <a:pt x="94091" y="243807"/>
                                      <a:pt x="83491" y="243807"/>
                                    </a:cubicBezTo>
                                    <a:cubicBezTo>
                                      <a:pt x="47319" y="243807"/>
                                      <a:pt x="28960" y="225557"/>
                                      <a:pt x="28195" y="189057"/>
                                    </a:cubicBezTo>
                                    <a:lnTo>
                                      <a:pt x="28195" y="85130"/>
                                    </a:lnTo>
                                    <a:lnTo>
                                      <a:pt x="0" y="85130"/>
                                    </a:lnTo>
                                    <a:lnTo>
                                      <a:pt x="0" y="47428"/>
                                    </a:lnTo>
                                    <a:lnTo>
                                      <a:pt x="28195" y="47428"/>
                                    </a:lnTo>
                                    <a:lnTo>
                                      <a:pt x="28195" y="0"/>
                                    </a:lnTo>
                                    <a:lnTo>
                                      <a:pt x="79557" y="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525894" y="104145"/>
                                <a:ext cx="175068" cy="199984"/>
                              </a:xfrm>
                              <a:custGeom>
                                <a:rect b="b" l="l" r="r" t="t"/>
                                <a:pathLst>
                                  <a:path extrusionOk="0" h="199984" w="175068">
                                    <a:moveTo>
                                      <a:pt x="95730" y="199985"/>
                                    </a:moveTo>
                                    <a:cubicBezTo>
                                      <a:pt x="67427" y="199985"/>
                                      <a:pt x="44368" y="191352"/>
                                      <a:pt x="26665" y="173976"/>
                                    </a:cubicBezTo>
                                    <a:cubicBezTo>
                                      <a:pt x="8852" y="156600"/>
                                      <a:pt x="0" y="133542"/>
                                      <a:pt x="0" y="104692"/>
                                    </a:cubicBezTo>
                                    <a:lnTo>
                                      <a:pt x="0" y="99665"/>
                                    </a:lnTo>
                                    <a:cubicBezTo>
                                      <a:pt x="0" y="80322"/>
                                      <a:pt x="3716" y="62946"/>
                                      <a:pt x="11256" y="47647"/>
                                    </a:cubicBezTo>
                                    <a:cubicBezTo>
                                      <a:pt x="18687" y="32347"/>
                                      <a:pt x="29397" y="20654"/>
                                      <a:pt x="43057" y="12349"/>
                                    </a:cubicBezTo>
                                    <a:cubicBezTo>
                                      <a:pt x="56826" y="4043"/>
                                      <a:pt x="72453" y="0"/>
                                      <a:pt x="90048" y="0"/>
                                    </a:cubicBezTo>
                                    <a:cubicBezTo>
                                      <a:pt x="116494" y="0"/>
                                      <a:pt x="137257" y="8305"/>
                                      <a:pt x="152338" y="24916"/>
                                    </a:cubicBezTo>
                                    <a:cubicBezTo>
                                      <a:pt x="167528" y="41527"/>
                                      <a:pt x="175068" y="65132"/>
                                      <a:pt x="175068" y="95730"/>
                                    </a:cubicBezTo>
                                    <a:lnTo>
                                      <a:pt x="175068" y="116712"/>
                                    </a:lnTo>
                                    <a:lnTo>
                                      <a:pt x="52236" y="116712"/>
                                    </a:lnTo>
                                    <a:cubicBezTo>
                                      <a:pt x="53876" y="129280"/>
                                      <a:pt x="58903" y="139443"/>
                                      <a:pt x="67317" y="146983"/>
                                    </a:cubicBezTo>
                                    <a:cubicBezTo>
                                      <a:pt x="75732" y="154633"/>
                                      <a:pt x="86332" y="158349"/>
                                      <a:pt x="99118" y="158349"/>
                                    </a:cubicBezTo>
                                    <a:cubicBezTo>
                                      <a:pt x="119007" y="158349"/>
                                      <a:pt x="134416" y="151136"/>
                                      <a:pt x="145672" y="136820"/>
                                    </a:cubicBezTo>
                                    <a:lnTo>
                                      <a:pt x="171025" y="165124"/>
                                    </a:lnTo>
                                    <a:cubicBezTo>
                                      <a:pt x="163266" y="176052"/>
                                      <a:pt x="152884" y="184576"/>
                                      <a:pt x="139661" y="190696"/>
                                    </a:cubicBezTo>
                                    <a:cubicBezTo>
                                      <a:pt x="126438" y="196816"/>
                                      <a:pt x="111795" y="199985"/>
                                      <a:pt x="95730" y="199985"/>
                                    </a:cubicBezTo>
                                    <a:close/>
                                    <a:moveTo>
                                      <a:pt x="89829" y="41527"/>
                                    </a:moveTo>
                                    <a:cubicBezTo>
                                      <a:pt x="79557" y="41527"/>
                                      <a:pt x="71361" y="45024"/>
                                      <a:pt x="65022" y="51909"/>
                                    </a:cubicBezTo>
                                    <a:cubicBezTo>
                                      <a:pt x="58684" y="58793"/>
                                      <a:pt x="54641" y="68738"/>
                                      <a:pt x="52783" y="81633"/>
                                    </a:cubicBezTo>
                                    <a:lnTo>
                                      <a:pt x="124471" y="81633"/>
                                    </a:lnTo>
                                    <a:lnTo>
                                      <a:pt x="124471" y="77480"/>
                                    </a:lnTo>
                                    <a:cubicBezTo>
                                      <a:pt x="124253" y="66006"/>
                                      <a:pt x="121193" y="57154"/>
                                      <a:pt x="115182" y="50925"/>
                                    </a:cubicBezTo>
                                    <a:cubicBezTo>
                                      <a:pt x="109281" y="44587"/>
                                      <a:pt x="100757" y="41527"/>
                                      <a:pt x="89829" y="41527"/>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724786" y="26883"/>
                                <a:ext cx="173866" cy="277137"/>
                              </a:xfrm>
                              <a:custGeom>
                                <a:rect b="b" l="l" r="r" t="t"/>
                                <a:pathLst>
                                  <a:path extrusionOk="0" h="277137" w="173866">
                                    <a:moveTo>
                                      <a:pt x="0" y="175834"/>
                                    </a:moveTo>
                                    <a:cubicBezTo>
                                      <a:pt x="0" y="145781"/>
                                      <a:pt x="6775" y="121849"/>
                                      <a:pt x="20217" y="104036"/>
                                    </a:cubicBezTo>
                                    <a:cubicBezTo>
                                      <a:pt x="33659" y="86223"/>
                                      <a:pt x="52127" y="77262"/>
                                      <a:pt x="75623" y="77262"/>
                                    </a:cubicBezTo>
                                    <a:cubicBezTo>
                                      <a:pt x="94419" y="77262"/>
                                      <a:pt x="109937" y="84256"/>
                                      <a:pt x="122176" y="98353"/>
                                    </a:cubicBezTo>
                                    <a:lnTo>
                                      <a:pt x="122176" y="0"/>
                                    </a:lnTo>
                                    <a:lnTo>
                                      <a:pt x="173867" y="0"/>
                                    </a:lnTo>
                                    <a:lnTo>
                                      <a:pt x="173867" y="273640"/>
                                    </a:lnTo>
                                    <a:lnTo>
                                      <a:pt x="127313" y="273640"/>
                                    </a:lnTo>
                                    <a:lnTo>
                                      <a:pt x="124799" y="253096"/>
                                    </a:lnTo>
                                    <a:cubicBezTo>
                                      <a:pt x="112013" y="269160"/>
                                      <a:pt x="95403" y="277137"/>
                                      <a:pt x="75295" y="277137"/>
                                    </a:cubicBezTo>
                                    <a:cubicBezTo>
                                      <a:pt x="52564" y="277137"/>
                                      <a:pt x="34424" y="268176"/>
                                      <a:pt x="20654" y="250254"/>
                                    </a:cubicBezTo>
                                    <a:cubicBezTo>
                                      <a:pt x="6775" y="232551"/>
                                      <a:pt x="0" y="207635"/>
                                      <a:pt x="0" y="175834"/>
                                    </a:cubicBezTo>
                                    <a:close/>
                                    <a:moveTo>
                                      <a:pt x="51471" y="179659"/>
                                    </a:moveTo>
                                    <a:cubicBezTo>
                                      <a:pt x="51471" y="197799"/>
                                      <a:pt x="54641" y="211569"/>
                                      <a:pt x="60870" y="221295"/>
                                    </a:cubicBezTo>
                                    <a:cubicBezTo>
                                      <a:pt x="67208" y="230911"/>
                                      <a:pt x="76278" y="235720"/>
                                      <a:pt x="88299" y="235720"/>
                                    </a:cubicBezTo>
                                    <a:cubicBezTo>
                                      <a:pt x="104254" y="235720"/>
                                      <a:pt x="115401" y="229054"/>
                                      <a:pt x="121958" y="215503"/>
                                    </a:cubicBezTo>
                                    <a:lnTo>
                                      <a:pt x="121958" y="139224"/>
                                    </a:lnTo>
                                    <a:cubicBezTo>
                                      <a:pt x="115510" y="125783"/>
                                      <a:pt x="104473" y="119007"/>
                                      <a:pt x="88627" y="119007"/>
                                    </a:cubicBezTo>
                                    <a:cubicBezTo>
                                      <a:pt x="63929" y="119117"/>
                                      <a:pt x="51471" y="139334"/>
                                      <a:pt x="51471" y="179659"/>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78293" y="354945"/>
                                <a:ext cx="211022" cy="259543"/>
                              </a:xfrm>
                              <a:custGeom>
                                <a:rect b="b" l="l" r="r" t="t"/>
                                <a:pathLst>
                                  <a:path extrusionOk="0" h="259543" w="211022">
                                    <a:moveTo>
                                      <a:pt x="211022" y="259543"/>
                                    </a:moveTo>
                                    <a:lnTo>
                                      <a:pt x="157584" y="259543"/>
                                    </a:lnTo>
                                    <a:lnTo>
                                      <a:pt x="53439" y="88736"/>
                                    </a:lnTo>
                                    <a:lnTo>
                                      <a:pt x="53439" y="259543"/>
                                    </a:lnTo>
                                    <a:lnTo>
                                      <a:pt x="0" y="259543"/>
                                    </a:lnTo>
                                    <a:lnTo>
                                      <a:pt x="0" y="0"/>
                                    </a:lnTo>
                                    <a:lnTo>
                                      <a:pt x="53439" y="0"/>
                                    </a:lnTo>
                                    <a:lnTo>
                                      <a:pt x="157693" y="171135"/>
                                    </a:lnTo>
                                    <a:lnTo>
                                      <a:pt x="157693" y="0"/>
                                    </a:lnTo>
                                    <a:lnTo>
                                      <a:pt x="211022" y="0"/>
                                    </a:lnTo>
                                    <a:lnTo>
                                      <a:pt x="211022" y="259543"/>
                                    </a:lnTo>
                                    <a:close/>
                                  </a:path>
                                </a:pathLst>
                              </a:custGeom>
                              <a:solidFill>
                                <a:schemeClr val="accent2"/>
                              </a:solidFill>
                              <a:ln>
                                <a:noFill/>
                              </a:ln>
                            </wps:spPr>
                            <wps:bodyPr anchorCtr="0" anchor="ctr" bIns="91425" lIns="91425" spcFirstLastPara="1" rIns="91425" wrap="square" tIns="91425">
                              <a:noAutofit/>
                            </wps:bodyPr>
                          </wps:wsp>
                          <wps:wsp>
                            <wps:cNvSpPr/>
                            <wps:cNvPr id="13" name="Shape 13"/>
                            <wps:spPr>
                              <a:xfrm>
                                <a:off x="1115980" y="418110"/>
                                <a:ext cx="171462" cy="199984"/>
                              </a:xfrm>
                              <a:custGeom>
                                <a:rect b="b" l="l" r="r" t="t"/>
                                <a:pathLst>
                                  <a:path extrusionOk="0" h="199984" w="171462">
                                    <a:moveTo>
                                      <a:pt x="119335" y="196379"/>
                                    </a:moveTo>
                                    <a:cubicBezTo>
                                      <a:pt x="116931" y="191789"/>
                                      <a:pt x="115182" y="185997"/>
                                      <a:pt x="114199" y="179112"/>
                                    </a:cubicBezTo>
                                    <a:cubicBezTo>
                                      <a:pt x="101741" y="192991"/>
                                      <a:pt x="85458" y="199985"/>
                                      <a:pt x="65569" y="199985"/>
                                    </a:cubicBezTo>
                                    <a:cubicBezTo>
                                      <a:pt x="46663" y="199985"/>
                                      <a:pt x="31036" y="194521"/>
                                      <a:pt x="18578" y="183593"/>
                                    </a:cubicBezTo>
                                    <a:cubicBezTo>
                                      <a:pt x="6120" y="172665"/>
                                      <a:pt x="0" y="158895"/>
                                      <a:pt x="0" y="142284"/>
                                    </a:cubicBezTo>
                                    <a:cubicBezTo>
                                      <a:pt x="0" y="121849"/>
                                      <a:pt x="7540" y="106112"/>
                                      <a:pt x="22730" y="95184"/>
                                    </a:cubicBezTo>
                                    <a:cubicBezTo>
                                      <a:pt x="37921" y="84256"/>
                                      <a:pt x="59777" y="78683"/>
                                      <a:pt x="88409" y="78573"/>
                                    </a:cubicBezTo>
                                    <a:lnTo>
                                      <a:pt x="112123" y="78573"/>
                                    </a:lnTo>
                                    <a:lnTo>
                                      <a:pt x="112123" y="67536"/>
                                    </a:lnTo>
                                    <a:cubicBezTo>
                                      <a:pt x="112123" y="58575"/>
                                      <a:pt x="109828" y="51472"/>
                                      <a:pt x="105238" y="46117"/>
                                    </a:cubicBezTo>
                                    <a:cubicBezTo>
                                      <a:pt x="100648" y="40762"/>
                                      <a:pt x="93435" y="38139"/>
                                      <a:pt x="83600" y="38139"/>
                                    </a:cubicBezTo>
                                    <a:cubicBezTo>
                                      <a:pt x="74967" y="38139"/>
                                      <a:pt x="68082" y="40216"/>
                                      <a:pt x="63165" y="44368"/>
                                    </a:cubicBezTo>
                                    <a:cubicBezTo>
                                      <a:pt x="58247" y="48521"/>
                                      <a:pt x="55733" y="54204"/>
                                      <a:pt x="55733" y="61525"/>
                                    </a:cubicBezTo>
                                    <a:lnTo>
                                      <a:pt x="4262" y="61525"/>
                                    </a:lnTo>
                                    <a:cubicBezTo>
                                      <a:pt x="4262" y="50379"/>
                                      <a:pt x="7650" y="39997"/>
                                      <a:pt x="14534" y="30490"/>
                                    </a:cubicBezTo>
                                    <a:cubicBezTo>
                                      <a:pt x="21419" y="20982"/>
                                      <a:pt x="31145" y="13551"/>
                                      <a:pt x="43822" y="8087"/>
                                    </a:cubicBezTo>
                                    <a:cubicBezTo>
                                      <a:pt x="56498" y="2623"/>
                                      <a:pt x="70596" y="0"/>
                                      <a:pt x="86223" y="0"/>
                                    </a:cubicBezTo>
                                    <a:cubicBezTo>
                                      <a:pt x="109937" y="0"/>
                                      <a:pt x="128843" y="6011"/>
                                      <a:pt x="142831" y="17922"/>
                                    </a:cubicBezTo>
                                    <a:cubicBezTo>
                                      <a:pt x="156819" y="29834"/>
                                      <a:pt x="163813" y="46663"/>
                                      <a:pt x="163813" y="68301"/>
                                    </a:cubicBezTo>
                                    <a:lnTo>
                                      <a:pt x="163813" y="151901"/>
                                    </a:lnTo>
                                    <a:cubicBezTo>
                                      <a:pt x="163922" y="170151"/>
                                      <a:pt x="166435" y="184030"/>
                                      <a:pt x="171462" y="193428"/>
                                    </a:cubicBezTo>
                                    <a:lnTo>
                                      <a:pt x="171462" y="196488"/>
                                    </a:lnTo>
                                    <a:lnTo>
                                      <a:pt x="119335" y="196488"/>
                                    </a:lnTo>
                                    <a:close/>
                                    <a:moveTo>
                                      <a:pt x="76715" y="160534"/>
                                    </a:moveTo>
                                    <a:cubicBezTo>
                                      <a:pt x="84365" y="160534"/>
                                      <a:pt x="91359" y="158786"/>
                                      <a:pt x="97697" y="155398"/>
                                    </a:cubicBezTo>
                                    <a:cubicBezTo>
                                      <a:pt x="104036" y="152010"/>
                                      <a:pt x="108844" y="147421"/>
                                      <a:pt x="111904" y="141738"/>
                                    </a:cubicBezTo>
                                    <a:lnTo>
                                      <a:pt x="111904" y="108626"/>
                                    </a:lnTo>
                                    <a:lnTo>
                                      <a:pt x="92670" y="108626"/>
                                    </a:lnTo>
                                    <a:cubicBezTo>
                                      <a:pt x="66880" y="108626"/>
                                      <a:pt x="53111" y="117587"/>
                                      <a:pt x="51471" y="135400"/>
                                    </a:cubicBezTo>
                                    <a:lnTo>
                                      <a:pt x="51253" y="138459"/>
                                    </a:lnTo>
                                    <a:cubicBezTo>
                                      <a:pt x="51253" y="144907"/>
                                      <a:pt x="53548" y="150153"/>
                                      <a:pt x="58028" y="154305"/>
                                    </a:cubicBezTo>
                                    <a:cubicBezTo>
                                      <a:pt x="62727" y="158458"/>
                                      <a:pt x="68847" y="160534"/>
                                      <a:pt x="76715" y="160534"/>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294436" y="374069"/>
                                <a:ext cx="114636" cy="243915"/>
                              </a:xfrm>
                              <a:custGeom>
                                <a:rect b="b" l="l" r="r" t="t"/>
                                <a:pathLst>
                                  <a:path extrusionOk="0" h="243915" w="114636">
                                    <a:moveTo>
                                      <a:pt x="79557" y="109"/>
                                    </a:moveTo>
                                    <a:lnTo>
                                      <a:pt x="79557" y="47537"/>
                                    </a:lnTo>
                                    <a:lnTo>
                                      <a:pt x="112560" y="47537"/>
                                    </a:lnTo>
                                    <a:lnTo>
                                      <a:pt x="112560" y="85349"/>
                                    </a:lnTo>
                                    <a:lnTo>
                                      <a:pt x="79557" y="85349"/>
                                    </a:lnTo>
                                    <a:lnTo>
                                      <a:pt x="79557" y="181626"/>
                                    </a:lnTo>
                                    <a:cubicBezTo>
                                      <a:pt x="79557" y="188729"/>
                                      <a:pt x="80977" y="193865"/>
                                      <a:pt x="83709" y="196925"/>
                                    </a:cubicBezTo>
                                    <a:cubicBezTo>
                                      <a:pt x="86442" y="199985"/>
                                      <a:pt x="91687" y="201515"/>
                                      <a:pt x="99446" y="201515"/>
                                    </a:cubicBezTo>
                                    <a:cubicBezTo>
                                      <a:pt x="105129" y="201515"/>
                                      <a:pt x="110156" y="201078"/>
                                      <a:pt x="114636" y="200313"/>
                                    </a:cubicBezTo>
                                    <a:lnTo>
                                      <a:pt x="114636" y="239326"/>
                                    </a:lnTo>
                                    <a:cubicBezTo>
                                      <a:pt x="104582" y="242386"/>
                                      <a:pt x="94091" y="243916"/>
                                      <a:pt x="83491" y="243916"/>
                                    </a:cubicBezTo>
                                    <a:cubicBezTo>
                                      <a:pt x="47319" y="243916"/>
                                      <a:pt x="28960" y="225666"/>
                                      <a:pt x="28195" y="189166"/>
                                    </a:cubicBezTo>
                                    <a:lnTo>
                                      <a:pt x="28195" y="85239"/>
                                    </a:lnTo>
                                    <a:lnTo>
                                      <a:pt x="0" y="85239"/>
                                    </a:lnTo>
                                    <a:lnTo>
                                      <a:pt x="0" y="47428"/>
                                    </a:lnTo>
                                    <a:lnTo>
                                      <a:pt x="28195" y="47428"/>
                                    </a:lnTo>
                                    <a:lnTo>
                                      <a:pt x="28195" y="0"/>
                                    </a:lnTo>
                                    <a:lnTo>
                                      <a:pt x="79557" y="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35300" y="345110"/>
                                <a:ext cx="57700" cy="269378"/>
                              </a:xfrm>
                              <a:custGeom>
                                <a:rect b="b" l="l" r="r" t="t"/>
                                <a:pathLst>
                                  <a:path extrusionOk="0" h="269378" w="57700">
                                    <a:moveTo>
                                      <a:pt x="0" y="26555"/>
                                    </a:moveTo>
                                    <a:cubicBezTo>
                                      <a:pt x="0" y="18796"/>
                                      <a:pt x="2623" y="12458"/>
                                      <a:pt x="7759" y="7431"/>
                                    </a:cubicBezTo>
                                    <a:cubicBezTo>
                                      <a:pt x="12895" y="2404"/>
                                      <a:pt x="19998" y="0"/>
                                      <a:pt x="28850" y="0"/>
                                    </a:cubicBezTo>
                                    <a:cubicBezTo>
                                      <a:pt x="37593" y="0"/>
                                      <a:pt x="44696" y="2513"/>
                                      <a:pt x="49832" y="7431"/>
                                    </a:cubicBezTo>
                                    <a:cubicBezTo>
                                      <a:pt x="55078" y="12458"/>
                                      <a:pt x="57700" y="18796"/>
                                      <a:pt x="57700" y="26555"/>
                                    </a:cubicBezTo>
                                    <a:cubicBezTo>
                                      <a:pt x="57700" y="34424"/>
                                      <a:pt x="55078" y="40871"/>
                                      <a:pt x="49723" y="45789"/>
                                    </a:cubicBezTo>
                                    <a:cubicBezTo>
                                      <a:pt x="44478" y="50816"/>
                                      <a:pt x="37484" y="53329"/>
                                      <a:pt x="28741" y="53329"/>
                                    </a:cubicBezTo>
                                    <a:cubicBezTo>
                                      <a:pt x="20108" y="53329"/>
                                      <a:pt x="13114" y="50816"/>
                                      <a:pt x="7759" y="45789"/>
                                    </a:cubicBezTo>
                                    <a:cubicBezTo>
                                      <a:pt x="2623" y="40871"/>
                                      <a:pt x="0" y="34424"/>
                                      <a:pt x="0" y="26555"/>
                                    </a:cubicBezTo>
                                    <a:close/>
                                    <a:moveTo>
                                      <a:pt x="54750" y="269378"/>
                                    </a:moveTo>
                                    <a:lnTo>
                                      <a:pt x="3060" y="269378"/>
                                    </a:lnTo>
                                    <a:lnTo>
                                      <a:pt x="3060" y="76497"/>
                                    </a:lnTo>
                                    <a:lnTo>
                                      <a:pt x="54750" y="76497"/>
                                    </a:lnTo>
                                    <a:lnTo>
                                      <a:pt x="54750" y="269378"/>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524255" y="418001"/>
                                <a:ext cx="182827" cy="200203"/>
                              </a:xfrm>
                              <a:custGeom>
                                <a:rect b="b" l="l" r="r" t="t"/>
                                <a:pathLst>
                                  <a:path extrusionOk="0" h="200203" w="182827">
                                    <a:moveTo>
                                      <a:pt x="219" y="98244"/>
                                    </a:moveTo>
                                    <a:cubicBezTo>
                                      <a:pt x="219" y="79120"/>
                                      <a:pt x="3934" y="62072"/>
                                      <a:pt x="11256" y="47100"/>
                                    </a:cubicBezTo>
                                    <a:cubicBezTo>
                                      <a:pt x="18578" y="32129"/>
                                      <a:pt x="29287" y="20545"/>
                                      <a:pt x="43057" y="12349"/>
                                    </a:cubicBezTo>
                                    <a:cubicBezTo>
                                      <a:pt x="56936" y="4153"/>
                                      <a:pt x="73000" y="0"/>
                                      <a:pt x="91250" y="0"/>
                                    </a:cubicBezTo>
                                    <a:cubicBezTo>
                                      <a:pt x="117259" y="0"/>
                                      <a:pt x="138569" y="7978"/>
                                      <a:pt x="154961" y="23933"/>
                                    </a:cubicBezTo>
                                    <a:cubicBezTo>
                                      <a:pt x="171462" y="39888"/>
                                      <a:pt x="180642" y="61525"/>
                                      <a:pt x="182500" y="88846"/>
                                    </a:cubicBezTo>
                                    <a:lnTo>
                                      <a:pt x="182828" y="102069"/>
                                    </a:lnTo>
                                    <a:cubicBezTo>
                                      <a:pt x="182828" y="131684"/>
                                      <a:pt x="174522" y="155398"/>
                                      <a:pt x="158021" y="173320"/>
                                    </a:cubicBezTo>
                                    <a:cubicBezTo>
                                      <a:pt x="141519" y="191242"/>
                                      <a:pt x="119335" y="200203"/>
                                      <a:pt x="91469" y="200203"/>
                                    </a:cubicBezTo>
                                    <a:cubicBezTo>
                                      <a:pt x="63602" y="200203"/>
                                      <a:pt x="41527" y="191242"/>
                                      <a:pt x="24916" y="173429"/>
                                    </a:cubicBezTo>
                                    <a:cubicBezTo>
                                      <a:pt x="8305" y="155617"/>
                                      <a:pt x="0" y="131356"/>
                                      <a:pt x="0" y="100757"/>
                                    </a:cubicBezTo>
                                    <a:lnTo>
                                      <a:pt x="0" y="98244"/>
                                    </a:lnTo>
                                    <a:close/>
                                    <a:moveTo>
                                      <a:pt x="51690" y="101960"/>
                                    </a:moveTo>
                                    <a:cubicBezTo>
                                      <a:pt x="51690" y="120319"/>
                                      <a:pt x="55187" y="134307"/>
                                      <a:pt x="62072" y="144033"/>
                                    </a:cubicBezTo>
                                    <a:cubicBezTo>
                                      <a:pt x="68956" y="153759"/>
                                      <a:pt x="78792" y="158567"/>
                                      <a:pt x="91687" y="158567"/>
                                    </a:cubicBezTo>
                                    <a:cubicBezTo>
                                      <a:pt x="104145" y="158567"/>
                                      <a:pt x="113871" y="153759"/>
                                      <a:pt x="120974" y="144142"/>
                                    </a:cubicBezTo>
                                    <a:cubicBezTo>
                                      <a:pt x="127968" y="134525"/>
                                      <a:pt x="131465" y="119226"/>
                                      <a:pt x="131465" y="98135"/>
                                    </a:cubicBezTo>
                                    <a:cubicBezTo>
                                      <a:pt x="131465" y="80213"/>
                                      <a:pt x="127968" y="66225"/>
                                      <a:pt x="120974" y="56389"/>
                                    </a:cubicBezTo>
                                    <a:cubicBezTo>
                                      <a:pt x="113980" y="46554"/>
                                      <a:pt x="104036" y="41527"/>
                                      <a:pt x="91359" y="41527"/>
                                    </a:cubicBezTo>
                                    <a:cubicBezTo>
                                      <a:pt x="78792" y="41527"/>
                                      <a:pt x="69066" y="46445"/>
                                      <a:pt x="62072" y="56280"/>
                                    </a:cubicBezTo>
                                    <a:cubicBezTo>
                                      <a:pt x="55187" y="66115"/>
                                      <a:pt x="51690" y="81305"/>
                                      <a:pt x="51690" y="10196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737900" y="418001"/>
                                <a:ext cx="166435" cy="196487"/>
                              </a:xfrm>
                              <a:custGeom>
                                <a:rect b="b" l="l" r="r" t="t"/>
                                <a:pathLst>
                                  <a:path extrusionOk="0" h="196487" w="166435">
                                    <a:moveTo>
                                      <a:pt x="48412" y="3606"/>
                                    </a:moveTo>
                                    <a:lnTo>
                                      <a:pt x="50051" y="25900"/>
                                    </a:lnTo>
                                    <a:cubicBezTo>
                                      <a:pt x="63820" y="8633"/>
                                      <a:pt x="82289" y="0"/>
                                      <a:pt x="105456" y="0"/>
                                    </a:cubicBezTo>
                                    <a:cubicBezTo>
                                      <a:pt x="125892" y="0"/>
                                      <a:pt x="141082" y="6010"/>
                                      <a:pt x="151136" y="18031"/>
                                    </a:cubicBezTo>
                                    <a:cubicBezTo>
                                      <a:pt x="161081" y="30052"/>
                                      <a:pt x="166217" y="47975"/>
                                      <a:pt x="166435" y="71907"/>
                                    </a:cubicBezTo>
                                    <a:lnTo>
                                      <a:pt x="166435" y="196488"/>
                                    </a:lnTo>
                                    <a:lnTo>
                                      <a:pt x="114964" y="196488"/>
                                    </a:lnTo>
                                    <a:lnTo>
                                      <a:pt x="114964" y="73109"/>
                                    </a:lnTo>
                                    <a:cubicBezTo>
                                      <a:pt x="114964" y="62181"/>
                                      <a:pt x="112560" y="54204"/>
                                      <a:pt x="107861" y="49286"/>
                                    </a:cubicBezTo>
                                    <a:cubicBezTo>
                                      <a:pt x="103162" y="44368"/>
                                      <a:pt x="95184" y="41855"/>
                                      <a:pt x="84147" y="41855"/>
                                    </a:cubicBezTo>
                                    <a:cubicBezTo>
                                      <a:pt x="69612" y="41855"/>
                                      <a:pt x="58793" y="48084"/>
                                      <a:pt x="51472" y="60433"/>
                                    </a:cubicBezTo>
                                    <a:lnTo>
                                      <a:pt x="51472" y="196488"/>
                                    </a:lnTo>
                                    <a:lnTo>
                                      <a:pt x="0" y="196488"/>
                                    </a:lnTo>
                                    <a:lnTo>
                                      <a:pt x="0" y="3606"/>
                                    </a:lnTo>
                                    <a:lnTo>
                                      <a:pt x="48412" y="3606"/>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928049" y="418110"/>
                                <a:ext cx="164359" cy="199984"/>
                              </a:xfrm>
                              <a:custGeom>
                                <a:rect b="b" l="l" r="r" t="t"/>
                                <a:pathLst>
                                  <a:path extrusionOk="0" h="199984" w="164359">
                                    <a:moveTo>
                                      <a:pt x="114308" y="143049"/>
                                    </a:moveTo>
                                    <a:cubicBezTo>
                                      <a:pt x="114308" y="136711"/>
                                      <a:pt x="111248" y="131793"/>
                                      <a:pt x="104910" y="128187"/>
                                    </a:cubicBezTo>
                                    <a:cubicBezTo>
                                      <a:pt x="98681" y="124581"/>
                                      <a:pt x="88627" y="121302"/>
                                      <a:pt x="74858" y="118461"/>
                                    </a:cubicBezTo>
                                    <a:cubicBezTo>
                                      <a:pt x="28960" y="108844"/>
                                      <a:pt x="6011" y="89283"/>
                                      <a:pt x="6011" y="59995"/>
                                    </a:cubicBezTo>
                                    <a:cubicBezTo>
                                      <a:pt x="6011" y="42838"/>
                                      <a:pt x="13114" y="28632"/>
                                      <a:pt x="27320" y="17157"/>
                                    </a:cubicBezTo>
                                    <a:cubicBezTo>
                                      <a:pt x="41527" y="5683"/>
                                      <a:pt x="60105" y="0"/>
                                      <a:pt x="83054" y="0"/>
                                    </a:cubicBezTo>
                                    <a:cubicBezTo>
                                      <a:pt x="107533" y="0"/>
                                      <a:pt x="127094" y="5792"/>
                                      <a:pt x="141738" y="17266"/>
                                    </a:cubicBezTo>
                                    <a:cubicBezTo>
                                      <a:pt x="156382" y="28850"/>
                                      <a:pt x="163703" y="43822"/>
                                      <a:pt x="163703" y="62181"/>
                                    </a:cubicBezTo>
                                    <a:lnTo>
                                      <a:pt x="112232" y="62181"/>
                                    </a:lnTo>
                                    <a:cubicBezTo>
                                      <a:pt x="112232" y="54859"/>
                                      <a:pt x="109828" y="48740"/>
                                      <a:pt x="105129" y="43931"/>
                                    </a:cubicBezTo>
                                    <a:cubicBezTo>
                                      <a:pt x="100320" y="39123"/>
                                      <a:pt x="92998" y="36719"/>
                                      <a:pt x="82835" y="36719"/>
                                    </a:cubicBezTo>
                                    <a:cubicBezTo>
                                      <a:pt x="74202" y="36719"/>
                                      <a:pt x="67427" y="38686"/>
                                      <a:pt x="62728" y="42620"/>
                                    </a:cubicBezTo>
                                    <a:cubicBezTo>
                                      <a:pt x="58028" y="46554"/>
                                      <a:pt x="55624" y="51581"/>
                                      <a:pt x="55624" y="57591"/>
                                    </a:cubicBezTo>
                                    <a:cubicBezTo>
                                      <a:pt x="55624" y="63274"/>
                                      <a:pt x="58356" y="67864"/>
                                      <a:pt x="63711" y="71361"/>
                                    </a:cubicBezTo>
                                    <a:cubicBezTo>
                                      <a:pt x="69175" y="74858"/>
                                      <a:pt x="78245" y="77918"/>
                                      <a:pt x="91031" y="80431"/>
                                    </a:cubicBezTo>
                                    <a:cubicBezTo>
                                      <a:pt x="103817" y="82945"/>
                                      <a:pt x="114636" y="85895"/>
                                      <a:pt x="123488" y="89064"/>
                                    </a:cubicBezTo>
                                    <a:cubicBezTo>
                                      <a:pt x="150699" y="99009"/>
                                      <a:pt x="164359" y="116385"/>
                                      <a:pt x="164359" y="140973"/>
                                    </a:cubicBezTo>
                                    <a:cubicBezTo>
                                      <a:pt x="164359" y="158567"/>
                                      <a:pt x="156819" y="172774"/>
                                      <a:pt x="141738" y="183702"/>
                                    </a:cubicBezTo>
                                    <a:cubicBezTo>
                                      <a:pt x="126657" y="194630"/>
                                      <a:pt x="107205" y="199985"/>
                                      <a:pt x="83272" y="199985"/>
                                    </a:cubicBezTo>
                                    <a:cubicBezTo>
                                      <a:pt x="67099" y="199985"/>
                                      <a:pt x="52783" y="197144"/>
                                      <a:pt x="40216" y="191352"/>
                                    </a:cubicBezTo>
                                    <a:cubicBezTo>
                                      <a:pt x="27648" y="185560"/>
                                      <a:pt x="17813" y="177691"/>
                                      <a:pt x="10710" y="167638"/>
                                    </a:cubicBezTo>
                                    <a:cubicBezTo>
                                      <a:pt x="3606" y="157584"/>
                                      <a:pt x="0" y="146765"/>
                                      <a:pt x="0" y="135072"/>
                                    </a:cubicBezTo>
                                    <a:lnTo>
                                      <a:pt x="48849" y="135072"/>
                                    </a:lnTo>
                                    <a:cubicBezTo>
                                      <a:pt x="49286" y="144251"/>
                                      <a:pt x="52674" y="151245"/>
                                      <a:pt x="59012" y="156054"/>
                                    </a:cubicBezTo>
                                    <a:cubicBezTo>
                                      <a:pt x="65350" y="160971"/>
                                      <a:pt x="73765" y="163376"/>
                                      <a:pt x="84365" y="163376"/>
                                    </a:cubicBezTo>
                                    <a:cubicBezTo>
                                      <a:pt x="94201" y="163376"/>
                                      <a:pt x="101741" y="161518"/>
                                      <a:pt x="106768" y="157802"/>
                                    </a:cubicBezTo>
                                    <a:cubicBezTo>
                                      <a:pt x="111795" y="154087"/>
                                      <a:pt x="114308" y="149169"/>
                                      <a:pt x="114308" y="143049"/>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327691" y="25134"/>
                              <a:ext cx="1291594" cy="589464"/>
                              <a:chOff x="2327691" y="25134"/>
                              <a:chExt cx="1291594" cy="589464"/>
                            </a:xfrm>
                          </wpg:grpSpPr>
                          <wps:wsp>
                            <wps:cNvSpPr/>
                            <wps:cNvPr id="20" name="Shape 20"/>
                            <wps:spPr>
                              <a:xfrm>
                                <a:off x="2336652" y="35188"/>
                                <a:ext cx="103817" cy="143704"/>
                              </a:xfrm>
                              <a:custGeom>
                                <a:rect b="b" l="l" r="r" t="t"/>
                                <a:pathLst>
                                  <a:path extrusionOk="0" h="143704" w="103817">
                                    <a:moveTo>
                                      <a:pt x="0" y="143596"/>
                                    </a:moveTo>
                                    <a:lnTo>
                                      <a:pt x="0" y="0"/>
                                    </a:lnTo>
                                    <a:lnTo>
                                      <a:pt x="40543" y="0"/>
                                    </a:lnTo>
                                    <a:cubicBezTo>
                                      <a:pt x="53001" y="0"/>
                                      <a:pt x="64039" y="2732"/>
                                      <a:pt x="73655" y="8305"/>
                                    </a:cubicBezTo>
                                    <a:cubicBezTo>
                                      <a:pt x="83272" y="13879"/>
                                      <a:pt x="90703" y="21638"/>
                                      <a:pt x="95840" y="31910"/>
                                    </a:cubicBezTo>
                                    <a:cubicBezTo>
                                      <a:pt x="101085" y="42073"/>
                                      <a:pt x="103708" y="53766"/>
                                      <a:pt x="103817" y="66989"/>
                                    </a:cubicBezTo>
                                    <a:lnTo>
                                      <a:pt x="103817" y="76169"/>
                                    </a:lnTo>
                                    <a:cubicBezTo>
                                      <a:pt x="103817" y="89720"/>
                                      <a:pt x="101194" y="101522"/>
                                      <a:pt x="95949" y="111795"/>
                                    </a:cubicBezTo>
                                    <a:cubicBezTo>
                                      <a:pt x="90703" y="121958"/>
                                      <a:pt x="83272" y="129826"/>
                                      <a:pt x="73546" y="135290"/>
                                    </a:cubicBezTo>
                                    <a:cubicBezTo>
                                      <a:pt x="63820" y="140754"/>
                                      <a:pt x="52564" y="143596"/>
                                      <a:pt x="39669" y="143705"/>
                                    </a:cubicBezTo>
                                    <a:lnTo>
                                      <a:pt x="0" y="143705"/>
                                    </a:lnTo>
                                    <a:close/>
                                    <a:moveTo>
                                      <a:pt x="18906" y="15518"/>
                                    </a:moveTo>
                                    <a:lnTo>
                                      <a:pt x="18906" y="128078"/>
                                    </a:lnTo>
                                    <a:lnTo>
                                      <a:pt x="38795" y="128078"/>
                                    </a:lnTo>
                                    <a:cubicBezTo>
                                      <a:pt x="53439" y="128078"/>
                                      <a:pt x="64804" y="123597"/>
                                      <a:pt x="72891" y="114418"/>
                                    </a:cubicBezTo>
                                    <a:cubicBezTo>
                                      <a:pt x="80977" y="105347"/>
                                      <a:pt x="85021" y="92452"/>
                                      <a:pt x="85021" y="75623"/>
                                    </a:cubicBezTo>
                                    <a:lnTo>
                                      <a:pt x="85021" y="67317"/>
                                    </a:lnTo>
                                    <a:cubicBezTo>
                                      <a:pt x="85021" y="51034"/>
                                      <a:pt x="81196" y="38358"/>
                                      <a:pt x="73546" y="29287"/>
                                    </a:cubicBezTo>
                                    <a:cubicBezTo>
                                      <a:pt x="65897" y="20217"/>
                                      <a:pt x="55078" y="15627"/>
                                      <a:pt x="40980" y="15518"/>
                                    </a:cubicBezTo>
                                    <a:lnTo>
                                      <a:pt x="18906" y="15518"/>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461669" y="70158"/>
                                <a:ext cx="90484" cy="110592"/>
                              </a:xfrm>
                              <a:custGeom>
                                <a:rect b="b" l="l" r="r" t="t"/>
                                <a:pathLst>
                                  <a:path extrusionOk="0" h="110592" w="90484">
                                    <a:moveTo>
                                      <a:pt x="48849" y="110593"/>
                                    </a:moveTo>
                                    <a:cubicBezTo>
                                      <a:pt x="34424" y="110593"/>
                                      <a:pt x="22621" y="105894"/>
                                      <a:pt x="13551" y="96386"/>
                                    </a:cubicBezTo>
                                    <a:cubicBezTo>
                                      <a:pt x="4481" y="86879"/>
                                      <a:pt x="0" y="74202"/>
                                      <a:pt x="0" y="58247"/>
                                    </a:cubicBezTo>
                                    <a:lnTo>
                                      <a:pt x="0" y="54859"/>
                                    </a:lnTo>
                                    <a:cubicBezTo>
                                      <a:pt x="0" y="44259"/>
                                      <a:pt x="1967" y="34861"/>
                                      <a:pt x="6011" y="26555"/>
                                    </a:cubicBezTo>
                                    <a:cubicBezTo>
                                      <a:pt x="10054" y="18250"/>
                                      <a:pt x="15737" y="11693"/>
                                      <a:pt x="22949" y="6994"/>
                                    </a:cubicBezTo>
                                    <a:cubicBezTo>
                                      <a:pt x="30162" y="2295"/>
                                      <a:pt x="38030" y="0"/>
                                      <a:pt x="46554" y="0"/>
                                    </a:cubicBezTo>
                                    <a:cubicBezTo>
                                      <a:pt x="60433" y="0"/>
                                      <a:pt x="71251" y="4590"/>
                                      <a:pt x="78901" y="13660"/>
                                    </a:cubicBezTo>
                                    <a:cubicBezTo>
                                      <a:pt x="86551" y="22840"/>
                                      <a:pt x="90485" y="35844"/>
                                      <a:pt x="90485" y="52892"/>
                                    </a:cubicBezTo>
                                    <a:lnTo>
                                      <a:pt x="90485" y="60542"/>
                                    </a:lnTo>
                                    <a:lnTo>
                                      <a:pt x="18250" y="60542"/>
                                    </a:lnTo>
                                    <a:cubicBezTo>
                                      <a:pt x="18469" y="71033"/>
                                      <a:pt x="21638" y="79557"/>
                                      <a:pt x="27430" y="86004"/>
                                    </a:cubicBezTo>
                                    <a:cubicBezTo>
                                      <a:pt x="33331" y="92452"/>
                                      <a:pt x="40762" y="95730"/>
                                      <a:pt x="49832" y="95730"/>
                                    </a:cubicBezTo>
                                    <a:cubicBezTo>
                                      <a:pt x="56280" y="95730"/>
                                      <a:pt x="61744" y="94419"/>
                                      <a:pt x="66225" y="91796"/>
                                    </a:cubicBezTo>
                                    <a:cubicBezTo>
                                      <a:pt x="70705" y="89174"/>
                                      <a:pt x="74639" y="85677"/>
                                      <a:pt x="77918" y="81305"/>
                                    </a:cubicBezTo>
                                    <a:lnTo>
                                      <a:pt x="89064" y="89939"/>
                                    </a:lnTo>
                                    <a:cubicBezTo>
                                      <a:pt x="80103" y="103708"/>
                                      <a:pt x="66662" y="110593"/>
                                      <a:pt x="48849" y="110593"/>
                                    </a:cubicBezTo>
                                    <a:close/>
                                    <a:moveTo>
                                      <a:pt x="46554" y="14972"/>
                                    </a:moveTo>
                                    <a:cubicBezTo>
                                      <a:pt x="39232" y="14972"/>
                                      <a:pt x="33003" y="17594"/>
                                      <a:pt x="27976" y="23058"/>
                                    </a:cubicBezTo>
                                    <a:cubicBezTo>
                                      <a:pt x="22949" y="28413"/>
                                      <a:pt x="19889" y="35954"/>
                                      <a:pt x="18687" y="45570"/>
                                    </a:cubicBezTo>
                                    <a:lnTo>
                                      <a:pt x="72126" y="45570"/>
                                    </a:lnTo>
                                    <a:lnTo>
                                      <a:pt x="72126" y="44150"/>
                                    </a:lnTo>
                                    <a:cubicBezTo>
                                      <a:pt x="71579" y="34861"/>
                                      <a:pt x="69066" y="27648"/>
                                      <a:pt x="64585" y="22621"/>
                                    </a:cubicBezTo>
                                    <a:cubicBezTo>
                                      <a:pt x="60214" y="17485"/>
                                      <a:pt x="54094" y="14972"/>
                                      <a:pt x="46554" y="1497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573136" y="70049"/>
                                <a:ext cx="90157" cy="149606"/>
                              </a:xfrm>
                              <a:custGeom>
                                <a:rect b="b" l="l" r="r" t="t"/>
                                <a:pathLst>
                                  <a:path extrusionOk="0" h="149606" w="90157">
                                    <a:moveTo>
                                      <a:pt x="90157" y="56498"/>
                                    </a:moveTo>
                                    <a:cubicBezTo>
                                      <a:pt x="90157" y="72781"/>
                                      <a:pt x="86441" y="85786"/>
                                      <a:pt x="79010" y="95730"/>
                                    </a:cubicBezTo>
                                    <a:cubicBezTo>
                                      <a:pt x="71579" y="105675"/>
                                      <a:pt x="61525" y="110593"/>
                                      <a:pt x="48849" y="110593"/>
                                    </a:cubicBezTo>
                                    <a:cubicBezTo>
                                      <a:pt x="35953" y="110593"/>
                                      <a:pt x="25681" y="106440"/>
                                      <a:pt x="18250" y="98244"/>
                                    </a:cubicBezTo>
                                    <a:lnTo>
                                      <a:pt x="18250" y="149606"/>
                                    </a:lnTo>
                                    <a:lnTo>
                                      <a:pt x="0" y="149606"/>
                                    </a:lnTo>
                                    <a:lnTo>
                                      <a:pt x="0" y="1967"/>
                                    </a:lnTo>
                                    <a:lnTo>
                                      <a:pt x="16611" y="1967"/>
                                    </a:lnTo>
                                    <a:lnTo>
                                      <a:pt x="17485" y="13769"/>
                                    </a:lnTo>
                                    <a:cubicBezTo>
                                      <a:pt x="24916" y="4590"/>
                                      <a:pt x="35188" y="0"/>
                                      <a:pt x="48412" y="0"/>
                                    </a:cubicBezTo>
                                    <a:cubicBezTo>
                                      <a:pt x="61197" y="0"/>
                                      <a:pt x="71361" y="4808"/>
                                      <a:pt x="78792" y="14534"/>
                                    </a:cubicBezTo>
                                    <a:cubicBezTo>
                                      <a:pt x="86223" y="24151"/>
                                      <a:pt x="89938" y="37593"/>
                                      <a:pt x="89938" y="54859"/>
                                    </a:cubicBezTo>
                                    <a:lnTo>
                                      <a:pt x="89938" y="56498"/>
                                    </a:lnTo>
                                    <a:close/>
                                    <a:moveTo>
                                      <a:pt x="71907" y="54531"/>
                                    </a:moveTo>
                                    <a:cubicBezTo>
                                      <a:pt x="71907" y="42510"/>
                                      <a:pt x="69284" y="33003"/>
                                      <a:pt x="64257" y="26009"/>
                                    </a:cubicBezTo>
                                    <a:cubicBezTo>
                                      <a:pt x="59121" y="19015"/>
                                      <a:pt x="52127" y="15518"/>
                                      <a:pt x="43166" y="15518"/>
                                    </a:cubicBezTo>
                                    <a:cubicBezTo>
                                      <a:pt x="32129" y="15518"/>
                                      <a:pt x="23823" y="20436"/>
                                      <a:pt x="18359" y="30162"/>
                                    </a:cubicBezTo>
                                    <a:lnTo>
                                      <a:pt x="18359" y="81087"/>
                                    </a:lnTo>
                                    <a:cubicBezTo>
                                      <a:pt x="23823" y="90813"/>
                                      <a:pt x="32129" y="95730"/>
                                      <a:pt x="43385" y="95730"/>
                                    </a:cubicBezTo>
                                    <a:cubicBezTo>
                                      <a:pt x="52127" y="95730"/>
                                      <a:pt x="59121" y="92233"/>
                                      <a:pt x="64257" y="85349"/>
                                    </a:cubicBezTo>
                                    <a:cubicBezTo>
                                      <a:pt x="69284" y="78464"/>
                                      <a:pt x="71907" y="68192"/>
                                      <a:pt x="71907" y="54531"/>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683292" y="70049"/>
                                <a:ext cx="87971" cy="110702"/>
                              </a:xfrm>
                              <a:custGeom>
                                <a:rect b="b" l="l" r="r" t="t"/>
                                <a:pathLst>
                                  <a:path extrusionOk="0" h="110702" w="87971">
                                    <a:moveTo>
                                      <a:pt x="68957" y="108735"/>
                                    </a:moveTo>
                                    <a:cubicBezTo>
                                      <a:pt x="67864" y="106659"/>
                                      <a:pt x="66989" y="102943"/>
                                      <a:pt x="66334" y="97479"/>
                                    </a:cubicBezTo>
                                    <a:cubicBezTo>
                                      <a:pt x="57810" y="106331"/>
                                      <a:pt x="47756" y="110702"/>
                                      <a:pt x="35954" y="110702"/>
                                    </a:cubicBezTo>
                                    <a:cubicBezTo>
                                      <a:pt x="25463" y="110702"/>
                                      <a:pt x="16829" y="107751"/>
                                      <a:pt x="10054" y="101741"/>
                                    </a:cubicBezTo>
                                    <a:cubicBezTo>
                                      <a:pt x="3278" y="95840"/>
                                      <a:pt x="0" y="88299"/>
                                      <a:pt x="0" y="79120"/>
                                    </a:cubicBezTo>
                                    <a:cubicBezTo>
                                      <a:pt x="0" y="67973"/>
                                      <a:pt x="4262" y="59340"/>
                                      <a:pt x="12677" y="53220"/>
                                    </a:cubicBezTo>
                                    <a:cubicBezTo>
                                      <a:pt x="21091" y="47100"/>
                                      <a:pt x="33003" y="44040"/>
                                      <a:pt x="48302" y="44040"/>
                                    </a:cubicBezTo>
                                    <a:lnTo>
                                      <a:pt x="66006" y="44040"/>
                                    </a:lnTo>
                                    <a:lnTo>
                                      <a:pt x="66006" y="35626"/>
                                    </a:lnTo>
                                    <a:cubicBezTo>
                                      <a:pt x="66006" y="29287"/>
                                      <a:pt x="64039" y="24151"/>
                                      <a:pt x="60323" y="20436"/>
                                    </a:cubicBezTo>
                                    <a:cubicBezTo>
                                      <a:pt x="56499" y="16720"/>
                                      <a:pt x="50925" y="14753"/>
                                      <a:pt x="43494" y="14753"/>
                                    </a:cubicBezTo>
                                    <a:cubicBezTo>
                                      <a:pt x="37046" y="14753"/>
                                      <a:pt x="31582" y="16392"/>
                                      <a:pt x="27102" y="19671"/>
                                    </a:cubicBezTo>
                                    <a:cubicBezTo>
                                      <a:pt x="22731" y="22949"/>
                                      <a:pt x="20545" y="26883"/>
                                      <a:pt x="20545" y="31582"/>
                                    </a:cubicBezTo>
                                    <a:lnTo>
                                      <a:pt x="2186" y="31582"/>
                                    </a:lnTo>
                                    <a:cubicBezTo>
                                      <a:pt x="2186" y="26228"/>
                                      <a:pt x="4044" y="21091"/>
                                      <a:pt x="7868" y="16174"/>
                                    </a:cubicBezTo>
                                    <a:cubicBezTo>
                                      <a:pt x="11693" y="11256"/>
                                      <a:pt x="16829" y="7322"/>
                                      <a:pt x="23277" y="4371"/>
                                    </a:cubicBezTo>
                                    <a:cubicBezTo>
                                      <a:pt x="29725" y="1530"/>
                                      <a:pt x="36828" y="0"/>
                                      <a:pt x="44587" y="0"/>
                                    </a:cubicBezTo>
                                    <a:cubicBezTo>
                                      <a:pt x="56826" y="0"/>
                                      <a:pt x="66443" y="3060"/>
                                      <a:pt x="73437" y="9180"/>
                                    </a:cubicBezTo>
                                    <a:cubicBezTo>
                                      <a:pt x="80431" y="15299"/>
                                      <a:pt x="84037" y="23823"/>
                                      <a:pt x="84256" y="34533"/>
                                    </a:cubicBezTo>
                                    <a:lnTo>
                                      <a:pt x="84256" y="83600"/>
                                    </a:lnTo>
                                    <a:cubicBezTo>
                                      <a:pt x="84256" y="93436"/>
                                      <a:pt x="85458" y="101195"/>
                                      <a:pt x="87971" y="106986"/>
                                    </a:cubicBezTo>
                                    <a:lnTo>
                                      <a:pt x="87971" y="108516"/>
                                    </a:lnTo>
                                    <a:lnTo>
                                      <a:pt x="68957" y="108516"/>
                                    </a:lnTo>
                                    <a:close/>
                                    <a:moveTo>
                                      <a:pt x="38795" y="94747"/>
                                    </a:moveTo>
                                    <a:cubicBezTo>
                                      <a:pt x="44478" y="94747"/>
                                      <a:pt x="49942" y="93326"/>
                                      <a:pt x="55078" y="90266"/>
                                    </a:cubicBezTo>
                                    <a:cubicBezTo>
                                      <a:pt x="60214" y="87316"/>
                                      <a:pt x="63930" y="83491"/>
                                      <a:pt x="66225" y="78792"/>
                                    </a:cubicBezTo>
                                    <a:lnTo>
                                      <a:pt x="66225" y="56936"/>
                                    </a:lnTo>
                                    <a:lnTo>
                                      <a:pt x="51909" y="56936"/>
                                    </a:lnTo>
                                    <a:cubicBezTo>
                                      <a:pt x="29615" y="56936"/>
                                      <a:pt x="18359" y="63492"/>
                                      <a:pt x="18359" y="76606"/>
                                    </a:cubicBezTo>
                                    <a:cubicBezTo>
                                      <a:pt x="18359" y="82289"/>
                                      <a:pt x="20326" y="86769"/>
                                      <a:pt x="24042" y="90048"/>
                                    </a:cubicBezTo>
                                    <a:cubicBezTo>
                                      <a:pt x="27867" y="93217"/>
                                      <a:pt x="32784" y="94747"/>
                                      <a:pt x="38795" y="94747"/>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796289" y="70049"/>
                                <a:ext cx="51580" cy="108734"/>
                              </a:xfrm>
                              <a:custGeom>
                                <a:rect b="b" l="l" r="r" t="t"/>
                                <a:pathLst>
                                  <a:path extrusionOk="0" h="108734" w="51580">
                                    <a:moveTo>
                                      <a:pt x="51581" y="18359"/>
                                    </a:moveTo>
                                    <a:cubicBezTo>
                                      <a:pt x="48849" y="17922"/>
                                      <a:pt x="45789" y="17704"/>
                                      <a:pt x="42620" y="17704"/>
                                    </a:cubicBezTo>
                                    <a:cubicBezTo>
                                      <a:pt x="30708" y="17704"/>
                                      <a:pt x="22512" y="22840"/>
                                      <a:pt x="18250" y="33003"/>
                                    </a:cubicBezTo>
                                    <a:lnTo>
                                      <a:pt x="18250" y="108735"/>
                                    </a:lnTo>
                                    <a:lnTo>
                                      <a:pt x="0" y="108735"/>
                                    </a:lnTo>
                                    <a:lnTo>
                                      <a:pt x="0" y="1967"/>
                                    </a:lnTo>
                                    <a:lnTo>
                                      <a:pt x="17704" y="1967"/>
                                    </a:lnTo>
                                    <a:lnTo>
                                      <a:pt x="18031" y="14316"/>
                                    </a:lnTo>
                                    <a:cubicBezTo>
                                      <a:pt x="24042" y="4808"/>
                                      <a:pt x="32457" y="0"/>
                                      <a:pt x="43494" y="0"/>
                                    </a:cubicBezTo>
                                    <a:cubicBezTo>
                                      <a:pt x="46991" y="0"/>
                                      <a:pt x="49723" y="437"/>
                                      <a:pt x="51581" y="1421"/>
                                    </a:cubicBezTo>
                                    <a:lnTo>
                                      <a:pt x="51581" y="18359"/>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856503" y="46226"/>
                                <a:ext cx="58137" cy="134416"/>
                              </a:xfrm>
                              <a:custGeom>
                                <a:rect b="b" l="l" r="r" t="t"/>
                                <a:pathLst>
                                  <a:path extrusionOk="0" h="134416" w="58137">
                                    <a:moveTo>
                                      <a:pt x="37811" y="0"/>
                                    </a:moveTo>
                                    <a:lnTo>
                                      <a:pt x="37811" y="25790"/>
                                    </a:lnTo>
                                    <a:lnTo>
                                      <a:pt x="57700" y="25790"/>
                                    </a:lnTo>
                                    <a:lnTo>
                                      <a:pt x="57700" y="39888"/>
                                    </a:lnTo>
                                    <a:lnTo>
                                      <a:pt x="37811" y="39888"/>
                                    </a:lnTo>
                                    <a:lnTo>
                                      <a:pt x="37811" y="106112"/>
                                    </a:lnTo>
                                    <a:cubicBezTo>
                                      <a:pt x="37811" y="110374"/>
                                      <a:pt x="38685" y="113543"/>
                                      <a:pt x="40434" y="115729"/>
                                    </a:cubicBezTo>
                                    <a:cubicBezTo>
                                      <a:pt x="42182" y="117915"/>
                                      <a:pt x="45242" y="118898"/>
                                      <a:pt x="49504" y="118898"/>
                                    </a:cubicBezTo>
                                    <a:cubicBezTo>
                                      <a:pt x="51580" y="118898"/>
                                      <a:pt x="54531" y="118461"/>
                                      <a:pt x="58137" y="117696"/>
                                    </a:cubicBezTo>
                                    <a:lnTo>
                                      <a:pt x="58137" y="132449"/>
                                    </a:lnTo>
                                    <a:cubicBezTo>
                                      <a:pt x="53329" y="133760"/>
                                      <a:pt x="48630" y="134416"/>
                                      <a:pt x="44149" y="134416"/>
                                    </a:cubicBezTo>
                                    <a:cubicBezTo>
                                      <a:pt x="35953" y="134416"/>
                                      <a:pt x="29834" y="131903"/>
                                      <a:pt x="25681" y="126985"/>
                                    </a:cubicBezTo>
                                    <a:cubicBezTo>
                                      <a:pt x="21528" y="122067"/>
                                      <a:pt x="19452" y="115073"/>
                                      <a:pt x="19452" y="106003"/>
                                    </a:cubicBezTo>
                                    <a:lnTo>
                                      <a:pt x="19452" y="39997"/>
                                    </a:lnTo>
                                    <a:lnTo>
                                      <a:pt x="0" y="39997"/>
                                    </a:lnTo>
                                    <a:lnTo>
                                      <a:pt x="0" y="25790"/>
                                    </a:lnTo>
                                    <a:lnTo>
                                      <a:pt x="19452" y="25790"/>
                                    </a:lnTo>
                                    <a:lnTo>
                                      <a:pt x="19452" y="0"/>
                                    </a:lnTo>
                                    <a:lnTo>
                                      <a:pt x="37811" y="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935513" y="70049"/>
                                <a:ext cx="149606" cy="108625"/>
                              </a:xfrm>
                              <a:custGeom>
                                <a:rect b="b" l="l" r="r" t="t"/>
                                <a:pathLst>
                                  <a:path extrusionOk="0" h="108625" w="149606">
                                    <a:moveTo>
                                      <a:pt x="17157" y="1967"/>
                                    </a:moveTo>
                                    <a:lnTo>
                                      <a:pt x="17704" y="13769"/>
                                    </a:lnTo>
                                    <a:cubicBezTo>
                                      <a:pt x="25572" y="4590"/>
                                      <a:pt x="36063" y="0"/>
                                      <a:pt x="49395" y="0"/>
                                    </a:cubicBezTo>
                                    <a:cubicBezTo>
                                      <a:pt x="64257" y="0"/>
                                      <a:pt x="74421" y="5683"/>
                                      <a:pt x="79885" y="17157"/>
                                    </a:cubicBezTo>
                                    <a:cubicBezTo>
                                      <a:pt x="83382" y="12021"/>
                                      <a:pt x="88081" y="7868"/>
                                      <a:pt x="93764" y="4699"/>
                                    </a:cubicBezTo>
                                    <a:cubicBezTo>
                                      <a:pt x="99446" y="1530"/>
                                      <a:pt x="106112" y="0"/>
                                      <a:pt x="113871" y="0"/>
                                    </a:cubicBezTo>
                                    <a:cubicBezTo>
                                      <a:pt x="137257" y="0"/>
                                      <a:pt x="149169" y="12349"/>
                                      <a:pt x="149606" y="37156"/>
                                    </a:cubicBezTo>
                                    <a:lnTo>
                                      <a:pt x="149606" y="108626"/>
                                    </a:lnTo>
                                    <a:lnTo>
                                      <a:pt x="131356" y="108626"/>
                                    </a:lnTo>
                                    <a:lnTo>
                                      <a:pt x="131356" y="38248"/>
                                    </a:lnTo>
                                    <a:cubicBezTo>
                                      <a:pt x="131356" y="30599"/>
                                      <a:pt x="129608" y="24916"/>
                                      <a:pt x="126111" y="21091"/>
                                    </a:cubicBezTo>
                                    <a:cubicBezTo>
                                      <a:pt x="122614" y="17376"/>
                                      <a:pt x="116822" y="15409"/>
                                      <a:pt x="108516" y="15409"/>
                                    </a:cubicBezTo>
                                    <a:cubicBezTo>
                                      <a:pt x="101741" y="15409"/>
                                      <a:pt x="96168" y="17485"/>
                                      <a:pt x="91687" y="21419"/>
                                    </a:cubicBezTo>
                                    <a:cubicBezTo>
                                      <a:pt x="87207" y="25463"/>
                                      <a:pt x="84584" y="30927"/>
                                      <a:pt x="83928" y="37702"/>
                                    </a:cubicBezTo>
                                    <a:lnTo>
                                      <a:pt x="83928" y="108516"/>
                                    </a:lnTo>
                                    <a:lnTo>
                                      <a:pt x="65569" y="108516"/>
                                    </a:lnTo>
                                    <a:lnTo>
                                      <a:pt x="65569" y="38576"/>
                                    </a:lnTo>
                                    <a:cubicBezTo>
                                      <a:pt x="65569" y="23058"/>
                                      <a:pt x="57919" y="15299"/>
                                      <a:pt x="42838" y="15299"/>
                                    </a:cubicBezTo>
                                    <a:cubicBezTo>
                                      <a:pt x="30817" y="15299"/>
                                      <a:pt x="22731" y="20436"/>
                                      <a:pt x="18250" y="30599"/>
                                    </a:cubicBezTo>
                                    <a:lnTo>
                                      <a:pt x="18250" y="108516"/>
                                    </a:lnTo>
                                    <a:lnTo>
                                      <a:pt x="0" y="108516"/>
                                    </a:lnTo>
                                    <a:lnTo>
                                      <a:pt x="0" y="1967"/>
                                    </a:lnTo>
                                    <a:lnTo>
                                      <a:pt x="17157" y="1967"/>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107850" y="70158"/>
                                <a:ext cx="90484" cy="110592"/>
                              </a:xfrm>
                              <a:custGeom>
                                <a:rect b="b" l="l" r="r" t="t"/>
                                <a:pathLst>
                                  <a:path extrusionOk="0" h="110592" w="90484">
                                    <a:moveTo>
                                      <a:pt x="48848" y="110593"/>
                                    </a:moveTo>
                                    <a:cubicBezTo>
                                      <a:pt x="34424" y="110593"/>
                                      <a:pt x="22621" y="105894"/>
                                      <a:pt x="13551" y="96386"/>
                                    </a:cubicBezTo>
                                    <a:cubicBezTo>
                                      <a:pt x="4480" y="86879"/>
                                      <a:pt x="0" y="74202"/>
                                      <a:pt x="0" y="58247"/>
                                    </a:cubicBezTo>
                                    <a:lnTo>
                                      <a:pt x="0" y="54859"/>
                                    </a:lnTo>
                                    <a:cubicBezTo>
                                      <a:pt x="0" y="44259"/>
                                      <a:pt x="1967" y="34861"/>
                                      <a:pt x="6010" y="26555"/>
                                    </a:cubicBezTo>
                                    <a:cubicBezTo>
                                      <a:pt x="10054" y="18250"/>
                                      <a:pt x="15736" y="11693"/>
                                      <a:pt x="22949" y="6994"/>
                                    </a:cubicBezTo>
                                    <a:cubicBezTo>
                                      <a:pt x="30161" y="2295"/>
                                      <a:pt x="38030" y="0"/>
                                      <a:pt x="46554" y="0"/>
                                    </a:cubicBezTo>
                                    <a:cubicBezTo>
                                      <a:pt x="60433" y="0"/>
                                      <a:pt x="71251" y="4590"/>
                                      <a:pt x="78901" y="13660"/>
                                    </a:cubicBezTo>
                                    <a:cubicBezTo>
                                      <a:pt x="86551" y="22840"/>
                                      <a:pt x="90485" y="35844"/>
                                      <a:pt x="90485" y="52892"/>
                                    </a:cubicBezTo>
                                    <a:lnTo>
                                      <a:pt x="90485" y="60542"/>
                                    </a:lnTo>
                                    <a:lnTo>
                                      <a:pt x="18250" y="60542"/>
                                    </a:lnTo>
                                    <a:cubicBezTo>
                                      <a:pt x="18468" y="71033"/>
                                      <a:pt x="21637" y="79557"/>
                                      <a:pt x="27429" y="86004"/>
                                    </a:cubicBezTo>
                                    <a:cubicBezTo>
                                      <a:pt x="33331" y="92452"/>
                                      <a:pt x="40762" y="95730"/>
                                      <a:pt x="49832" y="95730"/>
                                    </a:cubicBezTo>
                                    <a:cubicBezTo>
                                      <a:pt x="56280" y="95730"/>
                                      <a:pt x="61744" y="94419"/>
                                      <a:pt x="66224" y="91796"/>
                                    </a:cubicBezTo>
                                    <a:cubicBezTo>
                                      <a:pt x="70705" y="89174"/>
                                      <a:pt x="74639" y="85677"/>
                                      <a:pt x="77917" y="81305"/>
                                    </a:cubicBezTo>
                                    <a:lnTo>
                                      <a:pt x="89064" y="89939"/>
                                    </a:lnTo>
                                    <a:cubicBezTo>
                                      <a:pt x="80103" y="103708"/>
                                      <a:pt x="66771" y="110593"/>
                                      <a:pt x="48848" y="110593"/>
                                    </a:cubicBezTo>
                                    <a:close/>
                                    <a:moveTo>
                                      <a:pt x="46554" y="14972"/>
                                    </a:moveTo>
                                    <a:cubicBezTo>
                                      <a:pt x="39232" y="14972"/>
                                      <a:pt x="33003" y="17594"/>
                                      <a:pt x="27976" y="23058"/>
                                    </a:cubicBezTo>
                                    <a:cubicBezTo>
                                      <a:pt x="22949" y="28413"/>
                                      <a:pt x="19889" y="35954"/>
                                      <a:pt x="18687" y="45570"/>
                                    </a:cubicBezTo>
                                    <a:lnTo>
                                      <a:pt x="72235" y="45570"/>
                                    </a:lnTo>
                                    <a:lnTo>
                                      <a:pt x="72235" y="44150"/>
                                    </a:lnTo>
                                    <a:cubicBezTo>
                                      <a:pt x="71688" y="34861"/>
                                      <a:pt x="69175" y="27648"/>
                                      <a:pt x="64694" y="22621"/>
                                    </a:cubicBezTo>
                                    <a:cubicBezTo>
                                      <a:pt x="60323" y="17485"/>
                                      <a:pt x="54203" y="14972"/>
                                      <a:pt x="46554" y="1497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219316" y="70049"/>
                                <a:ext cx="83927" cy="108734"/>
                              </a:xfrm>
                              <a:custGeom>
                                <a:rect b="b" l="l" r="r" t="t"/>
                                <a:pathLst>
                                  <a:path extrusionOk="0" h="108734" w="83927">
                                    <a:moveTo>
                                      <a:pt x="17376" y="1967"/>
                                    </a:moveTo>
                                    <a:lnTo>
                                      <a:pt x="17922" y="15409"/>
                                    </a:lnTo>
                                    <a:cubicBezTo>
                                      <a:pt x="26009" y="5136"/>
                                      <a:pt x="36719" y="0"/>
                                      <a:pt x="49832" y="0"/>
                                    </a:cubicBezTo>
                                    <a:cubicBezTo>
                                      <a:pt x="72344" y="0"/>
                                      <a:pt x="83709" y="12677"/>
                                      <a:pt x="83928" y="38139"/>
                                    </a:cubicBezTo>
                                    <a:lnTo>
                                      <a:pt x="83928" y="108626"/>
                                    </a:lnTo>
                                    <a:lnTo>
                                      <a:pt x="65678" y="108626"/>
                                    </a:lnTo>
                                    <a:lnTo>
                                      <a:pt x="65678" y="38139"/>
                                    </a:lnTo>
                                    <a:cubicBezTo>
                                      <a:pt x="65569" y="30489"/>
                                      <a:pt x="63820" y="24807"/>
                                      <a:pt x="60433" y="21091"/>
                                    </a:cubicBezTo>
                                    <a:cubicBezTo>
                                      <a:pt x="56935" y="17376"/>
                                      <a:pt x="51581" y="15518"/>
                                      <a:pt x="44368" y="15518"/>
                                    </a:cubicBezTo>
                                    <a:cubicBezTo>
                                      <a:pt x="38467" y="15518"/>
                                      <a:pt x="33222" y="17048"/>
                                      <a:pt x="28741" y="20217"/>
                                    </a:cubicBezTo>
                                    <a:cubicBezTo>
                                      <a:pt x="24260" y="23386"/>
                                      <a:pt x="20763" y="27539"/>
                                      <a:pt x="18250" y="32675"/>
                                    </a:cubicBezTo>
                                    <a:lnTo>
                                      <a:pt x="18250" y="108735"/>
                                    </a:lnTo>
                                    <a:lnTo>
                                      <a:pt x="0" y="108735"/>
                                    </a:lnTo>
                                    <a:lnTo>
                                      <a:pt x="0" y="1967"/>
                                    </a:lnTo>
                                    <a:lnTo>
                                      <a:pt x="17376" y="1967"/>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317779" y="46226"/>
                                <a:ext cx="58137" cy="134416"/>
                              </a:xfrm>
                              <a:custGeom>
                                <a:rect b="b" l="l" r="r" t="t"/>
                                <a:pathLst>
                                  <a:path extrusionOk="0" h="134416" w="58137">
                                    <a:moveTo>
                                      <a:pt x="37811" y="0"/>
                                    </a:moveTo>
                                    <a:lnTo>
                                      <a:pt x="37811" y="25790"/>
                                    </a:lnTo>
                                    <a:lnTo>
                                      <a:pt x="57700" y="25790"/>
                                    </a:lnTo>
                                    <a:lnTo>
                                      <a:pt x="57700" y="39888"/>
                                    </a:lnTo>
                                    <a:lnTo>
                                      <a:pt x="37811" y="39888"/>
                                    </a:lnTo>
                                    <a:lnTo>
                                      <a:pt x="37811" y="106112"/>
                                    </a:lnTo>
                                    <a:cubicBezTo>
                                      <a:pt x="37811" y="110374"/>
                                      <a:pt x="38686" y="113543"/>
                                      <a:pt x="40434" y="115729"/>
                                    </a:cubicBezTo>
                                    <a:cubicBezTo>
                                      <a:pt x="42182" y="117915"/>
                                      <a:pt x="45242" y="118898"/>
                                      <a:pt x="49504" y="118898"/>
                                    </a:cubicBezTo>
                                    <a:cubicBezTo>
                                      <a:pt x="51581" y="118898"/>
                                      <a:pt x="54531" y="118461"/>
                                      <a:pt x="58138" y="117696"/>
                                    </a:cubicBezTo>
                                    <a:lnTo>
                                      <a:pt x="58138" y="132449"/>
                                    </a:lnTo>
                                    <a:cubicBezTo>
                                      <a:pt x="53329" y="133760"/>
                                      <a:pt x="48630" y="134416"/>
                                      <a:pt x="44150" y="134416"/>
                                    </a:cubicBezTo>
                                    <a:cubicBezTo>
                                      <a:pt x="35954" y="134416"/>
                                      <a:pt x="29834" y="131903"/>
                                      <a:pt x="25681" y="126985"/>
                                    </a:cubicBezTo>
                                    <a:cubicBezTo>
                                      <a:pt x="21528" y="122067"/>
                                      <a:pt x="19452" y="115073"/>
                                      <a:pt x="19452" y="106003"/>
                                    </a:cubicBezTo>
                                    <a:lnTo>
                                      <a:pt x="19452" y="39997"/>
                                    </a:lnTo>
                                    <a:lnTo>
                                      <a:pt x="0" y="39997"/>
                                    </a:lnTo>
                                    <a:lnTo>
                                      <a:pt x="0" y="25790"/>
                                    </a:lnTo>
                                    <a:lnTo>
                                      <a:pt x="19452" y="25790"/>
                                    </a:lnTo>
                                    <a:lnTo>
                                      <a:pt x="19452" y="0"/>
                                    </a:lnTo>
                                    <a:lnTo>
                                      <a:pt x="37811" y="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441922" y="70158"/>
                                <a:ext cx="97151" cy="110592"/>
                              </a:xfrm>
                              <a:custGeom>
                                <a:rect b="b" l="l" r="r" t="t"/>
                                <a:pathLst>
                                  <a:path extrusionOk="0" h="110592" w="97151">
                                    <a:moveTo>
                                      <a:pt x="0" y="54313"/>
                                    </a:moveTo>
                                    <a:cubicBezTo>
                                      <a:pt x="0" y="43822"/>
                                      <a:pt x="2076" y="34424"/>
                                      <a:pt x="6120" y="26118"/>
                                    </a:cubicBezTo>
                                    <a:cubicBezTo>
                                      <a:pt x="10272" y="17813"/>
                                      <a:pt x="15955" y="11365"/>
                                      <a:pt x="23277" y="6775"/>
                                    </a:cubicBezTo>
                                    <a:cubicBezTo>
                                      <a:pt x="30599" y="2295"/>
                                      <a:pt x="39013" y="0"/>
                                      <a:pt x="48412" y="0"/>
                                    </a:cubicBezTo>
                                    <a:cubicBezTo>
                                      <a:pt x="62946" y="0"/>
                                      <a:pt x="74639" y="5027"/>
                                      <a:pt x="83709" y="15081"/>
                                    </a:cubicBezTo>
                                    <a:cubicBezTo>
                                      <a:pt x="92671" y="25135"/>
                                      <a:pt x="97151" y="38576"/>
                                      <a:pt x="97151" y="55187"/>
                                    </a:cubicBezTo>
                                    <a:lnTo>
                                      <a:pt x="97151" y="56498"/>
                                    </a:lnTo>
                                    <a:cubicBezTo>
                                      <a:pt x="97151" y="66880"/>
                                      <a:pt x="95184" y="76169"/>
                                      <a:pt x="91141" y="84474"/>
                                    </a:cubicBezTo>
                                    <a:cubicBezTo>
                                      <a:pt x="87207" y="92780"/>
                                      <a:pt x="81524" y="99118"/>
                                      <a:pt x="74093" y="103708"/>
                                    </a:cubicBezTo>
                                    <a:cubicBezTo>
                                      <a:pt x="66662" y="108298"/>
                                      <a:pt x="58247" y="110593"/>
                                      <a:pt x="48630" y="110593"/>
                                    </a:cubicBezTo>
                                    <a:cubicBezTo>
                                      <a:pt x="34205" y="110593"/>
                                      <a:pt x="22403" y="105566"/>
                                      <a:pt x="13442" y="95512"/>
                                    </a:cubicBezTo>
                                    <a:cubicBezTo>
                                      <a:pt x="4481" y="85458"/>
                                      <a:pt x="0" y="72126"/>
                                      <a:pt x="0" y="55624"/>
                                    </a:cubicBezTo>
                                    <a:lnTo>
                                      <a:pt x="0" y="54313"/>
                                    </a:lnTo>
                                    <a:close/>
                                    <a:moveTo>
                                      <a:pt x="18360" y="56389"/>
                                    </a:moveTo>
                                    <a:cubicBezTo>
                                      <a:pt x="18360" y="68192"/>
                                      <a:pt x="21092" y="77699"/>
                                      <a:pt x="26556" y="84912"/>
                                    </a:cubicBezTo>
                                    <a:cubicBezTo>
                                      <a:pt x="32020" y="92124"/>
                                      <a:pt x="39341" y="95621"/>
                                      <a:pt x="48630" y="95621"/>
                                    </a:cubicBezTo>
                                    <a:cubicBezTo>
                                      <a:pt x="57919" y="95621"/>
                                      <a:pt x="65241" y="92015"/>
                                      <a:pt x="70705" y="84693"/>
                                    </a:cubicBezTo>
                                    <a:cubicBezTo>
                                      <a:pt x="76169" y="77480"/>
                                      <a:pt x="78901" y="67208"/>
                                      <a:pt x="78901" y="54204"/>
                                    </a:cubicBezTo>
                                    <a:cubicBezTo>
                                      <a:pt x="78901" y="42510"/>
                                      <a:pt x="76169" y="33003"/>
                                      <a:pt x="70596" y="25790"/>
                                    </a:cubicBezTo>
                                    <a:cubicBezTo>
                                      <a:pt x="65022" y="18578"/>
                                      <a:pt x="57700" y="14862"/>
                                      <a:pt x="48412" y="14862"/>
                                    </a:cubicBezTo>
                                    <a:cubicBezTo>
                                      <a:pt x="39451" y="14862"/>
                                      <a:pt x="32129" y="18469"/>
                                      <a:pt x="26665" y="25572"/>
                                    </a:cubicBezTo>
                                    <a:cubicBezTo>
                                      <a:pt x="21092" y="32894"/>
                                      <a:pt x="18360" y="43057"/>
                                      <a:pt x="18360" y="56389"/>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54045" y="25134"/>
                                <a:ext cx="64475" cy="153649"/>
                              </a:xfrm>
                              <a:custGeom>
                                <a:rect b="b" l="l" r="r" t="t"/>
                                <a:pathLst>
                                  <a:path extrusionOk="0" h="153649" w="64475">
                                    <a:moveTo>
                                      <a:pt x="16829" y="153650"/>
                                    </a:moveTo>
                                    <a:lnTo>
                                      <a:pt x="16829" y="61088"/>
                                    </a:lnTo>
                                    <a:lnTo>
                                      <a:pt x="0" y="61088"/>
                                    </a:lnTo>
                                    <a:lnTo>
                                      <a:pt x="0" y="46882"/>
                                    </a:lnTo>
                                    <a:lnTo>
                                      <a:pt x="16829" y="46882"/>
                                    </a:lnTo>
                                    <a:lnTo>
                                      <a:pt x="16829" y="35954"/>
                                    </a:lnTo>
                                    <a:cubicBezTo>
                                      <a:pt x="16829" y="24479"/>
                                      <a:pt x="19889" y="15627"/>
                                      <a:pt x="26009" y="9398"/>
                                    </a:cubicBezTo>
                                    <a:cubicBezTo>
                                      <a:pt x="32129" y="3169"/>
                                      <a:pt x="40762" y="0"/>
                                      <a:pt x="51909" y="0"/>
                                    </a:cubicBezTo>
                                    <a:cubicBezTo>
                                      <a:pt x="56061" y="0"/>
                                      <a:pt x="60323" y="546"/>
                                      <a:pt x="64476" y="1639"/>
                                    </a:cubicBezTo>
                                    <a:lnTo>
                                      <a:pt x="63492" y="16392"/>
                                    </a:lnTo>
                                    <a:cubicBezTo>
                                      <a:pt x="60433" y="15846"/>
                                      <a:pt x="57154" y="15518"/>
                                      <a:pt x="53657" y="15518"/>
                                    </a:cubicBezTo>
                                    <a:cubicBezTo>
                                      <a:pt x="47756" y="15518"/>
                                      <a:pt x="43166" y="17266"/>
                                      <a:pt x="39997" y="20763"/>
                                    </a:cubicBezTo>
                                    <a:cubicBezTo>
                                      <a:pt x="36718" y="24260"/>
                                      <a:pt x="35189" y="29178"/>
                                      <a:pt x="35189" y="35626"/>
                                    </a:cubicBezTo>
                                    <a:lnTo>
                                      <a:pt x="35189" y="46882"/>
                                    </a:lnTo>
                                    <a:lnTo>
                                      <a:pt x="57919" y="46882"/>
                                    </a:lnTo>
                                    <a:lnTo>
                                      <a:pt x="57919" y="60979"/>
                                    </a:lnTo>
                                    <a:lnTo>
                                      <a:pt x="35189" y="60979"/>
                                    </a:lnTo>
                                    <a:lnTo>
                                      <a:pt x="35189" y="153540"/>
                                    </a:lnTo>
                                    <a:lnTo>
                                      <a:pt x="16829" y="15354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336652" y="252112"/>
                                <a:ext cx="91140" cy="143595"/>
                              </a:xfrm>
                              <a:custGeom>
                                <a:rect b="b" l="l" r="r" t="t"/>
                                <a:pathLst>
                                  <a:path extrusionOk="0" h="143595" w="91140">
                                    <a:moveTo>
                                      <a:pt x="81087" y="77153"/>
                                    </a:moveTo>
                                    <a:lnTo>
                                      <a:pt x="18906" y="77153"/>
                                    </a:lnTo>
                                    <a:lnTo>
                                      <a:pt x="18906" y="128078"/>
                                    </a:lnTo>
                                    <a:lnTo>
                                      <a:pt x="91141" y="128078"/>
                                    </a:lnTo>
                                    <a:lnTo>
                                      <a:pt x="91141" y="143596"/>
                                    </a:lnTo>
                                    <a:lnTo>
                                      <a:pt x="0" y="143596"/>
                                    </a:lnTo>
                                    <a:lnTo>
                                      <a:pt x="0" y="0"/>
                                    </a:lnTo>
                                    <a:lnTo>
                                      <a:pt x="90157" y="0"/>
                                    </a:lnTo>
                                    <a:lnTo>
                                      <a:pt x="90157" y="15518"/>
                                    </a:lnTo>
                                    <a:lnTo>
                                      <a:pt x="18906" y="15518"/>
                                    </a:lnTo>
                                    <a:lnTo>
                                      <a:pt x="18906" y="61744"/>
                                    </a:lnTo>
                                    <a:lnTo>
                                      <a:pt x="81087" y="61744"/>
                                    </a:lnTo>
                                    <a:lnTo>
                                      <a:pt x="81087" y="77153"/>
                                    </a:lnTo>
                                    <a:close/>
                                  </a:path>
                                </a:pathLst>
                              </a:custGeom>
                              <a:solidFill>
                                <a:schemeClr val="accent2"/>
                              </a:solidFill>
                              <a:ln>
                                <a:noFill/>
                              </a:ln>
                            </wps:spPr>
                            <wps:bodyPr anchorCtr="0" anchor="ctr" bIns="91425" lIns="91425" spcFirstLastPara="1" rIns="91425" wrap="square" tIns="91425">
                              <a:noAutofit/>
                            </wps:bodyPr>
                          </wps:wsp>
                          <wps:wsp>
                            <wps:cNvSpPr/>
                            <wps:cNvPr id="33" name="Shape 33"/>
                            <wps:spPr>
                              <a:xfrm>
                                <a:off x="2444731" y="287191"/>
                                <a:ext cx="89938" cy="110483"/>
                              </a:xfrm>
                              <a:custGeom>
                                <a:rect b="b" l="l" r="r" t="t"/>
                                <a:pathLst>
                                  <a:path extrusionOk="0" h="110483" w="89938">
                                    <a:moveTo>
                                      <a:pt x="47537" y="95512"/>
                                    </a:moveTo>
                                    <a:cubicBezTo>
                                      <a:pt x="54094" y="95512"/>
                                      <a:pt x="59777" y="93545"/>
                                      <a:pt x="64585" y="89611"/>
                                    </a:cubicBezTo>
                                    <a:cubicBezTo>
                                      <a:pt x="69503" y="85677"/>
                                      <a:pt x="72126" y="80759"/>
                                      <a:pt x="72672" y="74858"/>
                                    </a:cubicBezTo>
                                    <a:lnTo>
                                      <a:pt x="89938" y="74858"/>
                                    </a:lnTo>
                                    <a:cubicBezTo>
                                      <a:pt x="89611" y="80977"/>
                                      <a:pt x="87534" y="86769"/>
                                      <a:pt x="83600" y="92343"/>
                                    </a:cubicBezTo>
                                    <a:cubicBezTo>
                                      <a:pt x="79666" y="97916"/>
                                      <a:pt x="74530" y="102287"/>
                                      <a:pt x="68082" y="105566"/>
                                    </a:cubicBezTo>
                                    <a:cubicBezTo>
                                      <a:pt x="61635" y="108844"/>
                                      <a:pt x="54750" y="110483"/>
                                      <a:pt x="47537" y="110483"/>
                                    </a:cubicBezTo>
                                    <a:cubicBezTo>
                                      <a:pt x="33003" y="110483"/>
                                      <a:pt x="21419" y="105675"/>
                                      <a:pt x="12895" y="95949"/>
                                    </a:cubicBezTo>
                                    <a:cubicBezTo>
                                      <a:pt x="4262" y="86223"/>
                                      <a:pt x="0" y="73000"/>
                                      <a:pt x="0" y="56171"/>
                                    </a:cubicBezTo>
                                    <a:lnTo>
                                      <a:pt x="0" y="53111"/>
                                    </a:lnTo>
                                    <a:cubicBezTo>
                                      <a:pt x="0" y="42729"/>
                                      <a:pt x="1858" y="33549"/>
                                      <a:pt x="5683" y="25463"/>
                                    </a:cubicBezTo>
                                    <a:cubicBezTo>
                                      <a:pt x="9507" y="17376"/>
                                      <a:pt x="14971" y="11147"/>
                                      <a:pt x="22075" y="6666"/>
                                    </a:cubicBezTo>
                                    <a:cubicBezTo>
                                      <a:pt x="29178" y="2186"/>
                                      <a:pt x="37593" y="0"/>
                                      <a:pt x="47319" y="0"/>
                                    </a:cubicBezTo>
                                    <a:cubicBezTo>
                                      <a:pt x="59230" y="0"/>
                                      <a:pt x="69175" y="3606"/>
                                      <a:pt x="77153" y="10710"/>
                                    </a:cubicBezTo>
                                    <a:cubicBezTo>
                                      <a:pt x="85130" y="17922"/>
                                      <a:pt x="89283" y="27211"/>
                                      <a:pt x="89829" y="38576"/>
                                    </a:cubicBezTo>
                                    <a:lnTo>
                                      <a:pt x="72563" y="38576"/>
                                    </a:lnTo>
                                    <a:cubicBezTo>
                                      <a:pt x="72016" y="31692"/>
                                      <a:pt x="69394" y="26009"/>
                                      <a:pt x="64694" y="21528"/>
                                    </a:cubicBezTo>
                                    <a:cubicBezTo>
                                      <a:pt x="59995" y="17048"/>
                                      <a:pt x="54203" y="14862"/>
                                      <a:pt x="47319" y="14862"/>
                                    </a:cubicBezTo>
                                    <a:cubicBezTo>
                                      <a:pt x="38030" y="14862"/>
                                      <a:pt x="30817" y="18141"/>
                                      <a:pt x="25790" y="24916"/>
                                    </a:cubicBezTo>
                                    <a:cubicBezTo>
                                      <a:pt x="20654" y="31582"/>
                                      <a:pt x="18141" y="41199"/>
                                      <a:pt x="18141" y="53876"/>
                                    </a:cubicBezTo>
                                    <a:lnTo>
                                      <a:pt x="18141" y="57373"/>
                                    </a:lnTo>
                                    <a:cubicBezTo>
                                      <a:pt x="18141" y="69721"/>
                                      <a:pt x="20654" y="79120"/>
                                      <a:pt x="25681" y="85786"/>
                                    </a:cubicBezTo>
                                    <a:cubicBezTo>
                                      <a:pt x="30926" y="92233"/>
                                      <a:pt x="38139" y="95512"/>
                                      <a:pt x="47537" y="9551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553138" y="286972"/>
                                <a:ext cx="97151" cy="110592"/>
                              </a:xfrm>
                              <a:custGeom>
                                <a:rect b="b" l="l" r="r" t="t"/>
                                <a:pathLst>
                                  <a:path extrusionOk="0" h="110592" w="97151">
                                    <a:moveTo>
                                      <a:pt x="0" y="54313"/>
                                    </a:moveTo>
                                    <a:cubicBezTo>
                                      <a:pt x="0" y="43822"/>
                                      <a:pt x="2076" y="34424"/>
                                      <a:pt x="6120" y="26118"/>
                                    </a:cubicBezTo>
                                    <a:cubicBezTo>
                                      <a:pt x="10272" y="17813"/>
                                      <a:pt x="15955" y="11365"/>
                                      <a:pt x="23277" y="6775"/>
                                    </a:cubicBezTo>
                                    <a:cubicBezTo>
                                      <a:pt x="30599" y="2295"/>
                                      <a:pt x="39013" y="0"/>
                                      <a:pt x="48412" y="0"/>
                                    </a:cubicBezTo>
                                    <a:cubicBezTo>
                                      <a:pt x="62946" y="0"/>
                                      <a:pt x="74639" y="5027"/>
                                      <a:pt x="83709" y="15081"/>
                                    </a:cubicBezTo>
                                    <a:cubicBezTo>
                                      <a:pt x="92670" y="25135"/>
                                      <a:pt x="97151" y="38576"/>
                                      <a:pt x="97151" y="55187"/>
                                    </a:cubicBezTo>
                                    <a:lnTo>
                                      <a:pt x="97151" y="56498"/>
                                    </a:lnTo>
                                    <a:cubicBezTo>
                                      <a:pt x="97151" y="66880"/>
                                      <a:pt x="95184" y="76169"/>
                                      <a:pt x="91141" y="84474"/>
                                    </a:cubicBezTo>
                                    <a:cubicBezTo>
                                      <a:pt x="87206" y="92780"/>
                                      <a:pt x="81524" y="99118"/>
                                      <a:pt x="74093" y="103708"/>
                                    </a:cubicBezTo>
                                    <a:cubicBezTo>
                                      <a:pt x="66661" y="108298"/>
                                      <a:pt x="58247" y="110593"/>
                                      <a:pt x="48630" y="110593"/>
                                    </a:cubicBezTo>
                                    <a:cubicBezTo>
                                      <a:pt x="34205" y="110593"/>
                                      <a:pt x="22403" y="105566"/>
                                      <a:pt x="13442" y="95512"/>
                                    </a:cubicBezTo>
                                    <a:cubicBezTo>
                                      <a:pt x="4480" y="85458"/>
                                      <a:pt x="0" y="72126"/>
                                      <a:pt x="0" y="55624"/>
                                    </a:cubicBezTo>
                                    <a:lnTo>
                                      <a:pt x="0" y="54313"/>
                                    </a:lnTo>
                                    <a:close/>
                                    <a:moveTo>
                                      <a:pt x="18359" y="56498"/>
                                    </a:moveTo>
                                    <a:cubicBezTo>
                                      <a:pt x="18359" y="68301"/>
                                      <a:pt x="21091" y="77808"/>
                                      <a:pt x="26555" y="85021"/>
                                    </a:cubicBezTo>
                                    <a:cubicBezTo>
                                      <a:pt x="32019" y="92233"/>
                                      <a:pt x="39341" y="95730"/>
                                      <a:pt x="48630" y="95730"/>
                                    </a:cubicBezTo>
                                    <a:cubicBezTo>
                                      <a:pt x="57919" y="95730"/>
                                      <a:pt x="65241" y="92124"/>
                                      <a:pt x="70705" y="84802"/>
                                    </a:cubicBezTo>
                                    <a:cubicBezTo>
                                      <a:pt x="76169" y="77590"/>
                                      <a:pt x="78901" y="67317"/>
                                      <a:pt x="78901" y="54313"/>
                                    </a:cubicBezTo>
                                    <a:cubicBezTo>
                                      <a:pt x="78901" y="42620"/>
                                      <a:pt x="76169" y="33112"/>
                                      <a:pt x="70596" y="25900"/>
                                    </a:cubicBezTo>
                                    <a:cubicBezTo>
                                      <a:pt x="65022" y="18687"/>
                                      <a:pt x="57700" y="14972"/>
                                      <a:pt x="48521" y="14972"/>
                                    </a:cubicBezTo>
                                    <a:cubicBezTo>
                                      <a:pt x="39560" y="14972"/>
                                      <a:pt x="32238" y="18578"/>
                                      <a:pt x="26774" y="25681"/>
                                    </a:cubicBezTo>
                                    <a:cubicBezTo>
                                      <a:pt x="21201" y="32894"/>
                                      <a:pt x="18359" y="43166"/>
                                      <a:pt x="18359" y="56498"/>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675861" y="286972"/>
                                <a:ext cx="83927" cy="108625"/>
                              </a:xfrm>
                              <a:custGeom>
                                <a:rect b="b" l="l" r="r" t="t"/>
                                <a:pathLst>
                                  <a:path extrusionOk="0" h="108625" w="83927">
                                    <a:moveTo>
                                      <a:pt x="17376" y="1967"/>
                                    </a:moveTo>
                                    <a:lnTo>
                                      <a:pt x="17922" y="15409"/>
                                    </a:lnTo>
                                    <a:cubicBezTo>
                                      <a:pt x="26009" y="5136"/>
                                      <a:pt x="36719" y="0"/>
                                      <a:pt x="49832" y="0"/>
                                    </a:cubicBezTo>
                                    <a:cubicBezTo>
                                      <a:pt x="72344" y="0"/>
                                      <a:pt x="83709" y="12677"/>
                                      <a:pt x="83928" y="38139"/>
                                    </a:cubicBezTo>
                                    <a:lnTo>
                                      <a:pt x="83928" y="108626"/>
                                    </a:lnTo>
                                    <a:lnTo>
                                      <a:pt x="65678" y="108626"/>
                                    </a:lnTo>
                                    <a:lnTo>
                                      <a:pt x="65678" y="38030"/>
                                    </a:lnTo>
                                    <a:cubicBezTo>
                                      <a:pt x="65569" y="30380"/>
                                      <a:pt x="63820" y="24698"/>
                                      <a:pt x="60433" y="20982"/>
                                    </a:cubicBezTo>
                                    <a:cubicBezTo>
                                      <a:pt x="56936" y="17266"/>
                                      <a:pt x="51581" y="15409"/>
                                      <a:pt x="44368" y="15409"/>
                                    </a:cubicBezTo>
                                    <a:cubicBezTo>
                                      <a:pt x="38467" y="15409"/>
                                      <a:pt x="33221" y="16939"/>
                                      <a:pt x="28741" y="20108"/>
                                    </a:cubicBezTo>
                                    <a:cubicBezTo>
                                      <a:pt x="24260" y="23277"/>
                                      <a:pt x="20763" y="27430"/>
                                      <a:pt x="18250" y="32566"/>
                                    </a:cubicBezTo>
                                    <a:lnTo>
                                      <a:pt x="18250" y="108626"/>
                                    </a:lnTo>
                                    <a:lnTo>
                                      <a:pt x="0" y="108626"/>
                                    </a:lnTo>
                                    <a:lnTo>
                                      <a:pt x="0" y="1967"/>
                                    </a:lnTo>
                                    <a:lnTo>
                                      <a:pt x="17376" y="1967"/>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785361" y="286972"/>
                                <a:ext cx="97150" cy="110592"/>
                              </a:xfrm>
                              <a:custGeom>
                                <a:rect b="b" l="l" r="r" t="t"/>
                                <a:pathLst>
                                  <a:path extrusionOk="0" h="110592" w="97150">
                                    <a:moveTo>
                                      <a:pt x="0" y="54313"/>
                                    </a:moveTo>
                                    <a:cubicBezTo>
                                      <a:pt x="0" y="43822"/>
                                      <a:pt x="2076" y="34424"/>
                                      <a:pt x="6120" y="26118"/>
                                    </a:cubicBezTo>
                                    <a:cubicBezTo>
                                      <a:pt x="10272" y="17813"/>
                                      <a:pt x="15955" y="11365"/>
                                      <a:pt x="23277" y="6775"/>
                                    </a:cubicBezTo>
                                    <a:cubicBezTo>
                                      <a:pt x="30599" y="2295"/>
                                      <a:pt x="39013" y="0"/>
                                      <a:pt x="48412" y="0"/>
                                    </a:cubicBezTo>
                                    <a:cubicBezTo>
                                      <a:pt x="62946" y="0"/>
                                      <a:pt x="74639" y="5027"/>
                                      <a:pt x="83709" y="15081"/>
                                    </a:cubicBezTo>
                                    <a:cubicBezTo>
                                      <a:pt x="92670" y="25135"/>
                                      <a:pt x="97151" y="38576"/>
                                      <a:pt x="97151" y="55187"/>
                                    </a:cubicBezTo>
                                    <a:lnTo>
                                      <a:pt x="97151" y="56498"/>
                                    </a:lnTo>
                                    <a:cubicBezTo>
                                      <a:pt x="97151" y="66880"/>
                                      <a:pt x="95184" y="76169"/>
                                      <a:pt x="91141" y="84474"/>
                                    </a:cubicBezTo>
                                    <a:cubicBezTo>
                                      <a:pt x="87206" y="92780"/>
                                      <a:pt x="81524" y="99118"/>
                                      <a:pt x="74093" y="103708"/>
                                    </a:cubicBezTo>
                                    <a:cubicBezTo>
                                      <a:pt x="66662" y="108298"/>
                                      <a:pt x="58247" y="110593"/>
                                      <a:pt x="48630" y="110593"/>
                                    </a:cubicBezTo>
                                    <a:cubicBezTo>
                                      <a:pt x="34205" y="110593"/>
                                      <a:pt x="22403" y="105566"/>
                                      <a:pt x="13441" y="95512"/>
                                    </a:cubicBezTo>
                                    <a:cubicBezTo>
                                      <a:pt x="4480" y="85458"/>
                                      <a:pt x="0" y="72126"/>
                                      <a:pt x="0" y="55624"/>
                                    </a:cubicBezTo>
                                    <a:lnTo>
                                      <a:pt x="0" y="54313"/>
                                    </a:lnTo>
                                    <a:close/>
                                    <a:moveTo>
                                      <a:pt x="18359" y="56498"/>
                                    </a:moveTo>
                                    <a:cubicBezTo>
                                      <a:pt x="18359" y="68301"/>
                                      <a:pt x="21091" y="77808"/>
                                      <a:pt x="26555" y="85021"/>
                                    </a:cubicBezTo>
                                    <a:cubicBezTo>
                                      <a:pt x="32019" y="92233"/>
                                      <a:pt x="39341" y="95730"/>
                                      <a:pt x="48630" y="95730"/>
                                    </a:cubicBezTo>
                                    <a:cubicBezTo>
                                      <a:pt x="57919" y="95730"/>
                                      <a:pt x="65241" y="92124"/>
                                      <a:pt x="70705" y="84802"/>
                                    </a:cubicBezTo>
                                    <a:cubicBezTo>
                                      <a:pt x="76169" y="77590"/>
                                      <a:pt x="78901" y="67317"/>
                                      <a:pt x="78901" y="54313"/>
                                    </a:cubicBezTo>
                                    <a:cubicBezTo>
                                      <a:pt x="78901" y="42620"/>
                                      <a:pt x="76169" y="33112"/>
                                      <a:pt x="70596" y="25900"/>
                                    </a:cubicBezTo>
                                    <a:cubicBezTo>
                                      <a:pt x="65022" y="18687"/>
                                      <a:pt x="57700" y="14972"/>
                                      <a:pt x="48412" y="14972"/>
                                    </a:cubicBezTo>
                                    <a:cubicBezTo>
                                      <a:pt x="39450" y="14972"/>
                                      <a:pt x="32129" y="18578"/>
                                      <a:pt x="26665" y="25681"/>
                                    </a:cubicBezTo>
                                    <a:cubicBezTo>
                                      <a:pt x="21091" y="32894"/>
                                      <a:pt x="18359" y="43166"/>
                                      <a:pt x="18359" y="56498"/>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908193" y="286972"/>
                                <a:ext cx="149606" cy="108625"/>
                              </a:xfrm>
                              <a:custGeom>
                                <a:rect b="b" l="l" r="r" t="t"/>
                                <a:pathLst>
                                  <a:path extrusionOk="0" h="108625" w="149606">
                                    <a:moveTo>
                                      <a:pt x="17157" y="1967"/>
                                    </a:moveTo>
                                    <a:lnTo>
                                      <a:pt x="17594" y="13769"/>
                                    </a:lnTo>
                                    <a:cubicBezTo>
                                      <a:pt x="25463" y="4590"/>
                                      <a:pt x="35954" y="0"/>
                                      <a:pt x="49286" y="0"/>
                                    </a:cubicBezTo>
                                    <a:cubicBezTo>
                                      <a:pt x="64257" y="0"/>
                                      <a:pt x="74311" y="5683"/>
                                      <a:pt x="79776" y="17157"/>
                                    </a:cubicBezTo>
                                    <a:cubicBezTo>
                                      <a:pt x="83272" y="12021"/>
                                      <a:pt x="87972" y="7868"/>
                                      <a:pt x="93654" y="4699"/>
                                    </a:cubicBezTo>
                                    <a:cubicBezTo>
                                      <a:pt x="99337" y="1530"/>
                                      <a:pt x="106112" y="0"/>
                                      <a:pt x="113871" y="0"/>
                                    </a:cubicBezTo>
                                    <a:cubicBezTo>
                                      <a:pt x="137257" y="0"/>
                                      <a:pt x="149169" y="12349"/>
                                      <a:pt x="149606" y="37156"/>
                                    </a:cubicBezTo>
                                    <a:lnTo>
                                      <a:pt x="149606" y="108626"/>
                                    </a:lnTo>
                                    <a:lnTo>
                                      <a:pt x="131356" y="108626"/>
                                    </a:lnTo>
                                    <a:lnTo>
                                      <a:pt x="131356" y="38248"/>
                                    </a:lnTo>
                                    <a:cubicBezTo>
                                      <a:pt x="131356" y="30599"/>
                                      <a:pt x="129608" y="24916"/>
                                      <a:pt x="126111" y="21091"/>
                                    </a:cubicBezTo>
                                    <a:cubicBezTo>
                                      <a:pt x="122614" y="17376"/>
                                      <a:pt x="116822" y="15409"/>
                                      <a:pt x="108516" y="15409"/>
                                    </a:cubicBezTo>
                                    <a:cubicBezTo>
                                      <a:pt x="101741" y="15409"/>
                                      <a:pt x="96168" y="17485"/>
                                      <a:pt x="91687" y="21419"/>
                                    </a:cubicBezTo>
                                    <a:cubicBezTo>
                                      <a:pt x="87207" y="25463"/>
                                      <a:pt x="84584" y="30927"/>
                                      <a:pt x="83928" y="37702"/>
                                    </a:cubicBezTo>
                                    <a:lnTo>
                                      <a:pt x="83928" y="108516"/>
                                    </a:lnTo>
                                    <a:lnTo>
                                      <a:pt x="65569" y="108516"/>
                                    </a:lnTo>
                                    <a:lnTo>
                                      <a:pt x="65569" y="38576"/>
                                    </a:lnTo>
                                    <a:cubicBezTo>
                                      <a:pt x="65569" y="23058"/>
                                      <a:pt x="57919" y="15299"/>
                                      <a:pt x="42838" y="15299"/>
                                    </a:cubicBezTo>
                                    <a:cubicBezTo>
                                      <a:pt x="30927" y="15299"/>
                                      <a:pt x="22731" y="20436"/>
                                      <a:pt x="18250" y="30599"/>
                                    </a:cubicBezTo>
                                    <a:lnTo>
                                      <a:pt x="18250" y="108516"/>
                                    </a:lnTo>
                                    <a:lnTo>
                                      <a:pt x="0" y="108516"/>
                                    </a:lnTo>
                                    <a:lnTo>
                                      <a:pt x="0" y="1858"/>
                                    </a:lnTo>
                                    <a:lnTo>
                                      <a:pt x="17157" y="1858"/>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3088069" y="250035"/>
                                <a:ext cx="21637" cy="145562"/>
                              </a:xfrm>
                              <a:custGeom>
                                <a:rect b="b" l="l" r="r" t="t"/>
                                <a:pathLst>
                                  <a:path extrusionOk="0" h="145562" w="21637">
                                    <a:moveTo>
                                      <a:pt x="0" y="10600"/>
                                    </a:moveTo>
                                    <a:cubicBezTo>
                                      <a:pt x="0" y="7650"/>
                                      <a:pt x="874" y="5136"/>
                                      <a:pt x="2732" y="3060"/>
                                    </a:cubicBezTo>
                                    <a:cubicBezTo>
                                      <a:pt x="4590" y="984"/>
                                      <a:pt x="7213" y="0"/>
                                      <a:pt x="10819" y="0"/>
                                    </a:cubicBezTo>
                                    <a:cubicBezTo>
                                      <a:pt x="14316" y="0"/>
                                      <a:pt x="17048" y="984"/>
                                      <a:pt x="18906" y="3060"/>
                                    </a:cubicBezTo>
                                    <a:cubicBezTo>
                                      <a:pt x="20764" y="5136"/>
                                      <a:pt x="21638" y="7650"/>
                                      <a:pt x="21638" y="10600"/>
                                    </a:cubicBezTo>
                                    <a:cubicBezTo>
                                      <a:pt x="21638" y="13551"/>
                                      <a:pt x="20764" y="16064"/>
                                      <a:pt x="18906" y="18031"/>
                                    </a:cubicBezTo>
                                    <a:cubicBezTo>
                                      <a:pt x="17048" y="19998"/>
                                      <a:pt x="14316" y="20982"/>
                                      <a:pt x="10819" y="20982"/>
                                    </a:cubicBezTo>
                                    <a:cubicBezTo>
                                      <a:pt x="7322" y="20982"/>
                                      <a:pt x="4590" y="19998"/>
                                      <a:pt x="2732" y="18031"/>
                                    </a:cubicBezTo>
                                    <a:cubicBezTo>
                                      <a:pt x="874" y="16064"/>
                                      <a:pt x="0" y="13551"/>
                                      <a:pt x="0" y="10600"/>
                                    </a:cubicBezTo>
                                    <a:close/>
                                    <a:moveTo>
                                      <a:pt x="19780" y="145563"/>
                                    </a:moveTo>
                                    <a:lnTo>
                                      <a:pt x="1530" y="145563"/>
                                    </a:lnTo>
                                    <a:lnTo>
                                      <a:pt x="1530" y="38904"/>
                                    </a:lnTo>
                                    <a:lnTo>
                                      <a:pt x="19780" y="38904"/>
                                    </a:lnTo>
                                    <a:lnTo>
                                      <a:pt x="19780" y="145563"/>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135061" y="287191"/>
                                <a:ext cx="89938" cy="110483"/>
                              </a:xfrm>
                              <a:custGeom>
                                <a:rect b="b" l="l" r="r" t="t"/>
                                <a:pathLst>
                                  <a:path extrusionOk="0" h="110483" w="89938">
                                    <a:moveTo>
                                      <a:pt x="47537" y="95512"/>
                                    </a:moveTo>
                                    <a:cubicBezTo>
                                      <a:pt x="53985" y="95512"/>
                                      <a:pt x="59667" y="93545"/>
                                      <a:pt x="64585" y="89611"/>
                                    </a:cubicBezTo>
                                    <a:cubicBezTo>
                                      <a:pt x="69503" y="85677"/>
                                      <a:pt x="72126" y="80759"/>
                                      <a:pt x="72672" y="74858"/>
                                    </a:cubicBezTo>
                                    <a:lnTo>
                                      <a:pt x="89938" y="74858"/>
                                    </a:lnTo>
                                    <a:cubicBezTo>
                                      <a:pt x="89610" y="80977"/>
                                      <a:pt x="87534" y="86769"/>
                                      <a:pt x="83600" y="92343"/>
                                    </a:cubicBezTo>
                                    <a:cubicBezTo>
                                      <a:pt x="79775" y="97916"/>
                                      <a:pt x="74530" y="102287"/>
                                      <a:pt x="68082" y="105566"/>
                                    </a:cubicBezTo>
                                    <a:cubicBezTo>
                                      <a:pt x="61634" y="108844"/>
                                      <a:pt x="54750" y="110483"/>
                                      <a:pt x="47537" y="110483"/>
                                    </a:cubicBezTo>
                                    <a:cubicBezTo>
                                      <a:pt x="33003" y="110483"/>
                                      <a:pt x="21419" y="105675"/>
                                      <a:pt x="12895" y="95949"/>
                                    </a:cubicBezTo>
                                    <a:cubicBezTo>
                                      <a:pt x="4371" y="86223"/>
                                      <a:pt x="0" y="73000"/>
                                      <a:pt x="0" y="56171"/>
                                    </a:cubicBezTo>
                                    <a:lnTo>
                                      <a:pt x="0" y="53111"/>
                                    </a:lnTo>
                                    <a:cubicBezTo>
                                      <a:pt x="0" y="42729"/>
                                      <a:pt x="1967" y="33549"/>
                                      <a:pt x="5683" y="25463"/>
                                    </a:cubicBezTo>
                                    <a:cubicBezTo>
                                      <a:pt x="9507" y="17376"/>
                                      <a:pt x="14971" y="11147"/>
                                      <a:pt x="22075" y="6666"/>
                                    </a:cubicBezTo>
                                    <a:cubicBezTo>
                                      <a:pt x="29178" y="2186"/>
                                      <a:pt x="37593" y="0"/>
                                      <a:pt x="47319" y="0"/>
                                    </a:cubicBezTo>
                                    <a:cubicBezTo>
                                      <a:pt x="59230" y="0"/>
                                      <a:pt x="69175" y="3606"/>
                                      <a:pt x="77153" y="10710"/>
                                    </a:cubicBezTo>
                                    <a:cubicBezTo>
                                      <a:pt x="85021" y="17922"/>
                                      <a:pt x="89283" y="27211"/>
                                      <a:pt x="89829" y="38576"/>
                                    </a:cubicBezTo>
                                    <a:lnTo>
                                      <a:pt x="72563" y="38576"/>
                                    </a:lnTo>
                                    <a:cubicBezTo>
                                      <a:pt x="72016" y="31692"/>
                                      <a:pt x="69394" y="26009"/>
                                      <a:pt x="64694" y="21528"/>
                                    </a:cubicBezTo>
                                    <a:cubicBezTo>
                                      <a:pt x="59995" y="17048"/>
                                      <a:pt x="54203" y="14862"/>
                                      <a:pt x="47319" y="14862"/>
                                    </a:cubicBezTo>
                                    <a:cubicBezTo>
                                      <a:pt x="38030" y="14862"/>
                                      <a:pt x="30926" y="18141"/>
                                      <a:pt x="25790" y="24916"/>
                                    </a:cubicBezTo>
                                    <a:cubicBezTo>
                                      <a:pt x="20654" y="31582"/>
                                      <a:pt x="18141" y="41199"/>
                                      <a:pt x="18141" y="53876"/>
                                    </a:cubicBezTo>
                                    <a:lnTo>
                                      <a:pt x="18141" y="57373"/>
                                    </a:lnTo>
                                    <a:cubicBezTo>
                                      <a:pt x="18141" y="69721"/>
                                      <a:pt x="20654" y="79120"/>
                                      <a:pt x="25790" y="85786"/>
                                    </a:cubicBezTo>
                                    <a:cubicBezTo>
                                      <a:pt x="30926" y="92233"/>
                                      <a:pt x="38139" y="95512"/>
                                      <a:pt x="47537" y="9551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298108" y="286863"/>
                                <a:ext cx="87971" cy="110702"/>
                              </a:xfrm>
                              <a:custGeom>
                                <a:rect b="b" l="l" r="r" t="t"/>
                                <a:pathLst>
                                  <a:path extrusionOk="0" h="110702" w="87971">
                                    <a:moveTo>
                                      <a:pt x="68956" y="108735"/>
                                    </a:moveTo>
                                    <a:cubicBezTo>
                                      <a:pt x="67864" y="106659"/>
                                      <a:pt x="66989" y="102943"/>
                                      <a:pt x="66334" y="97479"/>
                                    </a:cubicBezTo>
                                    <a:cubicBezTo>
                                      <a:pt x="57810" y="106331"/>
                                      <a:pt x="47756" y="110702"/>
                                      <a:pt x="35954" y="110702"/>
                                    </a:cubicBezTo>
                                    <a:cubicBezTo>
                                      <a:pt x="25463" y="110702"/>
                                      <a:pt x="16829" y="107751"/>
                                      <a:pt x="10054" y="101741"/>
                                    </a:cubicBezTo>
                                    <a:cubicBezTo>
                                      <a:pt x="3279" y="95840"/>
                                      <a:pt x="0" y="88299"/>
                                      <a:pt x="0" y="79120"/>
                                    </a:cubicBezTo>
                                    <a:cubicBezTo>
                                      <a:pt x="0" y="67973"/>
                                      <a:pt x="4262" y="59340"/>
                                      <a:pt x="12677" y="53220"/>
                                    </a:cubicBezTo>
                                    <a:cubicBezTo>
                                      <a:pt x="21092" y="47100"/>
                                      <a:pt x="33003" y="44040"/>
                                      <a:pt x="48302" y="44040"/>
                                    </a:cubicBezTo>
                                    <a:lnTo>
                                      <a:pt x="66006" y="44040"/>
                                    </a:lnTo>
                                    <a:lnTo>
                                      <a:pt x="66006" y="35626"/>
                                    </a:lnTo>
                                    <a:cubicBezTo>
                                      <a:pt x="66006" y="29287"/>
                                      <a:pt x="64039" y="24151"/>
                                      <a:pt x="60323" y="20436"/>
                                    </a:cubicBezTo>
                                    <a:cubicBezTo>
                                      <a:pt x="56499" y="16720"/>
                                      <a:pt x="50925" y="14753"/>
                                      <a:pt x="43494" y="14753"/>
                                    </a:cubicBezTo>
                                    <a:cubicBezTo>
                                      <a:pt x="37047" y="14753"/>
                                      <a:pt x="31582" y="16392"/>
                                      <a:pt x="27102" y="19671"/>
                                    </a:cubicBezTo>
                                    <a:cubicBezTo>
                                      <a:pt x="22731" y="22949"/>
                                      <a:pt x="20545" y="26883"/>
                                      <a:pt x="20545" y="31582"/>
                                    </a:cubicBezTo>
                                    <a:lnTo>
                                      <a:pt x="2186" y="31582"/>
                                    </a:lnTo>
                                    <a:cubicBezTo>
                                      <a:pt x="2186" y="26228"/>
                                      <a:pt x="4044" y="21091"/>
                                      <a:pt x="7868" y="16174"/>
                                    </a:cubicBezTo>
                                    <a:cubicBezTo>
                                      <a:pt x="11693" y="11256"/>
                                      <a:pt x="16829" y="7322"/>
                                      <a:pt x="23277" y="4371"/>
                                    </a:cubicBezTo>
                                    <a:cubicBezTo>
                                      <a:pt x="29725" y="1530"/>
                                      <a:pt x="36828" y="0"/>
                                      <a:pt x="44587" y="0"/>
                                    </a:cubicBezTo>
                                    <a:cubicBezTo>
                                      <a:pt x="56826" y="0"/>
                                      <a:pt x="66443" y="3060"/>
                                      <a:pt x="73437" y="9180"/>
                                    </a:cubicBezTo>
                                    <a:cubicBezTo>
                                      <a:pt x="80431" y="15299"/>
                                      <a:pt x="84037" y="23823"/>
                                      <a:pt x="84256" y="34533"/>
                                    </a:cubicBezTo>
                                    <a:lnTo>
                                      <a:pt x="84256" y="83600"/>
                                    </a:lnTo>
                                    <a:cubicBezTo>
                                      <a:pt x="84256" y="93436"/>
                                      <a:pt x="85458" y="101195"/>
                                      <a:pt x="87972" y="106986"/>
                                    </a:cubicBezTo>
                                    <a:lnTo>
                                      <a:pt x="87972" y="108516"/>
                                    </a:lnTo>
                                    <a:lnTo>
                                      <a:pt x="68956" y="108516"/>
                                    </a:lnTo>
                                    <a:close/>
                                    <a:moveTo>
                                      <a:pt x="38686" y="94856"/>
                                    </a:moveTo>
                                    <a:cubicBezTo>
                                      <a:pt x="44368" y="94856"/>
                                      <a:pt x="49832" y="93436"/>
                                      <a:pt x="54968" y="90376"/>
                                    </a:cubicBezTo>
                                    <a:cubicBezTo>
                                      <a:pt x="60105" y="87425"/>
                                      <a:pt x="63821" y="83600"/>
                                      <a:pt x="66115" y="78901"/>
                                    </a:cubicBezTo>
                                    <a:lnTo>
                                      <a:pt x="66115" y="57045"/>
                                    </a:lnTo>
                                    <a:lnTo>
                                      <a:pt x="51800" y="57045"/>
                                    </a:lnTo>
                                    <a:cubicBezTo>
                                      <a:pt x="29506" y="57045"/>
                                      <a:pt x="18250" y="63602"/>
                                      <a:pt x="18250" y="76716"/>
                                    </a:cubicBezTo>
                                    <a:cubicBezTo>
                                      <a:pt x="18250" y="82398"/>
                                      <a:pt x="20217" y="86879"/>
                                      <a:pt x="23933" y="90157"/>
                                    </a:cubicBezTo>
                                    <a:cubicBezTo>
                                      <a:pt x="27758" y="93217"/>
                                      <a:pt x="32675" y="94856"/>
                                      <a:pt x="38686" y="94856"/>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3413728" y="286972"/>
                                <a:ext cx="83927" cy="108625"/>
                              </a:xfrm>
                              <a:custGeom>
                                <a:rect b="b" l="l" r="r" t="t"/>
                                <a:pathLst>
                                  <a:path extrusionOk="0" h="108625" w="83927">
                                    <a:moveTo>
                                      <a:pt x="17376" y="1967"/>
                                    </a:moveTo>
                                    <a:lnTo>
                                      <a:pt x="17922" y="15409"/>
                                    </a:lnTo>
                                    <a:cubicBezTo>
                                      <a:pt x="26009" y="5136"/>
                                      <a:pt x="36718" y="0"/>
                                      <a:pt x="49832" y="0"/>
                                    </a:cubicBezTo>
                                    <a:cubicBezTo>
                                      <a:pt x="72344" y="0"/>
                                      <a:pt x="83709" y="12677"/>
                                      <a:pt x="83928" y="38139"/>
                                    </a:cubicBezTo>
                                    <a:lnTo>
                                      <a:pt x="83928" y="108626"/>
                                    </a:lnTo>
                                    <a:lnTo>
                                      <a:pt x="65678" y="108626"/>
                                    </a:lnTo>
                                    <a:lnTo>
                                      <a:pt x="65678" y="38030"/>
                                    </a:lnTo>
                                    <a:cubicBezTo>
                                      <a:pt x="65569" y="30380"/>
                                      <a:pt x="63820" y="24698"/>
                                      <a:pt x="60433" y="20982"/>
                                    </a:cubicBezTo>
                                    <a:cubicBezTo>
                                      <a:pt x="56935" y="17266"/>
                                      <a:pt x="51581" y="15409"/>
                                      <a:pt x="44368" y="15409"/>
                                    </a:cubicBezTo>
                                    <a:cubicBezTo>
                                      <a:pt x="38467" y="15409"/>
                                      <a:pt x="33222" y="16939"/>
                                      <a:pt x="28741" y="20108"/>
                                    </a:cubicBezTo>
                                    <a:cubicBezTo>
                                      <a:pt x="24260" y="23277"/>
                                      <a:pt x="20763" y="27430"/>
                                      <a:pt x="18250" y="32566"/>
                                    </a:cubicBezTo>
                                    <a:lnTo>
                                      <a:pt x="18250" y="108626"/>
                                    </a:lnTo>
                                    <a:lnTo>
                                      <a:pt x="0" y="108626"/>
                                    </a:lnTo>
                                    <a:lnTo>
                                      <a:pt x="0" y="1967"/>
                                    </a:lnTo>
                                    <a:lnTo>
                                      <a:pt x="17376" y="1967"/>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3523665" y="244134"/>
                                <a:ext cx="90157" cy="153431"/>
                              </a:xfrm>
                              <a:custGeom>
                                <a:rect b="b" l="l" r="r" t="t"/>
                                <a:pathLst>
                                  <a:path extrusionOk="0" h="153431" w="90157">
                                    <a:moveTo>
                                      <a:pt x="0" y="97260"/>
                                    </a:moveTo>
                                    <a:cubicBezTo>
                                      <a:pt x="0" y="80868"/>
                                      <a:pt x="3825" y="67754"/>
                                      <a:pt x="11693" y="57810"/>
                                    </a:cubicBezTo>
                                    <a:cubicBezTo>
                                      <a:pt x="19452" y="47865"/>
                                      <a:pt x="29615" y="42838"/>
                                      <a:pt x="42182" y="42838"/>
                                    </a:cubicBezTo>
                                    <a:cubicBezTo>
                                      <a:pt x="54641" y="42838"/>
                                      <a:pt x="64585" y="47100"/>
                                      <a:pt x="71907" y="55624"/>
                                    </a:cubicBezTo>
                                    <a:lnTo>
                                      <a:pt x="71907" y="0"/>
                                    </a:lnTo>
                                    <a:lnTo>
                                      <a:pt x="90157" y="0"/>
                                    </a:lnTo>
                                    <a:lnTo>
                                      <a:pt x="90157" y="151464"/>
                                    </a:lnTo>
                                    <a:lnTo>
                                      <a:pt x="73437" y="151464"/>
                                    </a:lnTo>
                                    <a:lnTo>
                                      <a:pt x="72563" y="139989"/>
                                    </a:lnTo>
                                    <a:cubicBezTo>
                                      <a:pt x="65241" y="148950"/>
                                      <a:pt x="55078" y="153431"/>
                                      <a:pt x="42073" y="153431"/>
                                    </a:cubicBezTo>
                                    <a:cubicBezTo>
                                      <a:pt x="29725" y="153431"/>
                                      <a:pt x="19670" y="148404"/>
                                      <a:pt x="11802" y="138241"/>
                                    </a:cubicBezTo>
                                    <a:cubicBezTo>
                                      <a:pt x="4043" y="128078"/>
                                      <a:pt x="109" y="114855"/>
                                      <a:pt x="109" y="98572"/>
                                    </a:cubicBezTo>
                                    <a:lnTo>
                                      <a:pt x="109" y="97260"/>
                                    </a:lnTo>
                                    <a:close/>
                                    <a:moveTo>
                                      <a:pt x="18141" y="99337"/>
                                    </a:moveTo>
                                    <a:cubicBezTo>
                                      <a:pt x="18141" y="111467"/>
                                      <a:pt x="20654" y="120865"/>
                                      <a:pt x="25681" y="127750"/>
                                    </a:cubicBezTo>
                                    <a:cubicBezTo>
                                      <a:pt x="30708" y="134635"/>
                                      <a:pt x="37593" y="138022"/>
                                      <a:pt x="46335" y="138022"/>
                                    </a:cubicBezTo>
                                    <a:cubicBezTo>
                                      <a:pt x="57919" y="138022"/>
                                      <a:pt x="66334" y="132886"/>
                                      <a:pt x="71688" y="122504"/>
                                    </a:cubicBezTo>
                                    <a:lnTo>
                                      <a:pt x="71688" y="73546"/>
                                    </a:lnTo>
                                    <a:cubicBezTo>
                                      <a:pt x="66224" y="63492"/>
                                      <a:pt x="57810" y="58466"/>
                                      <a:pt x="46554" y="58466"/>
                                    </a:cubicBezTo>
                                    <a:cubicBezTo>
                                      <a:pt x="37593" y="58466"/>
                                      <a:pt x="30599" y="61963"/>
                                      <a:pt x="25681" y="68847"/>
                                    </a:cubicBezTo>
                                    <a:cubicBezTo>
                                      <a:pt x="20763" y="75732"/>
                                      <a:pt x="18141" y="85786"/>
                                      <a:pt x="18141" y="99337"/>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327691" y="467068"/>
                                <a:ext cx="104472" cy="147529"/>
                              </a:xfrm>
                              <a:custGeom>
                                <a:rect b="b" l="l" r="r" t="t"/>
                                <a:pathLst>
                                  <a:path extrusionOk="0" h="147529" w="104472">
                                    <a:moveTo>
                                      <a:pt x="51253" y="81415"/>
                                    </a:moveTo>
                                    <a:cubicBezTo>
                                      <a:pt x="34970" y="76715"/>
                                      <a:pt x="23168" y="71033"/>
                                      <a:pt x="15846" y="64257"/>
                                    </a:cubicBezTo>
                                    <a:cubicBezTo>
                                      <a:pt x="8415" y="57482"/>
                                      <a:pt x="4808" y="49067"/>
                                      <a:pt x="4808" y="39123"/>
                                    </a:cubicBezTo>
                                    <a:cubicBezTo>
                                      <a:pt x="4808" y="27867"/>
                                      <a:pt x="9289" y="18469"/>
                                      <a:pt x="18359" y="11037"/>
                                    </a:cubicBezTo>
                                    <a:cubicBezTo>
                                      <a:pt x="27430" y="3606"/>
                                      <a:pt x="39123" y="0"/>
                                      <a:pt x="53657" y="0"/>
                                    </a:cubicBezTo>
                                    <a:cubicBezTo>
                                      <a:pt x="63492" y="0"/>
                                      <a:pt x="72344" y="1967"/>
                                      <a:pt x="79994" y="5683"/>
                                    </a:cubicBezTo>
                                    <a:cubicBezTo>
                                      <a:pt x="87753" y="9507"/>
                                      <a:pt x="93654" y="14753"/>
                                      <a:pt x="97916" y="21419"/>
                                    </a:cubicBezTo>
                                    <a:cubicBezTo>
                                      <a:pt x="102178" y="28085"/>
                                      <a:pt x="104254" y="35407"/>
                                      <a:pt x="104254" y="43385"/>
                                    </a:cubicBezTo>
                                    <a:lnTo>
                                      <a:pt x="85239" y="43385"/>
                                    </a:lnTo>
                                    <a:cubicBezTo>
                                      <a:pt x="85239" y="34642"/>
                                      <a:pt x="82507" y="27867"/>
                                      <a:pt x="76934" y="22840"/>
                                    </a:cubicBezTo>
                                    <a:cubicBezTo>
                                      <a:pt x="71361" y="17813"/>
                                      <a:pt x="63602" y="15409"/>
                                      <a:pt x="53548" y="15409"/>
                                    </a:cubicBezTo>
                                    <a:cubicBezTo>
                                      <a:pt x="44259" y="15409"/>
                                      <a:pt x="36937" y="17485"/>
                                      <a:pt x="31692" y="21528"/>
                                    </a:cubicBezTo>
                                    <a:cubicBezTo>
                                      <a:pt x="26446" y="25681"/>
                                      <a:pt x="23823" y="31364"/>
                                      <a:pt x="23823" y="38686"/>
                                    </a:cubicBezTo>
                                    <a:cubicBezTo>
                                      <a:pt x="23823" y="44587"/>
                                      <a:pt x="26337" y="49504"/>
                                      <a:pt x="31254" y="53548"/>
                                    </a:cubicBezTo>
                                    <a:cubicBezTo>
                                      <a:pt x="36172" y="57591"/>
                                      <a:pt x="44696" y="61307"/>
                                      <a:pt x="56608" y="64695"/>
                                    </a:cubicBezTo>
                                    <a:cubicBezTo>
                                      <a:pt x="68519" y="68082"/>
                                      <a:pt x="77808" y="71798"/>
                                      <a:pt x="84584" y="75841"/>
                                    </a:cubicBezTo>
                                    <a:cubicBezTo>
                                      <a:pt x="91359" y="79885"/>
                                      <a:pt x="96277" y="84584"/>
                                      <a:pt x="99555" y="90048"/>
                                    </a:cubicBezTo>
                                    <a:cubicBezTo>
                                      <a:pt x="102834" y="95403"/>
                                      <a:pt x="104473" y="101741"/>
                                      <a:pt x="104473" y="109063"/>
                                    </a:cubicBezTo>
                                    <a:cubicBezTo>
                                      <a:pt x="104473" y="120756"/>
                                      <a:pt x="99883" y="130045"/>
                                      <a:pt x="90813" y="137039"/>
                                    </a:cubicBezTo>
                                    <a:cubicBezTo>
                                      <a:pt x="81742" y="144033"/>
                                      <a:pt x="69612" y="147530"/>
                                      <a:pt x="54422" y="147530"/>
                                    </a:cubicBezTo>
                                    <a:cubicBezTo>
                                      <a:pt x="44587" y="147530"/>
                                      <a:pt x="35407" y="145672"/>
                                      <a:pt x="26774" y="141847"/>
                                    </a:cubicBezTo>
                                    <a:cubicBezTo>
                                      <a:pt x="18250" y="138022"/>
                                      <a:pt x="11693" y="132886"/>
                                      <a:pt x="6994" y="126329"/>
                                    </a:cubicBezTo>
                                    <a:cubicBezTo>
                                      <a:pt x="2404" y="119772"/>
                                      <a:pt x="0" y="112341"/>
                                      <a:pt x="0" y="103927"/>
                                    </a:cubicBezTo>
                                    <a:lnTo>
                                      <a:pt x="19015" y="103927"/>
                                    </a:lnTo>
                                    <a:cubicBezTo>
                                      <a:pt x="19015" y="112560"/>
                                      <a:pt x="22184" y="119444"/>
                                      <a:pt x="28632" y="124471"/>
                                    </a:cubicBezTo>
                                    <a:cubicBezTo>
                                      <a:pt x="35079" y="129498"/>
                                      <a:pt x="43603" y="132012"/>
                                      <a:pt x="54313" y="132012"/>
                                    </a:cubicBezTo>
                                    <a:cubicBezTo>
                                      <a:pt x="64257" y="132012"/>
                                      <a:pt x="72016" y="129936"/>
                                      <a:pt x="77262" y="125892"/>
                                    </a:cubicBezTo>
                                    <a:cubicBezTo>
                                      <a:pt x="82617" y="121849"/>
                                      <a:pt x="85239" y="116275"/>
                                      <a:pt x="85239" y="109281"/>
                                    </a:cubicBezTo>
                                    <a:cubicBezTo>
                                      <a:pt x="85239" y="102287"/>
                                      <a:pt x="82726" y="96823"/>
                                      <a:pt x="77808" y="92998"/>
                                    </a:cubicBezTo>
                                    <a:cubicBezTo>
                                      <a:pt x="73109" y="88955"/>
                                      <a:pt x="64148" y="85130"/>
                                      <a:pt x="51253" y="81415"/>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2456970" y="503896"/>
                                <a:ext cx="97151" cy="110592"/>
                              </a:xfrm>
                              <a:custGeom>
                                <a:rect b="b" l="l" r="r" t="t"/>
                                <a:pathLst>
                                  <a:path extrusionOk="0" h="110592" w="97151">
                                    <a:moveTo>
                                      <a:pt x="0" y="54313"/>
                                    </a:moveTo>
                                    <a:cubicBezTo>
                                      <a:pt x="0" y="43822"/>
                                      <a:pt x="2076" y="34424"/>
                                      <a:pt x="6120" y="26118"/>
                                    </a:cubicBezTo>
                                    <a:cubicBezTo>
                                      <a:pt x="10272" y="17813"/>
                                      <a:pt x="15955" y="11365"/>
                                      <a:pt x="23277" y="6775"/>
                                    </a:cubicBezTo>
                                    <a:cubicBezTo>
                                      <a:pt x="30599" y="2295"/>
                                      <a:pt x="39013" y="0"/>
                                      <a:pt x="48412" y="0"/>
                                    </a:cubicBezTo>
                                    <a:cubicBezTo>
                                      <a:pt x="62946" y="0"/>
                                      <a:pt x="74639" y="5027"/>
                                      <a:pt x="83709" y="15081"/>
                                    </a:cubicBezTo>
                                    <a:cubicBezTo>
                                      <a:pt x="92670" y="25135"/>
                                      <a:pt x="97151" y="38576"/>
                                      <a:pt x="97151" y="55187"/>
                                    </a:cubicBezTo>
                                    <a:lnTo>
                                      <a:pt x="97151" y="56498"/>
                                    </a:lnTo>
                                    <a:cubicBezTo>
                                      <a:pt x="97151" y="66880"/>
                                      <a:pt x="95184" y="76169"/>
                                      <a:pt x="91141" y="84474"/>
                                    </a:cubicBezTo>
                                    <a:cubicBezTo>
                                      <a:pt x="87206" y="92780"/>
                                      <a:pt x="81524" y="99118"/>
                                      <a:pt x="74093" y="103708"/>
                                    </a:cubicBezTo>
                                    <a:cubicBezTo>
                                      <a:pt x="66661" y="108298"/>
                                      <a:pt x="58247" y="110593"/>
                                      <a:pt x="48630" y="110593"/>
                                    </a:cubicBezTo>
                                    <a:cubicBezTo>
                                      <a:pt x="34205" y="110593"/>
                                      <a:pt x="22403" y="105566"/>
                                      <a:pt x="13442" y="95512"/>
                                    </a:cubicBezTo>
                                    <a:cubicBezTo>
                                      <a:pt x="4481" y="85458"/>
                                      <a:pt x="0" y="72126"/>
                                      <a:pt x="0" y="55624"/>
                                    </a:cubicBezTo>
                                    <a:lnTo>
                                      <a:pt x="0" y="54313"/>
                                    </a:lnTo>
                                    <a:close/>
                                    <a:moveTo>
                                      <a:pt x="18359" y="56389"/>
                                    </a:moveTo>
                                    <a:cubicBezTo>
                                      <a:pt x="18359" y="68192"/>
                                      <a:pt x="21091" y="77699"/>
                                      <a:pt x="26555" y="84912"/>
                                    </a:cubicBezTo>
                                    <a:cubicBezTo>
                                      <a:pt x="32019" y="92124"/>
                                      <a:pt x="39341" y="95621"/>
                                      <a:pt x="48630" y="95621"/>
                                    </a:cubicBezTo>
                                    <a:cubicBezTo>
                                      <a:pt x="57919" y="95621"/>
                                      <a:pt x="65241" y="92015"/>
                                      <a:pt x="70705" y="84693"/>
                                    </a:cubicBezTo>
                                    <a:cubicBezTo>
                                      <a:pt x="76169" y="77480"/>
                                      <a:pt x="78901" y="67208"/>
                                      <a:pt x="78901" y="54204"/>
                                    </a:cubicBezTo>
                                    <a:cubicBezTo>
                                      <a:pt x="78901" y="42510"/>
                                      <a:pt x="76169" y="33003"/>
                                      <a:pt x="70596" y="25790"/>
                                    </a:cubicBezTo>
                                    <a:cubicBezTo>
                                      <a:pt x="65022" y="18578"/>
                                      <a:pt x="57700" y="14862"/>
                                      <a:pt x="48521" y="14862"/>
                                    </a:cubicBezTo>
                                    <a:cubicBezTo>
                                      <a:pt x="39560" y="14862"/>
                                      <a:pt x="32238" y="18469"/>
                                      <a:pt x="26774" y="25572"/>
                                    </a:cubicBezTo>
                                    <a:cubicBezTo>
                                      <a:pt x="21201" y="32894"/>
                                      <a:pt x="18359" y="43057"/>
                                      <a:pt x="18359" y="56389"/>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2580567" y="504114"/>
                                <a:ext cx="89938" cy="110483"/>
                              </a:xfrm>
                              <a:custGeom>
                                <a:rect b="b" l="l" r="r" t="t"/>
                                <a:pathLst>
                                  <a:path extrusionOk="0" h="110483" w="89938">
                                    <a:moveTo>
                                      <a:pt x="47537" y="95512"/>
                                    </a:moveTo>
                                    <a:cubicBezTo>
                                      <a:pt x="53985" y="95512"/>
                                      <a:pt x="59668" y="93545"/>
                                      <a:pt x="64585" y="89611"/>
                                    </a:cubicBezTo>
                                    <a:cubicBezTo>
                                      <a:pt x="69503" y="85677"/>
                                      <a:pt x="72126" y="80759"/>
                                      <a:pt x="72672" y="74858"/>
                                    </a:cubicBezTo>
                                    <a:lnTo>
                                      <a:pt x="89938" y="74858"/>
                                    </a:lnTo>
                                    <a:cubicBezTo>
                                      <a:pt x="89611" y="80977"/>
                                      <a:pt x="87534" y="86769"/>
                                      <a:pt x="83600" y="92343"/>
                                    </a:cubicBezTo>
                                    <a:cubicBezTo>
                                      <a:pt x="79775" y="97916"/>
                                      <a:pt x="74530" y="102287"/>
                                      <a:pt x="68082" y="105566"/>
                                    </a:cubicBezTo>
                                    <a:cubicBezTo>
                                      <a:pt x="61635" y="108844"/>
                                      <a:pt x="54750" y="110483"/>
                                      <a:pt x="47537" y="110483"/>
                                    </a:cubicBezTo>
                                    <a:cubicBezTo>
                                      <a:pt x="33003" y="110483"/>
                                      <a:pt x="21419" y="105675"/>
                                      <a:pt x="12895" y="95949"/>
                                    </a:cubicBezTo>
                                    <a:cubicBezTo>
                                      <a:pt x="4371" y="86223"/>
                                      <a:pt x="0" y="73000"/>
                                      <a:pt x="0" y="56171"/>
                                    </a:cubicBezTo>
                                    <a:lnTo>
                                      <a:pt x="0" y="53111"/>
                                    </a:lnTo>
                                    <a:cubicBezTo>
                                      <a:pt x="0" y="42729"/>
                                      <a:pt x="1967" y="33549"/>
                                      <a:pt x="5683" y="25463"/>
                                    </a:cubicBezTo>
                                    <a:cubicBezTo>
                                      <a:pt x="9507" y="17376"/>
                                      <a:pt x="14971" y="11147"/>
                                      <a:pt x="22075" y="6666"/>
                                    </a:cubicBezTo>
                                    <a:cubicBezTo>
                                      <a:pt x="29178" y="2186"/>
                                      <a:pt x="37593" y="0"/>
                                      <a:pt x="47319" y="0"/>
                                    </a:cubicBezTo>
                                    <a:cubicBezTo>
                                      <a:pt x="59230" y="0"/>
                                      <a:pt x="69175" y="3606"/>
                                      <a:pt x="77153" y="10710"/>
                                    </a:cubicBezTo>
                                    <a:cubicBezTo>
                                      <a:pt x="85021" y="17922"/>
                                      <a:pt x="89283" y="27211"/>
                                      <a:pt x="89829" y="38576"/>
                                    </a:cubicBezTo>
                                    <a:lnTo>
                                      <a:pt x="72563" y="38576"/>
                                    </a:lnTo>
                                    <a:cubicBezTo>
                                      <a:pt x="72016" y="31692"/>
                                      <a:pt x="69394" y="26009"/>
                                      <a:pt x="64694" y="21528"/>
                                    </a:cubicBezTo>
                                    <a:cubicBezTo>
                                      <a:pt x="59995" y="17048"/>
                                      <a:pt x="54204" y="14862"/>
                                      <a:pt x="47319" y="14862"/>
                                    </a:cubicBezTo>
                                    <a:cubicBezTo>
                                      <a:pt x="38030" y="14862"/>
                                      <a:pt x="30927" y="18141"/>
                                      <a:pt x="25790" y="24916"/>
                                    </a:cubicBezTo>
                                    <a:cubicBezTo>
                                      <a:pt x="20654" y="31582"/>
                                      <a:pt x="18141" y="41199"/>
                                      <a:pt x="18141" y="53876"/>
                                    </a:cubicBezTo>
                                    <a:lnTo>
                                      <a:pt x="18141" y="57373"/>
                                    </a:lnTo>
                                    <a:cubicBezTo>
                                      <a:pt x="18141" y="69721"/>
                                      <a:pt x="20654" y="79120"/>
                                      <a:pt x="25790" y="85786"/>
                                    </a:cubicBezTo>
                                    <a:cubicBezTo>
                                      <a:pt x="30927" y="92124"/>
                                      <a:pt x="38139" y="95512"/>
                                      <a:pt x="47537" y="9551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699356" y="466959"/>
                                <a:ext cx="21637" cy="145562"/>
                              </a:xfrm>
                              <a:custGeom>
                                <a:rect b="b" l="l" r="r" t="t"/>
                                <a:pathLst>
                                  <a:path extrusionOk="0" h="145562" w="21637">
                                    <a:moveTo>
                                      <a:pt x="0" y="10600"/>
                                    </a:moveTo>
                                    <a:cubicBezTo>
                                      <a:pt x="0" y="7650"/>
                                      <a:pt x="874" y="5136"/>
                                      <a:pt x="2732" y="3060"/>
                                    </a:cubicBezTo>
                                    <a:cubicBezTo>
                                      <a:pt x="4590" y="984"/>
                                      <a:pt x="7213" y="0"/>
                                      <a:pt x="10819" y="0"/>
                                    </a:cubicBezTo>
                                    <a:cubicBezTo>
                                      <a:pt x="14316" y="0"/>
                                      <a:pt x="17048" y="984"/>
                                      <a:pt x="18906" y="3060"/>
                                    </a:cubicBezTo>
                                    <a:cubicBezTo>
                                      <a:pt x="20764" y="5136"/>
                                      <a:pt x="21638" y="7650"/>
                                      <a:pt x="21638" y="10600"/>
                                    </a:cubicBezTo>
                                    <a:cubicBezTo>
                                      <a:pt x="21638" y="13551"/>
                                      <a:pt x="20764" y="16064"/>
                                      <a:pt x="18906" y="18031"/>
                                    </a:cubicBezTo>
                                    <a:cubicBezTo>
                                      <a:pt x="17048" y="19999"/>
                                      <a:pt x="14316" y="20982"/>
                                      <a:pt x="10819" y="20982"/>
                                    </a:cubicBezTo>
                                    <a:cubicBezTo>
                                      <a:pt x="7322" y="20982"/>
                                      <a:pt x="4590" y="19999"/>
                                      <a:pt x="2732" y="18031"/>
                                    </a:cubicBezTo>
                                    <a:cubicBezTo>
                                      <a:pt x="874" y="15955"/>
                                      <a:pt x="0" y="13551"/>
                                      <a:pt x="0" y="10600"/>
                                    </a:cubicBezTo>
                                    <a:close/>
                                    <a:moveTo>
                                      <a:pt x="19671" y="145563"/>
                                    </a:moveTo>
                                    <a:lnTo>
                                      <a:pt x="1421" y="145563"/>
                                    </a:lnTo>
                                    <a:lnTo>
                                      <a:pt x="1421" y="38904"/>
                                    </a:lnTo>
                                    <a:lnTo>
                                      <a:pt x="19671" y="38904"/>
                                    </a:lnTo>
                                    <a:lnTo>
                                      <a:pt x="19671" y="145563"/>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2753560" y="503786"/>
                                <a:ext cx="87971" cy="110702"/>
                              </a:xfrm>
                              <a:custGeom>
                                <a:rect b="b" l="l" r="r" t="t"/>
                                <a:pathLst>
                                  <a:path extrusionOk="0" h="110702" w="87971">
                                    <a:moveTo>
                                      <a:pt x="68847" y="108735"/>
                                    </a:moveTo>
                                    <a:cubicBezTo>
                                      <a:pt x="67755" y="106659"/>
                                      <a:pt x="66989" y="102943"/>
                                      <a:pt x="66334" y="97479"/>
                                    </a:cubicBezTo>
                                    <a:cubicBezTo>
                                      <a:pt x="57810" y="106331"/>
                                      <a:pt x="47756" y="110702"/>
                                      <a:pt x="35953" y="110702"/>
                                    </a:cubicBezTo>
                                    <a:cubicBezTo>
                                      <a:pt x="25463" y="110702"/>
                                      <a:pt x="16829" y="107751"/>
                                      <a:pt x="10054" y="101741"/>
                                    </a:cubicBezTo>
                                    <a:cubicBezTo>
                                      <a:pt x="3278" y="95840"/>
                                      <a:pt x="0" y="88299"/>
                                      <a:pt x="0" y="79120"/>
                                    </a:cubicBezTo>
                                    <a:cubicBezTo>
                                      <a:pt x="0" y="67973"/>
                                      <a:pt x="4262" y="59340"/>
                                      <a:pt x="12677" y="53220"/>
                                    </a:cubicBezTo>
                                    <a:cubicBezTo>
                                      <a:pt x="21091" y="47100"/>
                                      <a:pt x="33003" y="44040"/>
                                      <a:pt x="48302" y="44040"/>
                                    </a:cubicBezTo>
                                    <a:lnTo>
                                      <a:pt x="66006" y="44040"/>
                                    </a:lnTo>
                                    <a:lnTo>
                                      <a:pt x="66006" y="35626"/>
                                    </a:lnTo>
                                    <a:cubicBezTo>
                                      <a:pt x="66006" y="29287"/>
                                      <a:pt x="64148" y="24151"/>
                                      <a:pt x="60323" y="20436"/>
                                    </a:cubicBezTo>
                                    <a:cubicBezTo>
                                      <a:pt x="56499" y="16720"/>
                                      <a:pt x="50925" y="14753"/>
                                      <a:pt x="43494" y="14753"/>
                                    </a:cubicBezTo>
                                    <a:cubicBezTo>
                                      <a:pt x="36937" y="14753"/>
                                      <a:pt x="31582" y="16392"/>
                                      <a:pt x="27102" y="19671"/>
                                    </a:cubicBezTo>
                                    <a:cubicBezTo>
                                      <a:pt x="22731" y="22949"/>
                                      <a:pt x="20545" y="26883"/>
                                      <a:pt x="20545" y="31582"/>
                                    </a:cubicBezTo>
                                    <a:lnTo>
                                      <a:pt x="2186" y="31582"/>
                                    </a:lnTo>
                                    <a:cubicBezTo>
                                      <a:pt x="2186" y="26228"/>
                                      <a:pt x="4043" y="21091"/>
                                      <a:pt x="7868" y="16174"/>
                                    </a:cubicBezTo>
                                    <a:cubicBezTo>
                                      <a:pt x="11584" y="11256"/>
                                      <a:pt x="16720" y="7322"/>
                                      <a:pt x="23277" y="4371"/>
                                    </a:cubicBezTo>
                                    <a:cubicBezTo>
                                      <a:pt x="29725" y="1530"/>
                                      <a:pt x="36828" y="0"/>
                                      <a:pt x="44587" y="0"/>
                                    </a:cubicBezTo>
                                    <a:cubicBezTo>
                                      <a:pt x="56826" y="0"/>
                                      <a:pt x="66552" y="3060"/>
                                      <a:pt x="73437" y="9180"/>
                                    </a:cubicBezTo>
                                    <a:cubicBezTo>
                                      <a:pt x="80431" y="15299"/>
                                      <a:pt x="84037" y="23823"/>
                                      <a:pt x="84256" y="34533"/>
                                    </a:cubicBezTo>
                                    <a:lnTo>
                                      <a:pt x="84256" y="83600"/>
                                    </a:lnTo>
                                    <a:cubicBezTo>
                                      <a:pt x="84256" y="93436"/>
                                      <a:pt x="85458" y="101195"/>
                                      <a:pt x="87971" y="106986"/>
                                    </a:cubicBezTo>
                                    <a:lnTo>
                                      <a:pt x="87971" y="108516"/>
                                    </a:lnTo>
                                    <a:lnTo>
                                      <a:pt x="68847" y="108516"/>
                                    </a:lnTo>
                                    <a:close/>
                                    <a:moveTo>
                                      <a:pt x="38576" y="94747"/>
                                    </a:moveTo>
                                    <a:cubicBezTo>
                                      <a:pt x="44259" y="94747"/>
                                      <a:pt x="49723" y="93326"/>
                                      <a:pt x="54859" y="90266"/>
                                    </a:cubicBezTo>
                                    <a:cubicBezTo>
                                      <a:pt x="59995" y="87316"/>
                                      <a:pt x="63711" y="83491"/>
                                      <a:pt x="66006" y="78792"/>
                                    </a:cubicBezTo>
                                    <a:lnTo>
                                      <a:pt x="66006" y="56936"/>
                                    </a:lnTo>
                                    <a:lnTo>
                                      <a:pt x="51690" y="56936"/>
                                    </a:lnTo>
                                    <a:cubicBezTo>
                                      <a:pt x="29397" y="56936"/>
                                      <a:pt x="18141" y="63492"/>
                                      <a:pt x="18141" y="76606"/>
                                    </a:cubicBezTo>
                                    <a:cubicBezTo>
                                      <a:pt x="18141" y="82289"/>
                                      <a:pt x="19998" y="86769"/>
                                      <a:pt x="23823" y="90048"/>
                                    </a:cubicBezTo>
                                    <a:cubicBezTo>
                                      <a:pt x="27648" y="93217"/>
                                      <a:pt x="32566" y="94747"/>
                                      <a:pt x="38576" y="94747"/>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2876173" y="461057"/>
                                <a:ext cx="18249" cy="151463"/>
                              </a:xfrm>
                              <a:custGeom>
                                <a:rect b="b" l="l" r="r" t="t"/>
                                <a:pathLst>
                                  <a:path extrusionOk="0" h="151463" w="18249">
                                    <a:moveTo>
                                      <a:pt x="18250" y="151464"/>
                                    </a:moveTo>
                                    <a:lnTo>
                                      <a:pt x="0" y="151464"/>
                                    </a:lnTo>
                                    <a:lnTo>
                                      <a:pt x="0" y="0"/>
                                    </a:lnTo>
                                    <a:lnTo>
                                      <a:pt x="18250" y="0"/>
                                    </a:lnTo>
                                    <a:lnTo>
                                      <a:pt x="18250" y="151464"/>
                                    </a:lnTo>
                                    <a:close/>
                                  </a:path>
                                </a:pathLst>
                              </a:custGeom>
                              <a:solidFill>
                                <a:schemeClr val="accent2"/>
                              </a:solidFill>
                              <a:ln>
                                <a:noFill/>
                              </a:ln>
                            </wps:spPr>
                            <wps:bodyPr anchorCtr="0" anchor="ctr" bIns="91425" lIns="91425" spcFirstLastPara="1" rIns="91425" wrap="square" tIns="91425">
                              <a:noAutofit/>
                            </wps:bodyPr>
                          </wps:wsp>
                          <wps:wsp>
                            <wps:cNvSpPr/>
                            <wps:cNvPr id="49" name="Shape 49"/>
                            <wps:spPr>
                              <a:xfrm>
                                <a:off x="2979225" y="468926"/>
                                <a:ext cx="126438" cy="143595"/>
                              </a:xfrm>
                              <a:custGeom>
                                <a:rect b="b" l="l" r="r" t="t"/>
                                <a:pathLst>
                                  <a:path extrusionOk="0" h="143595" w="126438">
                                    <a:moveTo>
                                      <a:pt x="93108" y="106003"/>
                                    </a:moveTo>
                                    <a:lnTo>
                                      <a:pt x="33003" y="106003"/>
                                    </a:lnTo>
                                    <a:lnTo>
                                      <a:pt x="19561" y="143596"/>
                                    </a:lnTo>
                                    <a:lnTo>
                                      <a:pt x="0" y="143596"/>
                                    </a:lnTo>
                                    <a:lnTo>
                                      <a:pt x="54859" y="0"/>
                                    </a:lnTo>
                                    <a:lnTo>
                                      <a:pt x="71470" y="0"/>
                                    </a:lnTo>
                                    <a:lnTo>
                                      <a:pt x="126439" y="143596"/>
                                    </a:lnTo>
                                    <a:lnTo>
                                      <a:pt x="106986" y="143596"/>
                                    </a:lnTo>
                                    <a:lnTo>
                                      <a:pt x="93108" y="106003"/>
                                    </a:lnTo>
                                    <a:close/>
                                    <a:moveTo>
                                      <a:pt x="38686" y="90485"/>
                                    </a:moveTo>
                                    <a:lnTo>
                                      <a:pt x="87534" y="90485"/>
                                    </a:lnTo>
                                    <a:lnTo>
                                      <a:pt x="63056" y="23386"/>
                                    </a:lnTo>
                                    <a:lnTo>
                                      <a:pt x="38686" y="90485"/>
                                    </a:lnTo>
                                    <a:close/>
                                  </a:path>
                                </a:pathLst>
                              </a:custGeom>
                              <a:solidFill>
                                <a:schemeClr val="accent2"/>
                              </a:solidFill>
                              <a:ln>
                                <a:noFill/>
                              </a:ln>
                            </wps:spPr>
                            <wps:bodyPr anchorCtr="0" anchor="ctr" bIns="91425" lIns="91425" spcFirstLastPara="1" rIns="91425" wrap="square" tIns="91425">
                              <a:noAutofit/>
                            </wps:bodyPr>
                          </wps:wsp>
                          <wps:wsp>
                            <wps:cNvSpPr/>
                            <wps:cNvPr id="50" name="Shape 50"/>
                            <wps:spPr>
                              <a:xfrm>
                                <a:off x="3122275" y="458981"/>
                                <a:ext cx="64475" cy="153540"/>
                              </a:xfrm>
                              <a:custGeom>
                                <a:rect b="b" l="l" r="r" t="t"/>
                                <a:pathLst>
                                  <a:path extrusionOk="0" h="153540" w="64475">
                                    <a:moveTo>
                                      <a:pt x="16829" y="153540"/>
                                    </a:moveTo>
                                    <a:lnTo>
                                      <a:pt x="16829" y="60979"/>
                                    </a:lnTo>
                                    <a:lnTo>
                                      <a:pt x="0" y="60979"/>
                                    </a:lnTo>
                                    <a:lnTo>
                                      <a:pt x="0" y="46882"/>
                                    </a:lnTo>
                                    <a:lnTo>
                                      <a:pt x="16829" y="46882"/>
                                    </a:lnTo>
                                    <a:lnTo>
                                      <a:pt x="16829" y="35954"/>
                                    </a:lnTo>
                                    <a:cubicBezTo>
                                      <a:pt x="16829" y="24479"/>
                                      <a:pt x="19889" y="15627"/>
                                      <a:pt x="26009" y="9398"/>
                                    </a:cubicBezTo>
                                    <a:cubicBezTo>
                                      <a:pt x="32129" y="3169"/>
                                      <a:pt x="40762" y="0"/>
                                      <a:pt x="51909" y="0"/>
                                    </a:cubicBezTo>
                                    <a:cubicBezTo>
                                      <a:pt x="56061" y="0"/>
                                      <a:pt x="60323" y="546"/>
                                      <a:pt x="64476" y="1639"/>
                                    </a:cubicBezTo>
                                    <a:lnTo>
                                      <a:pt x="63492" y="16392"/>
                                    </a:lnTo>
                                    <a:cubicBezTo>
                                      <a:pt x="60433" y="15846"/>
                                      <a:pt x="57154" y="15518"/>
                                      <a:pt x="53657" y="15518"/>
                                    </a:cubicBezTo>
                                    <a:cubicBezTo>
                                      <a:pt x="47756" y="15518"/>
                                      <a:pt x="43166" y="17266"/>
                                      <a:pt x="39997" y="20763"/>
                                    </a:cubicBezTo>
                                    <a:cubicBezTo>
                                      <a:pt x="36719" y="24260"/>
                                      <a:pt x="35189" y="29178"/>
                                      <a:pt x="35189" y="35626"/>
                                    </a:cubicBezTo>
                                    <a:lnTo>
                                      <a:pt x="35189" y="46882"/>
                                    </a:lnTo>
                                    <a:lnTo>
                                      <a:pt x="57919" y="46882"/>
                                    </a:lnTo>
                                    <a:lnTo>
                                      <a:pt x="57919" y="60979"/>
                                    </a:lnTo>
                                    <a:lnTo>
                                      <a:pt x="35189" y="60979"/>
                                    </a:lnTo>
                                    <a:lnTo>
                                      <a:pt x="35189" y="153540"/>
                                    </a:lnTo>
                                    <a:lnTo>
                                      <a:pt x="16829" y="15354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3200739" y="458981"/>
                                <a:ext cx="64475" cy="153540"/>
                              </a:xfrm>
                              <a:custGeom>
                                <a:rect b="b" l="l" r="r" t="t"/>
                                <a:pathLst>
                                  <a:path extrusionOk="0" h="153540" w="64475">
                                    <a:moveTo>
                                      <a:pt x="16829" y="153540"/>
                                    </a:moveTo>
                                    <a:lnTo>
                                      <a:pt x="16829" y="60979"/>
                                    </a:lnTo>
                                    <a:lnTo>
                                      <a:pt x="0" y="60979"/>
                                    </a:lnTo>
                                    <a:lnTo>
                                      <a:pt x="0" y="46882"/>
                                    </a:lnTo>
                                    <a:lnTo>
                                      <a:pt x="16829" y="46882"/>
                                    </a:lnTo>
                                    <a:lnTo>
                                      <a:pt x="16829" y="35954"/>
                                    </a:lnTo>
                                    <a:cubicBezTo>
                                      <a:pt x="16829" y="24479"/>
                                      <a:pt x="19889" y="15627"/>
                                      <a:pt x="26009" y="9398"/>
                                    </a:cubicBezTo>
                                    <a:cubicBezTo>
                                      <a:pt x="32128" y="3169"/>
                                      <a:pt x="40762" y="0"/>
                                      <a:pt x="51909" y="0"/>
                                    </a:cubicBezTo>
                                    <a:cubicBezTo>
                                      <a:pt x="56061" y="0"/>
                                      <a:pt x="60323" y="546"/>
                                      <a:pt x="64476" y="1639"/>
                                    </a:cubicBezTo>
                                    <a:lnTo>
                                      <a:pt x="63492" y="16392"/>
                                    </a:lnTo>
                                    <a:cubicBezTo>
                                      <a:pt x="60433" y="15846"/>
                                      <a:pt x="57154" y="15518"/>
                                      <a:pt x="53657" y="15518"/>
                                    </a:cubicBezTo>
                                    <a:cubicBezTo>
                                      <a:pt x="47756" y="15518"/>
                                      <a:pt x="43166" y="17266"/>
                                      <a:pt x="39997" y="20763"/>
                                    </a:cubicBezTo>
                                    <a:cubicBezTo>
                                      <a:pt x="36718" y="24260"/>
                                      <a:pt x="35188" y="29178"/>
                                      <a:pt x="35188" y="35626"/>
                                    </a:cubicBezTo>
                                    <a:lnTo>
                                      <a:pt x="35188" y="46882"/>
                                    </a:lnTo>
                                    <a:lnTo>
                                      <a:pt x="57919" y="46882"/>
                                    </a:lnTo>
                                    <a:lnTo>
                                      <a:pt x="57919" y="60979"/>
                                    </a:lnTo>
                                    <a:lnTo>
                                      <a:pt x="35188" y="60979"/>
                                    </a:lnTo>
                                    <a:lnTo>
                                      <a:pt x="35188" y="153540"/>
                                    </a:lnTo>
                                    <a:lnTo>
                                      <a:pt x="16829" y="15354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3283902" y="503786"/>
                                <a:ext cx="87971" cy="110702"/>
                              </a:xfrm>
                              <a:custGeom>
                                <a:rect b="b" l="l" r="r" t="t"/>
                                <a:pathLst>
                                  <a:path extrusionOk="0" h="110702" w="87971">
                                    <a:moveTo>
                                      <a:pt x="68847" y="108735"/>
                                    </a:moveTo>
                                    <a:cubicBezTo>
                                      <a:pt x="67755" y="106659"/>
                                      <a:pt x="66989" y="102943"/>
                                      <a:pt x="66334" y="97479"/>
                                    </a:cubicBezTo>
                                    <a:cubicBezTo>
                                      <a:pt x="57810" y="106331"/>
                                      <a:pt x="47756" y="110702"/>
                                      <a:pt x="35954" y="110702"/>
                                    </a:cubicBezTo>
                                    <a:cubicBezTo>
                                      <a:pt x="25462" y="110702"/>
                                      <a:pt x="16829" y="107751"/>
                                      <a:pt x="10054" y="101741"/>
                                    </a:cubicBezTo>
                                    <a:cubicBezTo>
                                      <a:pt x="3278" y="95840"/>
                                      <a:pt x="0" y="88299"/>
                                      <a:pt x="0" y="79120"/>
                                    </a:cubicBezTo>
                                    <a:cubicBezTo>
                                      <a:pt x="0" y="67973"/>
                                      <a:pt x="4262" y="59340"/>
                                      <a:pt x="12677" y="53220"/>
                                    </a:cubicBezTo>
                                    <a:cubicBezTo>
                                      <a:pt x="21091" y="47100"/>
                                      <a:pt x="33003" y="44040"/>
                                      <a:pt x="48302" y="44040"/>
                                    </a:cubicBezTo>
                                    <a:lnTo>
                                      <a:pt x="66006" y="44040"/>
                                    </a:lnTo>
                                    <a:lnTo>
                                      <a:pt x="66006" y="35626"/>
                                    </a:lnTo>
                                    <a:cubicBezTo>
                                      <a:pt x="66006" y="29287"/>
                                      <a:pt x="64148" y="24151"/>
                                      <a:pt x="60323" y="20436"/>
                                    </a:cubicBezTo>
                                    <a:cubicBezTo>
                                      <a:pt x="56499" y="16720"/>
                                      <a:pt x="50925" y="14753"/>
                                      <a:pt x="43494" y="14753"/>
                                    </a:cubicBezTo>
                                    <a:cubicBezTo>
                                      <a:pt x="36937" y="14753"/>
                                      <a:pt x="31582" y="16392"/>
                                      <a:pt x="27102" y="19671"/>
                                    </a:cubicBezTo>
                                    <a:cubicBezTo>
                                      <a:pt x="22730" y="22949"/>
                                      <a:pt x="20545" y="26883"/>
                                      <a:pt x="20545" y="31582"/>
                                    </a:cubicBezTo>
                                    <a:lnTo>
                                      <a:pt x="2186" y="31582"/>
                                    </a:lnTo>
                                    <a:cubicBezTo>
                                      <a:pt x="2186" y="26228"/>
                                      <a:pt x="4043" y="21091"/>
                                      <a:pt x="7868" y="16174"/>
                                    </a:cubicBezTo>
                                    <a:cubicBezTo>
                                      <a:pt x="11584" y="11256"/>
                                      <a:pt x="16720" y="7322"/>
                                      <a:pt x="23277" y="4371"/>
                                    </a:cubicBezTo>
                                    <a:cubicBezTo>
                                      <a:pt x="29725" y="1530"/>
                                      <a:pt x="36828" y="0"/>
                                      <a:pt x="44587" y="0"/>
                                    </a:cubicBezTo>
                                    <a:cubicBezTo>
                                      <a:pt x="56826" y="0"/>
                                      <a:pt x="66552" y="3060"/>
                                      <a:pt x="73437" y="9180"/>
                                    </a:cubicBezTo>
                                    <a:cubicBezTo>
                                      <a:pt x="80431" y="15299"/>
                                      <a:pt x="84037" y="23823"/>
                                      <a:pt x="84256" y="34533"/>
                                    </a:cubicBezTo>
                                    <a:lnTo>
                                      <a:pt x="84256" y="83600"/>
                                    </a:lnTo>
                                    <a:cubicBezTo>
                                      <a:pt x="84256" y="93436"/>
                                      <a:pt x="85458" y="101195"/>
                                      <a:pt x="87971" y="106986"/>
                                    </a:cubicBezTo>
                                    <a:lnTo>
                                      <a:pt x="87971" y="108516"/>
                                    </a:lnTo>
                                    <a:lnTo>
                                      <a:pt x="68847" y="108516"/>
                                    </a:lnTo>
                                    <a:close/>
                                    <a:moveTo>
                                      <a:pt x="38576" y="94747"/>
                                    </a:moveTo>
                                    <a:cubicBezTo>
                                      <a:pt x="44259" y="94747"/>
                                      <a:pt x="49723" y="93326"/>
                                      <a:pt x="54859" y="90266"/>
                                    </a:cubicBezTo>
                                    <a:cubicBezTo>
                                      <a:pt x="59995" y="87316"/>
                                      <a:pt x="63711" y="83491"/>
                                      <a:pt x="66006" y="78792"/>
                                    </a:cubicBezTo>
                                    <a:lnTo>
                                      <a:pt x="66006" y="56936"/>
                                    </a:lnTo>
                                    <a:lnTo>
                                      <a:pt x="51690" y="56936"/>
                                    </a:lnTo>
                                    <a:cubicBezTo>
                                      <a:pt x="29397" y="56936"/>
                                      <a:pt x="18141" y="63492"/>
                                      <a:pt x="18141" y="76606"/>
                                    </a:cubicBezTo>
                                    <a:cubicBezTo>
                                      <a:pt x="18141" y="82289"/>
                                      <a:pt x="19998" y="86769"/>
                                      <a:pt x="23823" y="90048"/>
                                    </a:cubicBezTo>
                                    <a:cubicBezTo>
                                      <a:pt x="27758" y="93217"/>
                                      <a:pt x="32675" y="94747"/>
                                      <a:pt x="38576" y="94747"/>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3405095" y="466959"/>
                                <a:ext cx="21637" cy="145562"/>
                              </a:xfrm>
                              <a:custGeom>
                                <a:rect b="b" l="l" r="r" t="t"/>
                                <a:pathLst>
                                  <a:path extrusionOk="0" h="145562" w="21637">
                                    <a:moveTo>
                                      <a:pt x="0" y="10600"/>
                                    </a:moveTo>
                                    <a:cubicBezTo>
                                      <a:pt x="0" y="7650"/>
                                      <a:pt x="874" y="5136"/>
                                      <a:pt x="2732" y="3060"/>
                                    </a:cubicBezTo>
                                    <a:cubicBezTo>
                                      <a:pt x="4481" y="984"/>
                                      <a:pt x="7213" y="0"/>
                                      <a:pt x="10819" y="0"/>
                                    </a:cubicBezTo>
                                    <a:cubicBezTo>
                                      <a:pt x="14316" y="0"/>
                                      <a:pt x="17048" y="984"/>
                                      <a:pt x="18906" y="3060"/>
                                    </a:cubicBezTo>
                                    <a:cubicBezTo>
                                      <a:pt x="20763" y="5136"/>
                                      <a:pt x="21638" y="7650"/>
                                      <a:pt x="21638" y="10600"/>
                                    </a:cubicBezTo>
                                    <a:cubicBezTo>
                                      <a:pt x="21638" y="13551"/>
                                      <a:pt x="20763" y="16064"/>
                                      <a:pt x="18906" y="18031"/>
                                    </a:cubicBezTo>
                                    <a:cubicBezTo>
                                      <a:pt x="17048" y="19999"/>
                                      <a:pt x="14425" y="20982"/>
                                      <a:pt x="10819" y="20982"/>
                                    </a:cubicBezTo>
                                    <a:cubicBezTo>
                                      <a:pt x="7322" y="20982"/>
                                      <a:pt x="4590" y="19999"/>
                                      <a:pt x="2732" y="18031"/>
                                    </a:cubicBezTo>
                                    <a:cubicBezTo>
                                      <a:pt x="983" y="15955"/>
                                      <a:pt x="0" y="13551"/>
                                      <a:pt x="0" y="10600"/>
                                    </a:cubicBezTo>
                                    <a:close/>
                                    <a:moveTo>
                                      <a:pt x="19780" y="145563"/>
                                    </a:moveTo>
                                    <a:lnTo>
                                      <a:pt x="1530" y="145563"/>
                                    </a:lnTo>
                                    <a:lnTo>
                                      <a:pt x="1530" y="38904"/>
                                    </a:lnTo>
                                    <a:lnTo>
                                      <a:pt x="19780" y="38904"/>
                                    </a:lnTo>
                                    <a:lnTo>
                                      <a:pt x="19780" y="145563"/>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3462249" y="503896"/>
                                <a:ext cx="51580" cy="108625"/>
                              </a:xfrm>
                              <a:custGeom>
                                <a:rect b="b" l="l" r="r" t="t"/>
                                <a:pathLst>
                                  <a:path extrusionOk="0" h="108625" w="51580">
                                    <a:moveTo>
                                      <a:pt x="51581" y="18250"/>
                                    </a:moveTo>
                                    <a:cubicBezTo>
                                      <a:pt x="48849" y="17813"/>
                                      <a:pt x="45789" y="17594"/>
                                      <a:pt x="42620" y="17594"/>
                                    </a:cubicBezTo>
                                    <a:cubicBezTo>
                                      <a:pt x="30708" y="17594"/>
                                      <a:pt x="22512" y="22730"/>
                                      <a:pt x="18250" y="32894"/>
                                    </a:cubicBezTo>
                                    <a:lnTo>
                                      <a:pt x="18250" y="108626"/>
                                    </a:lnTo>
                                    <a:lnTo>
                                      <a:pt x="0" y="108626"/>
                                    </a:lnTo>
                                    <a:lnTo>
                                      <a:pt x="0" y="1967"/>
                                    </a:lnTo>
                                    <a:lnTo>
                                      <a:pt x="17704" y="1967"/>
                                    </a:lnTo>
                                    <a:lnTo>
                                      <a:pt x="18031" y="14316"/>
                                    </a:lnTo>
                                    <a:cubicBezTo>
                                      <a:pt x="24042" y="4808"/>
                                      <a:pt x="32457" y="0"/>
                                      <a:pt x="43494" y="0"/>
                                    </a:cubicBezTo>
                                    <a:cubicBezTo>
                                      <a:pt x="46991" y="0"/>
                                      <a:pt x="49723" y="437"/>
                                      <a:pt x="51581" y="1421"/>
                                    </a:cubicBezTo>
                                    <a:lnTo>
                                      <a:pt x="51581" y="1825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3534483" y="503896"/>
                                <a:ext cx="84802" cy="110702"/>
                              </a:xfrm>
                              <a:custGeom>
                                <a:rect b="b" l="l" r="r" t="t"/>
                                <a:pathLst>
                                  <a:path extrusionOk="0" h="110702" w="84802">
                                    <a:moveTo>
                                      <a:pt x="66552" y="80322"/>
                                    </a:moveTo>
                                    <a:cubicBezTo>
                                      <a:pt x="66552" y="75404"/>
                                      <a:pt x="64695" y="71579"/>
                                      <a:pt x="60979" y="68847"/>
                                    </a:cubicBezTo>
                                    <a:cubicBezTo>
                                      <a:pt x="57264" y="66115"/>
                                      <a:pt x="50816" y="63820"/>
                                      <a:pt x="41527" y="61853"/>
                                    </a:cubicBezTo>
                                    <a:cubicBezTo>
                                      <a:pt x="32238" y="59886"/>
                                      <a:pt x="24916" y="57482"/>
                                      <a:pt x="19561" y="54750"/>
                                    </a:cubicBezTo>
                                    <a:cubicBezTo>
                                      <a:pt x="14097" y="52018"/>
                                      <a:pt x="10163" y="48739"/>
                                      <a:pt x="7540" y="44915"/>
                                    </a:cubicBezTo>
                                    <a:cubicBezTo>
                                      <a:pt x="4918" y="41090"/>
                                      <a:pt x="3606" y="36609"/>
                                      <a:pt x="3606" y="31254"/>
                                    </a:cubicBezTo>
                                    <a:cubicBezTo>
                                      <a:pt x="3606" y="22512"/>
                                      <a:pt x="7322" y="15081"/>
                                      <a:pt x="14753" y="9070"/>
                                    </a:cubicBezTo>
                                    <a:cubicBezTo>
                                      <a:pt x="22184" y="3060"/>
                                      <a:pt x="31582" y="0"/>
                                      <a:pt x="43057" y="0"/>
                                    </a:cubicBezTo>
                                    <a:cubicBezTo>
                                      <a:pt x="55187" y="0"/>
                                      <a:pt x="64913" y="3060"/>
                                      <a:pt x="72454" y="9398"/>
                                    </a:cubicBezTo>
                                    <a:cubicBezTo>
                                      <a:pt x="79994" y="15627"/>
                                      <a:pt x="83709" y="23605"/>
                                      <a:pt x="83709" y="33331"/>
                                    </a:cubicBezTo>
                                    <a:lnTo>
                                      <a:pt x="65350" y="33331"/>
                                    </a:lnTo>
                                    <a:cubicBezTo>
                                      <a:pt x="65350" y="28304"/>
                                      <a:pt x="63274" y="24042"/>
                                      <a:pt x="59012" y="20436"/>
                                    </a:cubicBezTo>
                                    <a:cubicBezTo>
                                      <a:pt x="54750" y="16829"/>
                                      <a:pt x="49395" y="14972"/>
                                      <a:pt x="42947" y="14972"/>
                                    </a:cubicBezTo>
                                    <a:cubicBezTo>
                                      <a:pt x="36281" y="14972"/>
                                      <a:pt x="31145" y="16392"/>
                                      <a:pt x="27430" y="19343"/>
                                    </a:cubicBezTo>
                                    <a:cubicBezTo>
                                      <a:pt x="23714" y="22293"/>
                                      <a:pt x="21856" y="26009"/>
                                      <a:pt x="21856" y="30708"/>
                                    </a:cubicBezTo>
                                    <a:cubicBezTo>
                                      <a:pt x="21856" y="35079"/>
                                      <a:pt x="23605" y="38467"/>
                                      <a:pt x="27102" y="40653"/>
                                    </a:cubicBezTo>
                                    <a:cubicBezTo>
                                      <a:pt x="30599" y="42948"/>
                                      <a:pt x="36828" y="45024"/>
                                      <a:pt x="46008" y="47100"/>
                                    </a:cubicBezTo>
                                    <a:cubicBezTo>
                                      <a:pt x="55078" y="49177"/>
                                      <a:pt x="62509" y="51581"/>
                                      <a:pt x="68192" y="54422"/>
                                    </a:cubicBezTo>
                                    <a:cubicBezTo>
                                      <a:pt x="73874" y="57263"/>
                                      <a:pt x="78027" y="60651"/>
                                      <a:pt x="80759" y="64585"/>
                                    </a:cubicBezTo>
                                    <a:cubicBezTo>
                                      <a:pt x="83491" y="68519"/>
                                      <a:pt x="84802" y="73437"/>
                                      <a:pt x="84802" y="79120"/>
                                    </a:cubicBezTo>
                                    <a:cubicBezTo>
                                      <a:pt x="84802" y="88627"/>
                                      <a:pt x="80977" y="96277"/>
                                      <a:pt x="73328" y="102069"/>
                                    </a:cubicBezTo>
                                    <a:cubicBezTo>
                                      <a:pt x="65678" y="107861"/>
                                      <a:pt x="55843" y="110702"/>
                                      <a:pt x="43713" y="110702"/>
                                    </a:cubicBezTo>
                                    <a:cubicBezTo>
                                      <a:pt x="35189" y="110702"/>
                                      <a:pt x="27648" y="109172"/>
                                      <a:pt x="20982" y="106112"/>
                                    </a:cubicBezTo>
                                    <a:cubicBezTo>
                                      <a:pt x="14425" y="103052"/>
                                      <a:pt x="9289" y="98900"/>
                                      <a:pt x="5573" y="93436"/>
                                    </a:cubicBezTo>
                                    <a:cubicBezTo>
                                      <a:pt x="1858" y="87971"/>
                                      <a:pt x="0" y="82180"/>
                                      <a:pt x="0" y="75841"/>
                                    </a:cubicBezTo>
                                    <a:lnTo>
                                      <a:pt x="18250" y="75841"/>
                                    </a:lnTo>
                                    <a:cubicBezTo>
                                      <a:pt x="18578" y="81961"/>
                                      <a:pt x="20982" y="86769"/>
                                      <a:pt x="25572" y="90376"/>
                                    </a:cubicBezTo>
                                    <a:cubicBezTo>
                                      <a:pt x="30162" y="93982"/>
                                      <a:pt x="36172" y="95730"/>
                                      <a:pt x="43713" y="95730"/>
                                    </a:cubicBezTo>
                                    <a:cubicBezTo>
                                      <a:pt x="50597" y="95730"/>
                                      <a:pt x="56171" y="94310"/>
                                      <a:pt x="60323" y="91578"/>
                                    </a:cubicBezTo>
                                    <a:cubicBezTo>
                                      <a:pt x="64476" y="88736"/>
                                      <a:pt x="66552" y="84912"/>
                                      <a:pt x="66552" y="80322"/>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0"/>
                              <a:ext cx="758192" cy="640279"/>
                              <a:chOff x="0" y="0"/>
                              <a:chExt cx="758192" cy="640279"/>
                            </a:xfrm>
                          </wpg:grpSpPr>
                          <wps:wsp>
                            <wps:cNvSpPr/>
                            <wps:cNvPr id="57" name="Shape 57"/>
                            <wps:spPr>
                              <a:xfrm>
                                <a:off x="0" y="24151"/>
                                <a:ext cx="183701" cy="576896"/>
                              </a:xfrm>
                              <a:custGeom>
                                <a:rect b="b" l="l" r="r" t="t"/>
                                <a:pathLst>
                                  <a:path extrusionOk="0" h="576896" w="183701">
                                    <a:moveTo>
                                      <a:pt x="84693" y="287082"/>
                                    </a:moveTo>
                                    <a:cubicBezTo>
                                      <a:pt x="94528" y="312108"/>
                                      <a:pt x="96277" y="328063"/>
                                      <a:pt x="100757" y="367404"/>
                                    </a:cubicBezTo>
                                    <a:cubicBezTo>
                                      <a:pt x="105238" y="411991"/>
                                      <a:pt x="106986" y="429804"/>
                                      <a:pt x="119444" y="452971"/>
                                    </a:cubicBezTo>
                                    <a:lnTo>
                                      <a:pt x="53439" y="409259"/>
                                    </a:lnTo>
                                    <a:cubicBezTo>
                                      <a:pt x="31254" y="395817"/>
                                      <a:pt x="0" y="351230"/>
                                      <a:pt x="0" y="310250"/>
                                    </a:cubicBezTo>
                                    <a:cubicBezTo>
                                      <a:pt x="0" y="304021"/>
                                      <a:pt x="874" y="298666"/>
                                      <a:pt x="1749" y="293311"/>
                                    </a:cubicBezTo>
                                    <a:cubicBezTo>
                                      <a:pt x="8852" y="343253"/>
                                      <a:pt x="49067" y="353088"/>
                                      <a:pt x="90048" y="418110"/>
                                    </a:cubicBezTo>
                                    <a:lnTo>
                                      <a:pt x="90922" y="417236"/>
                                    </a:lnTo>
                                    <a:cubicBezTo>
                                      <a:pt x="83819" y="403904"/>
                                      <a:pt x="73983" y="379753"/>
                                      <a:pt x="73983" y="366420"/>
                                    </a:cubicBezTo>
                                    <a:cubicBezTo>
                                      <a:pt x="73983" y="341395"/>
                                      <a:pt x="83819" y="327188"/>
                                      <a:pt x="83819" y="287082"/>
                                    </a:cubicBezTo>
                                    <a:lnTo>
                                      <a:pt x="84693" y="287082"/>
                                    </a:lnTo>
                                    <a:close/>
                                    <a:moveTo>
                                      <a:pt x="12458" y="182718"/>
                                    </a:moveTo>
                                    <a:cubicBezTo>
                                      <a:pt x="12458" y="193428"/>
                                      <a:pt x="11584" y="198783"/>
                                      <a:pt x="11584" y="210367"/>
                                    </a:cubicBezTo>
                                    <a:cubicBezTo>
                                      <a:pt x="11584" y="232660"/>
                                      <a:pt x="40106" y="277247"/>
                                      <a:pt x="50816" y="328937"/>
                                    </a:cubicBezTo>
                                    <a:lnTo>
                                      <a:pt x="51690" y="328937"/>
                                    </a:lnTo>
                                    <a:cubicBezTo>
                                      <a:pt x="51690" y="327188"/>
                                      <a:pt x="47210" y="310250"/>
                                      <a:pt x="47210" y="303037"/>
                                    </a:cubicBezTo>
                                    <a:cubicBezTo>
                                      <a:pt x="47210" y="259325"/>
                                      <a:pt x="81087" y="231676"/>
                                      <a:pt x="88190" y="201405"/>
                                    </a:cubicBezTo>
                                    <a:lnTo>
                                      <a:pt x="89064" y="201405"/>
                                    </a:lnTo>
                                    <a:cubicBezTo>
                                      <a:pt x="92671" y="243370"/>
                                      <a:pt x="62290" y="319102"/>
                                      <a:pt x="62290" y="338772"/>
                                    </a:cubicBezTo>
                                    <a:cubicBezTo>
                                      <a:pt x="62290" y="345875"/>
                                      <a:pt x="62290" y="355711"/>
                                      <a:pt x="63165" y="365546"/>
                                    </a:cubicBezTo>
                                    <a:lnTo>
                                      <a:pt x="62400" y="365546"/>
                                    </a:lnTo>
                                    <a:cubicBezTo>
                                      <a:pt x="33003" y="316479"/>
                                      <a:pt x="874" y="304895"/>
                                      <a:pt x="874" y="234408"/>
                                    </a:cubicBezTo>
                                    <a:cubicBezTo>
                                      <a:pt x="874" y="218344"/>
                                      <a:pt x="7978" y="192554"/>
                                      <a:pt x="11584" y="182718"/>
                                    </a:cubicBezTo>
                                    <a:lnTo>
                                      <a:pt x="12458" y="182718"/>
                                    </a:lnTo>
                                    <a:close/>
                                    <a:moveTo>
                                      <a:pt x="45461" y="225557"/>
                                    </a:moveTo>
                                    <a:cubicBezTo>
                                      <a:pt x="49942" y="204138"/>
                                      <a:pt x="53439" y="188073"/>
                                      <a:pt x="77590" y="166654"/>
                                    </a:cubicBezTo>
                                    <a:cubicBezTo>
                                      <a:pt x="103489" y="143486"/>
                                      <a:pt x="106986" y="139880"/>
                                      <a:pt x="112341" y="128296"/>
                                    </a:cubicBezTo>
                                    <a:lnTo>
                                      <a:pt x="113215" y="128296"/>
                                    </a:lnTo>
                                    <a:cubicBezTo>
                                      <a:pt x="111467" y="139006"/>
                                      <a:pt x="103380" y="167528"/>
                                      <a:pt x="91796" y="185341"/>
                                    </a:cubicBezTo>
                                    <a:cubicBezTo>
                                      <a:pt x="51690" y="241512"/>
                                      <a:pt x="46335" y="248615"/>
                                      <a:pt x="44477" y="270034"/>
                                    </a:cubicBezTo>
                                    <a:lnTo>
                                      <a:pt x="43713" y="270034"/>
                                    </a:lnTo>
                                    <a:cubicBezTo>
                                      <a:pt x="35735" y="231676"/>
                                      <a:pt x="19671" y="202280"/>
                                      <a:pt x="19671" y="171025"/>
                                    </a:cubicBezTo>
                                    <a:cubicBezTo>
                                      <a:pt x="19671" y="143377"/>
                                      <a:pt x="26774" y="116603"/>
                                      <a:pt x="51799" y="84474"/>
                                    </a:cubicBezTo>
                                    <a:lnTo>
                                      <a:pt x="52674" y="84474"/>
                                    </a:lnTo>
                                    <a:cubicBezTo>
                                      <a:pt x="49067" y="93436"/>
                                      <a:pt x="42838" y="105019"/>
                                      <a:pt x="42838" y="116603"/>
                                    </a:cubicBezTo>
                                    <a:cubicBezTo>
                                      <a:pt x="42838" y="154087"/>
                                      <a:pt x="46445" y="176271"/>
                                      <a:pt x="46445" y="194193"/>
                                    </a:cubicBezTo>
                                    <a:cubicBezTo>
                                      <a:pt x="46445" y="208509"/>
                                      <a:pt x="45570" y="216486"/>
                                      <a:pt x="44587" y="225338"/>
                                    </a:cubicBezTo>
                                    <a:lnTo>
                                      <a:pt x="45461" y="225338"/>
                                    </a:lnTo>
                                    <a:close/>
                                    <a:moveTo>
                                      <a:pt x="173867" y="509032"/>
                                    </a:moveTo>
                                    <a:lnTo>
                                      <a:pt x="136383" y="501055"/>
                                    </a:lnTo>
                                    <a:cubicBezTo>
                                      <a:pt x="89064" y="491220"/>
                                      <a:pt x="38248" y="453736"/>
                                      <a:pt x="24916" y="394943"/>
                                    </a:cubicBezTo>
                                    <a:lnTo>
                                      <a:pt x="25790" y="394069"/>
                                    </a:lnTo>
                                    <a:cubicBezTo>
                                      <a:pt x="39123" y="423465"/>
                                      <a:pt x="62400" y="436907"/>
                                      <a:pt x="107751" y="459200"/>
                                    </a:cubicBezTo>
                                    <a:cubicBezTo>
                                      <a:pt x="130045" y="469910"/>
                                      <a:pt x="153212" y="491329"/>
                                      <a:pt x="161299" y="493952"/>
                                    </a:cubicBezTo>
                                    <a:lnTo>
                                      <a:pt x="162173" y="493077"/>
                                    </a:lnTo>
                                    <a:cubicBezTo>
                                      <a:pt x="141629" y="475265"/>
                                      <a:pt x="129170" y="459200"/>
                                      <a:pt x="125564" y="438655"/>
                                    </a:cubicBezTo>
                                    <a:cubicBezTo>
                                      <a:pt x="120209" y="411881"/>
                                      <a:pt x="112123" y="374398"/>
                                      <a:pt x="108626" y="362814"/>
                                    </a:cubicBezTo>
                                    <a:lnTo>
                                      <a:pt x="109500" y="361940"/>
                                    </a:lnTo>
                                    <a:cubicBezTo>
                                      <a:pt x="132667" y="394943"/>
                                      <a:pt x="138897" y="403904"/>
                                      <a:pt x="146983" y="425214"/>
                                    </a:cubicBezTo>
                                    <a:cubicBezTo>
                                      <a:pt x="159441" y="457342"/>
                                      <a:pt x="165670" y="476030"/>
                                      <a:pt x="173757" y="488488"/>
                                    </a:cubicBezTo>
                                    <a:lnTo>
                                      <a:pt x="173757" y="509032"/>
                                    </a:lnTo>
                                    <a:close/>
                                    <a:moveTo>
                                      <a:pt x="109718" y="37374"/>
                                    </a:moveTo>
                                    <a:cubicBezTo>
                                      <a:pt x="81196" y="59668"/>
                                      <a:pt x="89174" y="81961"/>
                                      <a:pt x="66880" y="142612"/>
                                    </a:cubicBezTo>
                                    <a:lnTo>
                                      <a:pt x="66880" y="143486"/>
                                    </a:lnTo>
                                    <a:cubicBezTo>
                                      <a:pt x="91031" y="95293"/>
                                      <a:pt x="129280" y="98025"/>
                                      <a:pt x="145344" y="59668"/>
                                    </a:cubicBezTo>
                                    <a:lnTo>
                                      <a:pt x="146218" y="59668"/>
                                    </a:lnTo>
                                    <a:cubicBezTo>
                                      <a:pt x="132886" y="102506"/>
                                      <a:pt x="131028" y="106003"/>
                                      <a:pt x="112341" y="122067"/>
                                    </a:cubicBezTo>
                                    <a:cubicBezTo>
                                      <a:pt x="86441" y="144361"/>
                                      <a:pt x="66880" y="156819"/>
                                      <a:pt x="55296" y="177364"/>
                                    </a:cubicBezTo>
                                    <a:lnTo>
                                      <a:pt x="55296" y="114964"/>
                                    </a:lnTo>
                                    <a:cubicBezTo>
                                      <a:pt x="55296" y="78355"/>
                                      <a:pt x="77590" y="44478"/>
                                      <a:pt x="109718" y="36500"/>
                                    </a:cubicBezTo>
                                    <a:lnTo>
                                      <a:pt x="109718" y="37374"/>
                                    </a:lnTo>
                                    <a:close/>
                                    <a:moveTo>
                                      <a:pt x="173867" y="548374"/>
                                    </a:moveTo>
                                    <a:cubicBezTo>
                                      <a:pt x="121302" y="542145"/>
                                      <a:pt x="93545" y="510016"/>
                                      <a:pt x="82070" y="489471"/>
                                    </a:cubicBezTo>
                                    <a:lnTo>
                                      <a:pt x="82944" y="488597"/>
                                    </a:lnTo>
                                    <a:cubicBezTo>
                                      <a:pt x="113215" y="517119"/>
                                      <a:pt x="132886" y="516245"/>
                                      <a:pt x="173867" y="520726"/>
                                    </a:cubicBezTo>
                                    <a:lnTo>
                                      <a:pt x="173867" y="548374"/>
                                    </a:lnTo>
                                    <a:close/>
                                    <a:moveTo>
                                      <a:pt x="183702" y="874"/>
                                    </a:moveTo>
                                    <a:cubicBezTo>
                                      <a:pt x="152447" y="26774"/>
                                      <a:pt x="137367" y="68629"/>
                                      <a:pt x="90048" y="99009"/>
                                    </a:cubicBezTo>
                                    <a:cubicBezTo>
                                      <a:pt x="113215" y="7978"/>
                                      <a:pt x="161408" y="18687"/>
                                      <a:pt x="182828" y="0"/>
                                    </a:cubicBezTo>
                                    <a:lnTo>
                                      <a:pt x="183702" y="874"/>
                                    </a:lnTo>
                                    <a:close/>
                                    <a:moveTo>
                                      <a:pt x="173867" y="420842"/>
                                    </a:moveTo>
                                    <a:cubicBezTo>
                                      <a:pt x="132886" y="372649"/>
                                      <a:pt x="109609" y="311998"/>
                                      <a:pt x="109609" y="245118"/>
                                    </a:cubicBezTo>
                                    <a:cubicBezTo>
                                      <a:pt x="109609" y="178238"/>
                                      <a:pt x="133760" y="115838"/>
                                      <a:pt x="173867" y="69394"/>
                                    </a:cubicBezTo>
                                    <a:lnTo>
                                      <a:pt x="173867" y="93436"/>
                                    </a:lnTo>
                                    <a:cubicBezTo>
                                      <a:pt x="144470" y="132668"/>
                                      <a:pt x="125673" y="179986"/>
                                      <a:pt x="123925" y="230802"/>
                                    </a:cubicBezTo>
                                    <a:cubicBezTo>
                                      <a:pt x="123925" y="232551"/>
                                      <a:pt x="123925" y="234408"/>
                                      <a:pt x="123051" y="237031"/>
                                    </a:cubicBezTo>
                                    <a:cubicBezTo>
                                      <a:pt x="124799" y="236157"/>
                                      <a:pt x="127531" y="236157"/>
                                      <a:pt x="129280" y="236157"/>
                                    </a:cubicBezTo>
                                    <a:lnTo>
                                      <a:pt x="161408" y="236157"/>
                                    </a:lnTo>
                                    <a:cubicBezTo>
                                      <a:pt x="162283" y="236157"/>
                                      <a:pt x="164140" y="236157"/>
                                      <a:pt x="165889" y="237031"/>
                                    </a:cubicBezTo>
                                    <a:cubicBezTo>
                                      <a:pt x="165015" y="235283"/>
                                      <a:pt x="165015" y="233425"/>
                                      <a:pt x="165015" y="231676"/>
                                    </a:cubicBezTo>
                                    <a:cubicBezTo>
                                      <a:pt x="164140" y="214738"/>
                                      <a:pt x="168621" y="197799"/>
                                      <a:pt x="173976" y="180861"/>
                                    </a:cubicBezTo>
                                    <a:lnTo>
                                      <a:pt x="173976" y="349372"/>
                                    </a:lnTo>
                                    <a:cubicBezTo>
                                      <a:pt x="170370" y="346640"/>
                                      <a:pt x="167747" y="343143"/>
                                      <a:pt x="165998" y="341286"/>
                                    </a:cubicBezTo>
                                    <a:lnTo>
                                      <a:pt x="165015" y="341286"/>
                                    </a:lnTo>
                                    <a:cubicBezTo>
                                      <a:pt x="165015" y="342160"/>
                                      <a:pt x="163266" y="344018"/>
                                      <a:pt x="162392" y="344018"/>
                                    </a:cubicBezTo>
                                    <a:cubicBezTo>
                                      <a:pt x="158786" y="344018"/>
                                      <a:pt x="157037" y="341286"/>
                                      <a:pt x="152557" y="336040"/>
                                    </a:cubicBezTo>
                                    <a:cubicBezTo>
                                      <a:pt x="148950" y="337789"/>
                                      <a:pt x="148076" y="336914"/>
                                      <a:pt x="147202" y="335166"/>
                                    </a:cubicBezTo>
                                    <a:lnTo>
                                      <a:pt x="140973" y="319102"/>
                                    </a:lnTo>
                                    <a:cubicBezTo>
                                      <a:pt x="140973" y="315495"/>
                                      <a:pt x="141847" y="301289"/>
                                      <a:pt x="150808" y="301289"/>
                                    </a:cubicBezTo>
                                    <a:cubicBezTo>
                                      <a:pt x="152557" y="301289"/>
                                      <a:pt x="152557" y="301289"/>
                                      <a:pt x="154414" y="303037"/>
                                    </a:cubicBezTo>
                                    <a:cubicBezTo>
                                      <a:pt x="156163" y="303911"/>
                                      <a:pt x="158895" y="302163"/>
                                      <a:pt x="158895" y="298557"/>
                                    </a:cubicBezTo>
                                    <a:lnTo>
                                      <a:pt x="165998" y="295825"/>
                                    </a:lnTo>
                                    <a:lnTo>
                                      <a:pt x="170479" y="302054"/>
                                    </a:lnTo>
                                    <a:cubicBezTo>
                                      <a:pt x="171353" y="302928"/>
                                      <a:pt x="172227" y="303802"/>
                                      <a:pt x="172227" y="303802"/>
                                    </a:cubicBezTo>
                                    <a:cubicBezTo>
                                      <a:pt x="171353" y="300196"/>
                                      <a:pt x="169495" y="296699"/>
                                      <a:pt x="168621" y="290361"/>
                                    </a:cubicBezTo>
                                    <a:cubicBezTo>
                                      <a:pt x="166763" y="281509"/>
                                      <a:pt x="164140" y="260964"/>
                                      <a:pt x="164140" y="254735"/>
                                    </a:cubicBezTo>
                                    <a:cubicBezTo>
                                      <a:pt x="164140" y="252986"/>
                                      <a:pt x="164140" y="251129"/>
                                      <a:pt x="165015" y="249380"/>
                                    </a:cubicBezTo>
                                    <a:cubicBezTo>
                                      <a:pt x="163266" y="250254"/>
                                      <a:pt x="161408" y="250254"/>
                                      <a:pt x="160534" y="250254"/>
                                    </a:cubicBezTo>
                                    <a:lnTo>
                                      <a:pt x="128405" y="250254"/>
                                    </a:lnTo>
                                    <a:cubicBezTo>
                                      <a:pt x="126657" y="250254"/>
                                      <a:pt x="125783" y="250254"/>
                                      <a:pt x="123051" y="249380"/>
                                    </a:cubicBezTo>
                                    <a:cubicBezTo>
                                      <a:pt x="123925" y="252003"/>
                                      <a:pt x="123925" y="252986"/>
                                      <a:pt x="123925" y="254735"/>
                                    </a:cubicBezTo>
                                    <a:cubicBezTo>
                                      <a:pt x="125783" y="307299"/>
                                      <a:pt x="143596" y="357241"/>
                                      <a:pt x="173867" y="395598"/>
                                    </a:cubicBezTo>
                                    <a:lnTo>
                                      <a:pt x="173867" y="420842"/>
                                    </a:lnTo>
                                    <a:close/>
                                    <a:moveTo>
                                      <a:pt x="173867" y="576896"/>
                                    </a:moveTo>
                                    <a:cubicBezTo>
                                      <a:pt x="163157" y="571541"/>
                                      <a:pt x="152447" y="563564"/>
                                      <a:pt x="142612" y="552854"/>
                                    </a:cubicBezTo>
                                    <a:lnTo>
                                      <a:pt x="143486" y="551980"/>
                                    </a:lnTo>
                                    <a:cubicBezTo>
                                      <a:pt x="156819" y="558209"/>
                                      <a:pt x="165780" y="562690"/>
                                      <a:pt x="173757" y="564438"/>
                                    </a:cubicBezTo>
                                    <a:lnTo>
                                      <a:pt x="173757" y="576896"/>
                                    </a:lnTo>
                                    <a:close/>
                                    <a:moveTo>
                                      <a:pt x="173867" y="465429"/>
                                    </a:moveTo>
                                    <a:cubicBezTo>
                                      <a:pt x="172118" y="460949"/>
                                      <a:pt x="166763" y="451988"/>
                                      <a:pt x="161408" y="442262"/>
                                    </a:cubicBezTo>
                                    <a:lnTo>
                                      <a:pt x="162283" y="441387"/>
                                    </a:lnTo>
                                    <a:cubicBezTo>
                                      <a:pt x="165889" y="444994"/>
                                      <a:pt x="170260" y="447616"/>
                                      <a:pt x="173867" y="452097"/>
                                    </a:cubicBezTo>
                                    <a:lnTo>
                                      <a:pt x="173867" y="465429"/>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73866" y="0"/>
                                <a:ext cx="205230" cy="640279"/>
                              </a:xfrm>
                              <a:custGeom>
                                <a:rect b="b" l="l" r="r" t="t"/>
                                <a:pathLst>
                                  <a:path extrusionOk="0" h="640279" w="205230">
                                    <a:moveTo>
                                      <a:pt x="205230" y="361175"/>
                                    </a:moveTo>
                                    <a:cubicBezTo>
                                      <a:pt x="203482" y="361175"/>
                                      <a:pt x="196378" y="365655"/>
                                      <a:pt x="195395" y="366530"/>
                                    </a:cubicBezTo>
                                    <a:cubicBezTo>
                                      <a:pt x="195395" y="369262"/>
                                      <a:pt x="199875" y="370136"/>
                                      <a:pt x="205230" y="370136"/>
                                    </a:cubicBezTo>
                                    <a:lnTo>
                                      <a:pt x="205230" y="538648"/>
                                    </a:lnTo>
                                    <a:cubicBezTo>
                                      <a:pt x="122286" y="538648"/>
                                      <a:pt x="49177" y="501164"/>
                                      <a:pt x="109" y="444994"/>
                                    </a:cubicBezTo>
                                    <a:lnTo>
                                      <a:pt x="109" y="419968"/>
                                    </a:lnTo>
                                    <a:cubicBezTo>
                                      <a:pt x="4590" y="426197"/>
                                      <a:pt x="9070" y="431552"/>
                                      <a:pt x="14425" y="437781"/>
                                    </a:cubicBezTo>
                                    <a:cubicBezTo>
                                      <a:pt x="16174" y="439530"/>
                                      <a:pt x="18031" y="442262"/>
                                      <a:pt x="18031" y="444884"/>
                                    </a:cubicBezTo>
                                    <a:cubicBezTo>
                                      <a:pt x="18906" y="442152"/>
                                      <a:pt x="20763" y="439530"/>
                                      <a:pt x="22512" y="437781"/>
                                    </a:cubicBezTo>
                                    <a:lnTo>
                                      <a:pt x="42073" y="419094"/>
                                    </a:lnTo>
                                    <a:cubicBezTo>
                                      <a:pt x="43931" y="417345"/>
                                      <a:pt x="45680" y="415488"/>
                                      <a:pt x="48302" y="414613"/>
                                    </a:cubicBezTo>
                                    <a:cubicBezTo>
                                      <a:pt x="45680" y="412865"/>
                                      <a:pt x="44696" y="411991"/>
                                      <a:pt x="42948" y="410133"/>
                                    </a:cubicBezTo>
                                    <a:cubicBezTo>
                                      <a:pt x="40216" y="407401"/>
                                      <a:pt x="39341" y="406527"/>
                                      <a:pt x="38467" y="403030"/>
                                    </a:cubicBezTo>
                                    <a:lnTo>
                                      <a:pt x="36719" y="403030"/>
                                    </a:lnTo>
                                    <a:cubicBezTo>
                                      <a:pt x="35844" y="402155"/>
                                      <a:pt x="30489" y="398549"/>
                                      <a:pt x="28741" y="397675"/>
                                    </a:cubicBezTo>
                                    <a:cubicBezTo>
                                      <a:pt x="26992" y="395926"/>
                                      <a:pt x="26009" y="393194"/>
                                      <a:pt x="24260" y="388714"/>
                                    </a:cubicBezTo>
                                    <a:cubicBezTo>
                                      <a:pt x="22512" y="390462"/>
                                      <a:pt x="21528" y="390462"/>
                                      <a:pt x="20654" y="390462"/>
                                    </a:cubicBezTo>
                                    <a:cubicBezTo>
                                      <a:pt x="16174" y="390462"/>
                                      <a:pt x="9945" y="385107"/>
                                      <a:pt x="8196" y="377130"/>
                                    </a:cubicBezTo>
                                    <a:cubicBezTo>
                                      <a:pt x="6448" y="377130"/>
                                      <a:pt x="1967" y="375381"/>
                                      <a:pt x="219" y="373524"/>
                                    </a:cubicBezTo>
                                    <a:lnTo>
                                      <a:pt x="219" y="205121"/>
                                    </a:lnTo>
                                    <a:cubicBezTo>
                                      <a:pt x="9180" y="176599"/>
                                      <a:pt x="25244" y="148076"/>
                                      <a:pt x="45680" y="125783"/>
                                    </a:cubicBezTo>
                                    <a:cubicBezTo>
                                      <a:pt x="46554" y="124909"/>
                                      <a:pt x="47428" y="123160"/>
                                      <a:pt x="50160" y="123160"/>
                                    </a:cubicBezTo>
                                    <a:cubicBezTo>
                                      <a:pt x="46554" y="121302"/>
                                      <a:pt x="45680" y="119554"/>
                                      <a:pt x="44805" y="118680"/>
                                    </a:cubicBezTo>
                                    <a:lnTo>
                                      <a:pt x="23386" y="97260"/>
                                    </a:lnTo>
                                    <a:cubicBezTo>
                                      <a:pt x="21528" y="95403"/>
                                      <a:pt x="20654" y="93654"/>
                                      <a:pt x="20654" y="91796"/>
                                    </a:cubicBezTo>
                                    <a:cubicBezTo>
                                      <a:pt x="19780" y="94528"/>
                                      <a:pt x="18906" y="95403"/>
                                      <a:pt x="17048" y="97151"/>
                                    </a:cubicBezTo>
                                    <a:cubicBezTo>
                                      <a:pt x="10819" y="104254"/>
                                      <a:pt x="4590" y="111467"/>
                                      <a:pt x="109" y="117696"/>
                                    </a:cubicBezTo>
                                    <a:lnTo>
                                      <a:pt x="109" y="93654"/>
                                    </a:lnTo>
                                    <a:cubicBezTo>
                                      <a:pt x="50051" y="36609"/>
                                      <a:pt x="123160" y="0"/>
                                      <a:pt x="205230" y="0"/>
                                    </a:cubicBezTo>
                                    <a:lnTo>
                                      <a:pt x="205230" y="222934"/>
                                    </a:lnTo>
                                    <a:cubicBezTo>
                                      <a:pt x="199001" y="222934"/>
                                      <a:pt x="196378" y="223808"/>
                                      <a:pt x="195395" y="224792"/>
                                    </a:cubicBezTo>
                                    <a:cubicBezTo>
                                      <a:pt x="196269" y="227414"/>
                                      <a:pt x="197143" y="231895"/>
                                      <a:pt x="197143" y="235501"/>
                                    </a:cubicBezTo>
                                    <a:cubicBezTo>
                                      <a:pt x="197143" y="239108"/>
                                      <a:pt x="184685" y="243479"/>
                                      <a:pt x="181079" y="244462"/>
                                    </a:cubicBezTo>
                                    <a:cubicBezTo>
                                      <a:pt x="181079" y="245337"/>
                                      <a:pt x="180205" y="248069"/>
                                      <a:pt x="179331" y="249817"/>
                                    </a:cubicBezTo>
                                    <a:cubicBezTo>
                                      <a:pt x="175724" y="250691"/>
                                      <a:pt x="173102" y="253423"/>
                                      <a:pt x="171353" y="256920"/>
                                    </a:cubicBezTo>
                                    <a:lnTo>
                                      <a:pt x="171353" y="259652"/>
                                    </a:lnTo>
                                    <a:cubicBezTo>
                                      <a:pt x="170479" y="262275"/>
                                      <a:pt x="169605" y="265881"/>
                                      <a:pt x="168621" y="269488"/>
                                    </a:cubicBezTo>
                                    <a:lnTo>
                                      <a:pt x="168621" y="273968"/>
                                    </a:lnTo>
                                    <a:cubicBezTo>
                                      <a:pt x="167747" y="274843"/>
                                      <a:pt x="166873" y="275717"/>
                                      <a:pt x="165015" y="275717"/>
                                    </a:cubicBezTo>
                                    <a:cubicBezTo>
                                      <a:pt x="163157" y="275717"/>
                                      <a:pt x="163266" y="266756"/>
                                      <a:pt x="159660" y="266756"/>
                                    </a:cubicBezTo>
                                    <a:lnTo>
                                      <a:pt x="158786" y="266756"/>
                                    </a:lnTo>
                                    <a:lnTo>
                                      <a:pt x="157037" y="268504"/>
                                    </a:lnTo>
                                    <a:cubicBezTo>
                                      <a:pt x="155289" y="268504"/>
                                      <a:pt x="153431" y="267630"/>
                                      <a:pt x="151682" y="266756"/>
                                    </a:cubicBezTo>
                                    <a:cubicBezTo>
                                      <a:pt x="147202" y="271236"/>
                                      <a:pt x="146328" y="272985"/>
                                      <a:pt x="147202" y="277465"/>
                                    </a:cubicBezTo>
                                    <a:cubicBezTo>
                                      <a:pt x="144470" y="278340"/>
                                      <a:pt x="141847" y="280088"/>
                                      <a:pt x="142721" y="281072"/>
                                    </a:cubicBezTo>
                                    <a:cubicBezTo>
                                      <a:pt x="145453" y="281946"/>
                                      <a:pt x="157037" y="280197"/>
                                      <a:pt x="159660" y="280197"/>
                                    </a:cubicBezTo>
                                    <a:cubicBezTo>
                                      <a:pt x="161408" y="278449"/>
                                      <a:pt x="162283" y="278449"/>
                                      <a:pt x="163266" y="278449"/>
                                    </a:cubicBezTo>
                                    <a:cubicBezTo>
                                      <a:pt x="165015" y="278449"/>
                                      <a:pt x="165998" y="280197"/>
                                      <a:pt x="165998" y="281181"/>
                                    </a:cubicBezTo>
                                    <a:cubicBezTo>
                                      <a:pt x="166873" y="281181"/>
                                      <a:pt x="168621" y="280307"/>
                                      <a:pt x="169605" y="279432"/>
                                    </a:cubicBezTo>
                                    <a:cubicBezTo>
                                      <a:pt x="172337" y="276700"/>
                                      <a:pt x="171353" y="274078"/>
                                      <a:pt x="173211" y="273203"/>
                                    </a:cubicBezTo>
                                    <a:cubicBezTo>
                                      <a:pt x="175943" y="272329"/>
                                      <a:pt x="175943" y="275935"/>
                                      <a:pt x="177691" y="276810"/>
                                    </a:cubicBezTo>
                                    <a:cubicBezTo>
                                      <a:pt x="172337" y="286645"/>
                                      <a:pt x="172337" y="287519"/>
                                      <a:pt x="171462" y="291125"/>
                                    </a:cubicBezTo>
                                    <a:cubicBezTo>
                                      <a:pt x="170588" y="292000"/>
                                      <a:pt x="169714" y="292000"/>
                                      <a:pt x="166982" y="291125"/>
                                    </a:cubicBezTo>
                                    <a:lnTo>
                                      <a:pt x="166982" y="290251"/>
                                    </a:lnTo>
                                    <a:lnTo>
                                      <a:pt x="165998" y="290251"/>
                                    </a:lnTo>
                                    <a:cubicBezTo>
                                      <a:pt x="165124" y="292000"/>
                                      <a:pt x="165998" y="292000"/>
                                      <a:pt x="169605" y="296480"/>
                                    </a:cubicBezTo>
                                    <a:cubicBezTo>
                                      <a:pt x="171353" y="294732"/>
                                      <a:pt x="171353" y="294732"/>
                                      <a:pt x="173211" y="290251"/>
                                    </a:cubicBezTo>
                                    <a:cubicBezTo>
                                      <a:pt x="180314" y="286645"/>
                                      <a:pt x="180314" y="286645"/>
                                      <a:pt x="180314" y="283148"/>
                                    </a:cubicBezTo>
                                    <a:cubicBezTo>
                                      <a:pt x="180314" y="276919"/>
                                      <a:pt x="181188" y="276919"/>
                                      <a:pt x="192772" y="276919"/>
                                    </a:cubicBezTo>
                                    <a:cubicBezTo>
                                      <a:pt x="198127" y="276919"/>
                                      <a:pt x="200859" y="276919"/>
                                      <a:pt x="201733" y="281399"/>
                                    </a:cubicBezTo>
                                    <a:lnTo>
                                      <a:pt x="200859" y="283148"/>
                                    </a:lnTo>
                                    <a:cubicBezTo>
                                      <a:pt x="200859" y="283148"/>
                                      <a:pt x="202607" y="284896"/>
                                      <a:pt x="202607" y="286754"/>
                                    </a:cubicBezTo>
                                    <a:cubicBezTo>
                                      <a:pt x="202607" y="287628"/>
                                      <a:pt x="197253" y="293858"/>
                                      <a:pt x="197253" y="293858"/>
                                    </a:cubicBezTo>
                                    <a:cubicBezTo>
                                      <a:pt x="197253" y="304567"/>
                                      <a:pt x="184795" y="305441"/>
                                      <a:pt x="176708" y="305441"/>
                                    </a:cubicBezTo>
                                    <a:cubicBezTo>
                                      <a:pt x="183811" y="311670"/>
                                      <a:pt x="194521" y="315277"/>
                                      <a:pt x="205230" y="315277"/>
                                    </a:cubicBezTo>
                                    <a:lnTo>
                                      <a:pt x="205230" y="361175"/>
                                    </a:lnTo>
                                    <a:close/>
                                    <a:moveTo>
                                      <a:pt x="109" y="544877"/>
                                    </a:moveTo>
                                    <a:cubicBezTo>
                                      <a:pt x="1858" y="544877"/>
                                      <a:pt x="4590" y="545751"/>
                                      <a:pt x="6338" y="545751"/>
                                    </a:cubicBezTo>
                                    <a:cubicBezTo>
                                      <a:pt x="28632" y="547499"/>
                                      <a:pt x="38467" y="548483"/>
                                      <a:pt x="68738" y="553729"/>
                                    </a:cubicBezTo>
                                    <a:lnTo>
                                      <a:pt x="68738" y="552854"/>
                                    </a:lnTo>
                                    <a:cubicBezTo>
                                      <a:pt x="51799" y="547499"/>
                                      <a:pt x="38467" y="541270"/>
                                      <a:pt x="30380" y="534167"/>
                                    </a:cubicBezTo>
                                    <a:cubicBezTo>
                                      <a:pt x="17922" y="524332"/>
                                      <a:pt x="12567" y="511874"/>
                                      <a:pt x="109" y="489580"/>
                                    </a:cubicBezTo>
                                    <a:lnTo>
                                      <a:pt x="109" y="476139"/>
                                    </a:lnTo>
                                    <a:cubicBezTo>
                                      <a:pt x="20654" y="493077"/>
                                      <a:pt x="41090" y="512748"/>
                                      <a:pt x="60760" y="530561"/>
                                    </a:cubicBezTo>
                                    <a:cubicBezTo>
                                      <a:pt x="77699" y="545751"/>
                                      <a:pt x="92889" y="549248"/>
                                      <a:pt x="115182" y="554603"/>
                                    </a:cubicBezTo>
                                    <a:cubicBezTo>
                                      <a:pt x="46445" y="571541"/>
                                      <a:pt x="37593" y="574164"/>
                                      <a:pt x="18906" y="574164"/>
                                    </a:cubicBezTo>
                                    <a:cubicBezTo>
                                      <a:pt x="11802" y="574164"/>
                                      <a:pt x="5464" y="573290"/>
                                      <a:pt x="219" y="572416"/>
                                    </a:cubicBezTo>
                                    <a:lnTo>
                                      <a:pt x="219" y="544877"/>
                                    </a:lnTo>
                                    <a:close/>
                                    <a:moveTo>
                                      <a:pt x="109" y="512748"/>
                                    </a:moveTo>
                                    <a:cubicBezTo>
                                      <a:pt x="6338" y="523458"/>
                                      <a:pt x="11693" y="530561"/>
                                      <a:pt x="19671" y="537773"/>
                                    </a:cubicBezTo>
                                    <a:lnTo>
                                      <a:pt x="109" y="533293"/>
                                    </a:lnTo>
                                    <a:lnTo>
                                      <a:pt x="109" y="512748"/>
                                    </a:lnTo>
                                    <a:close/>
                                    <a:moveTo>
                                      <a:pt x="104473" y="626838"/>
                                    </a:moveTo>
                                    <a:cubicBezTo>
                                      <a:pt x="132995" y="595693"/>
                                      <a:pt x="165998" y="579628"/>
                                      <a:pt x="189166" y="566187"/>
                                    </a:cubicBezTo>
                                    <a:cubicBezTo>
                                      <a:pt x="186543" y="565312"/>
                                      <a:pt x="182937" y="564438"/>
                                      <a:pt x="178456" y="564438"/>
                                    </a:cubicBezTo>
                                    <a:cubicBezTo>
                                      <a:pt x="160643" y="564438"/>
                                      <a:pt x="149060" y="572416"/>
                                      <a:pt x="129389" y="585857"/>
                                    </a:cubicBezTo>
                                    <a:cubicBezTo>
                                      <a:pt x="91031" y="609025"/>
                                      <a:pt x="78573" y="615254"/>
                                      <a:pt x="49942" y="615254"/>
                                    </a:cubicBezTo>
                                    <a:cubicBezTo>
                                      <a:pt x="34751" y="615254"/>
                                      <a:pt x="16939" y="610773"/>
                                      <a:pt x="0" y="600938"/>
                                    </a:cubicBezTo>
                                    <a:lnTo>
                                      <a:pt x="0" y="588480"/>
                                    </a:lnTo>
                                    <a:cubicBezTo>
                                      <a:pt x="6229" y="590228"/>
                                      <a:pt x="15190" y="592086"/>
                                      <a:pt x="23168" y="592086"/>
                                    </a:cubicBezTo>
                                    <a:cubicBezTo>
                                      <a:pt x="43713" y="592086"/>
                                      <a:pt x="57045" y="586731"/>
                                      <a:pt x="96277" y="572525"/>
                                    </a:cubicBezTo>
                                    <a:cubicBezTo>
                                      <a:pt x="129280" y="560941"/>
                                      <a:pt x="143596" y="554712"/>
                                      <a:pt x="159551" y="554712"/>
                                    </a:cubicBezTo>
                                    <a:cubicBezTo>
                                      <a:pt x="174741" y="554712"/>
                                      <a:pt x="197908" y="560941"/>
                                      <a:pt x="205012" y="562690"/>
                                    </a:cubicBezTo>
                                    <a:lnTo>
                                      <a:pt x="205012" y="571541"/>
                                    </a:lnTo>
                                    <a:cubicBezTo>
                                      <a:pt x="181844" y="579628"/>
                                      <a:pt x="145344" y="609025"/>
                                      <a:pt x="119444" y="640279"/>
                                    </a:cubicBezTo>
                                    <a:lnTo>
                                      <a:pt x="104473" y="626838"/>
                                    </a:lnTo>
                                    <a:close/>
                                    <a:moveTo>
                                      <a:pt x="62509" y="136383"/>
                                    </a:moveTo>
                                    <a:cubicBezTo>
                                      <a:pt x="61635" y="135509"/>
                                      <a:pt x="58903" y="132777"/>
                                      <a:pt x="58903" y="131028"/>
                                    </a:cubicBezTo>
                                    <a:cubicBezTo>
                                      <a:pt x="58028" y="133651"/>
                                      <a:pt x="57154" y="134635"/>
                                      <a:pt x="56171" y="136383"/>
                                    </a:cubicBezTo>
                                    <a:cubicBezTo>
                                      <a:pt x="26774" y="167638"/>
                                      <a:pt x="7978" y="213099"/>
                                      <a:pt x="5355" y="254953"/>
                                    </a:cubicBezTo>
                                    <a:cubicBezTo>
                                      <a:pt x="5355" y="256702"/>
                                      <a:pt x="5355" y="258560"/>
                                      <a:pt x="4481" y="261182"/>
                                    </a:cubicBezTo>
                                    <a:cubicBezTo>
                                      <a:pt x="6229" y="260308"/>
                                      <a:pt x="7213" y="260308"/>
                                      <a:pt x="8961" y="260308"/>
                                    </a:cubicBezTo>
                                    <a:lnTo>
                                      <a:pt x="40106" y="260308"/>
                                    </a:lnTo>
                                    <a:cubicBezTo>
                                      <a:pt x="40980" y="260308"/>
                                      <a:pt x="42838" y="260308"/>
                                      <a:pt x="44587" y="261182"/>
                                    </a:cubicBezTo>
                                    <a:cubicBezTo>
                                      <a:pt x="43713" y="259434"/>
                                      <a:pt x="43713" y="257576"/>
                                      <a:pt x="43713" y="254079"/>
                                    </a:cubicBezTo>
                                    <a:cubicBezTo>
                                      <a:pt x="46335" y="221076"/>
                                      <a:pt x="60651" y="188073"/>
                                      <a:pt x="82944" y="163157"/>
                                    </a:cubicBezTo>
                                    <a:cubicBezTo>
                                      <a:pt x="83819" y="162283"/>
                                      <a:pt x="85677" y="160425"/>
                                      <a:pt x="87425" y="160425"/>
                                    </a:cubicBezTo>
                                    <a:cubicBezTo>
                                      <a:pt x="85677" y="159551"/>
                                      <a:pt x="84693" y="158677"/>
                                      <a:pt x="83819" y="157693"/>
                                    </a:cubicBezTo>
                                    <a:lnTo>
                                      <a:pt x="62509" y="136383"/>
                                    </a:lnTo>
                                    <a:close/>
                                    <a:moveTo>
                                      <a:pt x="9070" y="274624"/>
                                    </a:moveTo>
                                    <a:cubicBezTo>
                                      <a:pt x="6338" y="274624"/>
                                      <a:pt x="6338" y="274624"/>
                                      <a:pt x="4590" y="273750"/>
                                    </a:cubicBezTo>
                                    <a:cubicBezTo>
                                      <a:pt x="4590" y="275498"/>
                                      <a:pt x="5464" y="276373"/>
                                      <a:pt x="5464" y="278230"/>
                                    </a:cubicBezTo>
                                    <a:cubicBezTo>
                                      <a:pt x="6338" y="292546"/>
                                      <a:pt x="8196" y="305004"/>
                                      <a:pt x="10819" y="318337"/>
                                    </a:cubicBezTo>
                                    <a:cubicBezTo>
                                      <a:pt x="11693" y="323691"/>
                                      <a:pt x="12567" y="327188"/>
                                      <a:pt x="13442" y="329920"/>
                                    </a:cubicBezTo>
                                    <a:cubicBezTo>
                                      <a:pt x="13442" y="327188"/>
                                      <a:pt x="14316" y="325440"/>
                                      <a:pt x="15299" y="324566"/>
                                    </a:cubicBezTo>
                                    <a:cubicBezTo>
                                      <a:pt x="16174" y="323691"/>
                                      <a:pt x="18906" y="324566"/>
                                      <a:pt x="17922" y="322817"/>
                                    </a:cubicBezTo>
                                    <a:cubicBezTo>
                                      <a:pt x="18796" y="321943"/>
                                      <a:pt x="17922" y="320959"/>
                                      <a:pt x="17048" y="318337"/>
                                    </a:cubicBezTo>
                                    <a:cubicBezTo>
                                      <a:pt x="20654" y="316588"/>
                                      <a:pt x="17048" y="313856"/>
                                      <a:pt x="17922" y="311233"/>
                                    </a:cubicBezTo>
                                    <a:cubicBezTo>
                                      <a:pt x="18796" y="306753"/>
                                      <a:pt x="20654" y="303256"/>
                                      <a:pt x="23277" y="300524"/>
                                    </a:cubicBezTo>
                                    <a:cubicBezTo>
                                      <a:pt x="25025" y="300524"/>
                                      <a:pt x="28632" y="298775"/>
                                      <a:pt x="33112" y="296043"/>
                                    </a:cubicBezTo>
                                    <a:cubicBezTo>
                                      <a:pt x="35844" y="294295"/>
                                      <a:pt x="35844" y="289814"/>
                                      <a:pt x="39341" y="289814"/>
                                    </a:cubicBezTo>
                                    <a:cubicBezTo>
                                      <a:pt x="41964" y="289814"/>
                                      <a:pt x="42948" y="291563"/>
                                      <a:pt x="46445" y="296917"/>
                                    </a:cubicBezTo>
                                    <a:cubicBezTo>
                                      <a:pt x="45680" y="293420"/>
                                      <a:pt x="44696" y="292437"/>
                                      <a:pt x="44696" y="289814"/>
                                    </a:cubicBezTo>
                                    <a:cubicBezTo>
                                      <a:pt x="43822" y="282711"/>
                                      <a:pt x="43822" y="276373"/>
                                      <a:pt x="44696" y="273750"/>
                                    </a:cubicBezTo>
                                    <a:cubicBezTo>
                                      <a:pt x="43822" y="273750"/>
                                      <a:pt x="42948" y="274624"/>
                                      <a:pt x="40216" y="274624"/>
                                    </a:cubicBezTo>
                                    <a:lnTo>
                                      <a:pt x="9070" y="274624"/>
                                    </a:lnTo>
                                    <a:close/>
                                    <a:moveTo>
                                      <a:pt x="197143" y="487832"/>
                                    </a:moveTo>
                                    <a:cubicBezTo>
                                      <a:pt x="197143" y="485974"/>
                                      <a:pt x="197143" y="483351"/>
                                      <a:pt x="198018" y="481603"/>
                                    </a:cubicBezTo>
                                    <a:cubicBezTo>
                                      <a:pt x="197143" y="482477"/>
                                      <a:pt x="195286" y="482477"/>
                                      <a:pt x="191789" y="482477"/>
                                    </a:cubicBezTo>
                                    <a:cubicBezTo>
                                      <a:pt x="141847" y="479745"/>
                                      <a:pt x="96386" y="460184"/>
                                      <a:pt x="59777" y="427181"/>
                                    </a:cubicBezTo>
                                    <a:cubicBezTo>
                                      <a:pt x="58903" y="426306"/>
                                      <a:pt x="56171" y="424558"/>
                                      <a:pt x="56171" y="422700"/>
                                    </a:cubicBezTo>
                                    <a:cubicBezTo>
                                      <a:pt x="55296" y="425432"/>
                                      <a:pt x="54422" y="427181"/>
                                      <a:pt x="53548" y="428055"/>
                                    </a:cubicBezTo>
                                    <a:lnTo>
                                      <a:pt x="32129" y="449474"/>
                                    </a:lnTo>
                                    <a:cubicBezTo>
                                      <a:pt x="30380" y="451223"/>
                                      <a:pt x="28522" y="453080"/>
                                      <a:pt x="26774" y="453080"/>
                                    </a:cubicBezTo>
                                    <a:cubicBezTo>
                                      <a:pt x="29506" y="453955"/>
                                      <a:pt x="30380" y="454829"/>
                                      <a:pt x="32129" y="456687"/>
                                    </a:cubicBezTo>
                                    <a:cubicBezTo>
                                      <a:pt x="74093" y="495044"/>
                                      <a:pt x="130263" y="519961"/>
                                      <a:pt x="189057" y="522693"/>
                                    </a:cubicBezTo>
                                    <a:cubicBezTo>
                                      <a:pt x="192663" y="522693"/>
                                      <a:pt x="196160" y="522693"/>
                                      <a:pt x="198018" y="523567"/>
                                    </a:cubicBezTo>
                                    <a:cubicBezTo>
                                      <a:pt x="197143" y="521818"/>
                                      <a:pt x="197143" y="519086"/>
                                      <a:pt x="197143" y="517338"/>
                                    </a:cubicBezTo>
                                    <a:lnTo>
                                      <a:pt x="197143" y="487832"/>
                                    </a:lnTo>
                                    <a:close/>
                                    <a:moveTo>
                                      <a:pt x="197143" y="17813"/>
                                    </a:moveTo>
                                    <a:cubicBezTo>
                                      <a:pt x="197143" y="16939"/>
                                      <a:pt x="197143" y="15081"/>
                                      <a:pt x="198018" y="13332"/>
                                    </a:cubicBezTo>
                                    <a:cubicBezTo>
                                      <a:pt x="195286" y="14207"/>
                                      <a:pt x="194411" y="14207"/>
                                      <a:pt x="193537" y="14207"/>
                                    </a:cubicBezTo>
                                    <a:cubicBezTo>
                                      <a:pt x="132121" y="18687"/>
                                      <a:pt x="75950" y="42838"/>
                                      <a:pt x="33112" y="82070"/>
                                    </a:cubicBezTo>
                                    <a:cubicBezTo>
                                      <a:pt x="32238" y="82945"/>
                                      <a:pt x="30380" y="84693"/>
                                      <a:pt x="28632" y="84693"/>
                                    </a:cubicBezTo>
                                    <a:cubicBezTo>
                                      <a:pt x="30380" y="85567"/>
                                      <a:pt x="31364" y="86442"/>
                                      <a:pt x="33112" y="88299"/>
                                    </a:cubicBezTo>
                                    <a:lnTo>
                                      <a:pt x="54531" y="109718"/>
                                    </a:lnTo>
                                    <a:cubicBezTo>
                                      <a:pt x="55406" y="110593"/>
                                      <a:pt x="57263" y="112450"/>
                                      <a:pt x="58138" y="115073"/>
                                    </a:cubicBezTo>
                                    <a:cubicBezTo>
                                      <a:pt x="59012" y="112450"/>
                                      <a:pt x="60760" y="110593"/>
                                      <a:pt x="61744" y="109718"/>
                                    </a:cubicBezTo>
                                    <a:cubicBezTo>
                                      <a:pt x="98353" y="78464"/>
                                      <a:pt x="142831" y="59777"/>
                                      <a:pt x="193756" y="55296"/>
                                    </a:cubicBezTo>
                                    <a:cubicBezTo>
                                      <a:pt x="194630" y="55296"/>
                                      <a:pt x="195504" y="55296"/>
                                      <a:pt x="198236" y="56171"/>
                                    </a:cubicBezTo>
                                    <a:cubicBezTo>
                                      <a:pt x="197362" y="53548"/>
                                      <a:pt x="197362" y="52564"/>
                                      <a:pt x="197362" y="50816"/>
                                    </a:cubicBezTo>
                                    <a:lnTo>
                                      <a:pt x="197362" y="17813"/>
                                    </a:lnTo>
                                    <a:close/>
                                    <a:moveTo>
                                      <a:pt x="66989" y="260417"/>
                                    </a:moveTo>
                                    <a:cubicBezTo>
                                      <a:pt x="69721" y="260417"/>
                                      <a:pt x="71470" y="261292"/>
                                      <a:pt x="72344" y="261292"/>
                                    </a:cubicBezTo>
                                    <a:lnTo>
                                      <a:pt x="71470" y="252331"/>
                                    </a:lnTo>
                                    <a:cubicBezTo>
                                      <a:pt x="70596" y="250582"/>
                                      <a:pt x="70596" y="246102"/>
                                      <a:pt x="71470" y="244353"/>
                                    </a:cubicBezTo>
                                    <a:cubicBezTo>
                                      <a:pt x="72344" y="242605"/>
                                      <a:pt x="74202" y="240747"/>
                                      <a:pt x="75950" y="239873"/>
                                    </a:cubicBezTo>
                                    <a:cubicBezTo>
                                      <a:pt x="76825" y="238124"/>
                                      <a:pt x="76825" y="235392"/>
                                      <a:pt x="77699" y="233643"/>
                                    </a:cubicBezTo>
                                    <a:cubicBezTo>
                                      <a:pt x="79447" y="231895"/>
                                      <a:pt x="82180" y="230037"/>
                                      <a:pt x="82180" y="230037"/>
                                    </a:cubicBezTo>
                                    <a:cubicBezTo>
                                      <a:pt x="92015" y="228289"/>
                                      <a:pt x="92889" y="228289"/>
                                      <a:pt x="91031" y="222934"/>
                                    </a:cubicBezTo>
                                    <a:cubicBezTo>
                                      <a:pt x="93763" y="221185"/>
                                      <a:pt x="93763" y="221185"/>
                                      <a:pt x="100867" y="217579"/>
                                    </a:cubicBezTo>
                                    <a:cubicBezTo>
                                      <a:pt x="107096" y="210476"/>
                                      <a:pt x="107970" y="209602"/>
                                      <a:pt x="116057" y="205995"/>
                                    </a:cubicBezTo>
                                    <a:cubicBezTo>
                                      <a:pt x="120537" y="199766"/>
                                      <a:pt x="122286" y="197034"/>
                                      <a:pt x="125018" y="196160"/>
                                    </a:cubicBezTo>
                                    <a:cubicBezTo>
                                      <a:pt x="123269" y="196160"/>
                                      <a:pt x="121412" y="195286"/>
                                      <a:pt x="119663" y="193428"/>
                                    </a:cubicBezTo>
                                    <a:lnTo>
                                      <a:pt x="98244" y="172883"/>
                                    </a:lnTo>
                                    <a:cubicBezTo>
                                      <a:pt x="96495" y="171135"/>
                                      <a:pt x="96495" y="170151"/>
                                      <a:pt x="95512" y="168403"/>
                                    </a:cubicBezTo>
                                    <a:cubicBezTo>
                                      <a:pt x="94638" y="170151"/>
                                      <a:pt x="93763" y="172009"/>
                                      <a:pt x="92889" y="172883"/>
                                    </a:cubicBezTo>
                                    <a:cubicBezTo>
                                      <a:pt x="70596" y="195176"/>
                                      <a:pt x="58138" y="240638"/>
                                      <a:pt x="58138" y="253970"/>
                                    </a:cubicBezTo>
                                    <a:cubicBezTo>
                                      <a:pt x="58138" y="256702"/>
                                      <a:pt x="58138" y="259325"/>
                                      <a:pt x="57263" y="261073"/>
                                    </a:cubicBezTo>
                                    <a:cubicBezTo>
                                      <a:pt x="59995" y="260199"/>
                                      <a:pt x="60870" y="260199"/>
                                      <a:pt x="61744" y="260199"/>
                                    </a:cubicBezTo>
                                    <a:lnTo>
                                      <a:pt x="66989" y="260199"/>
                                    </a:lnTo>
                                    <a:close/>
                                    <a:moveTo>
                                      <a:pt x="61635" y="274624"/>
                                    </a:moveTo>
                                    <a:cubicBezTo>
                                      <a:pt x="59886" y="274624"/>
                                      <a:pt x="58028" y="273750"/>
                                      <a:pt x="57154" y="273750"/>
                                    </a:cubicBezTo>
                                    <a:cubicBezTo>
                                      <a:pt x="57154" y="274624"/>
                                      <a:pt x="58028" y="276373"/>
                                      <a:pt x="58028" y="279979"/>
                                    </a:cubicBezTo>
                                    <a:cubicBezTo>
                                      <a:pt x="58028" y="281837"/>
                                      <a:pt x="58903" y="293420"/>
                                      <a:pt x="58903" y="296917"/>
                                    </a:cubicBezTo>
                                    <a:cubicBezTo>
                                      <a:pt x="58903" y="299649"/>
                                      <a:pt x="58028" y="300524"/>
                                      <a:pt x="58028" y="302272"/>
                                    </a:cubicBezTo>
                                    <a:cubicBezTo>
                                      <a:pt x="61635" y="296917"/>
                                      <a:pt x="64257" y="299540"/>
                                      <a:pt x="64257" y="296043"/>
                                    </a:cubicBezTo>
                                    <a:cubicBezTo>
                                      <a:pt x="64257" y="294295"/>
                                      <a:pt x="62400" y="291563"/>
                                      <a:pt x="62400" y="288940"/>
                                    </a:cubicBezTo>
                                    <a:cubicBezTo>
                                      <a:pt x="62400" y="287191"/>
                                      <a:pt x="65132" y="284459"/>
                                      <a:pt x="66006" y="281837"/>
                                    </a:cubicBezTo>
                                    <a:cubicBezTo>
                                      <a:pt x="66880" y="279979"/>
                                      <a:pt x="66880" y="278230"/>
                                      <a:pt x="66880" y="276482"/>
                                    </a:cubicBezTo>
                                    <a:cubicBezTo>
                                      <a:pt x="69612" y="275608"/>
                                      <a:pt x="71361" y="274733"/>
                                      <a:pt x="72235" y="273859"/>
                                    </a:cubicBezTo>
                                    <a:cubicBezTo>
                                      <a:pt x="70377" y="273859"/>
                                      <a:pt x="69503" y="274733"/>
                                      <a:pt x="66006" y="274733"/>
                                    </a:cubicBezTo>
                                    <a:lnTo>
                                      <a:pt x="61635" y="274733"/>
                                    </a:lnTo>
                                    <a:close/>
                                    <a:moveTo>
                                      <a:pt x="197143" y="435158"/>
                                    </a:moveTo>
                                    <a:cubicBezTo>
                                      <a:pt x="197143" y="433410"/>
                                      <a:pt x="197143" y="430678"/>
                                      <a:pt x="198018" y="429804"/>
                                    </a:cubicBezTo>
                                    <a:cubicBezTo>
                                      <a:pt x="196269" y="430678"/>
                                      <a:pt x="194411" y="430678"/>
                                      <a:pt x="191789" y="430678"/>
                                    </a:cubicBezTo>
                                    <a:cubicBezTo>
                                      <a:pt x="154305" y="426197"/>
                                      <a:pt x="119554" y="410133"/>
                                      <a:pt x="94638" y="386965"/>
                                    </a:cubicBezTo>
                                    <a:cubicBezTo>
                                      <a:pt x="102615" y="397675"/>
                                      <a:pt x="104473" y="397675"/>
                                      <a:pt x="104473" y="398549"/>
                                    </a:cubicBezTo>
                                    <a:cubicBezTo>
                                      <a:pt x="104473" y="401281"/>
                                      <a:pt x="110702" y="403904"/>
                                      <a:pt x="110702" y="407510"/>
                                    </a:cubicBezTo>
                                    <a:cubicBezTo>
                                      <a:pt x="110702" y="411991"/>
                                      <a:pt x="105347" y="412865"/>
                                      <a:pt x="100867" y="411991"/>
                                    </a:cubicBezTo>
                                    <a:cubicBezTo>
                                      <a:pt x="98135" y="413739"/>
                                      <a:pt x="95512" y="413739"/>
                                      <a:pt x="92889" y="413739"/>
                                    </a:cubicBezTo>
                                    <a:cubicBezTo>
                                      <a:pt x="88409" y="416471"/>
                                      <a:pt x="81305" y="419094"/>
                                      <a:pt x="77699" y="419094"/>
                                    </a:cubicBezTo>
                                    <a:cubicBezTo>
                                      <a:pt x="73218" y="419094"/>
                                      <a:pt x="66115" y="414613"/>
                                      <a:pt x="61635" y="413739"/>
                                    </a:cubicBezTo>
                                    <a:cubicBezTo>
                                      <a:pt x="66115" y="415488"/>
                                      <a:pt x="73218" y="420842"/>
                                      <a:pt x="75950" y="422591"/>
                                    </a:cubicBezTo>
                                    <a:cubicBezTo>
                                      <a:pt x="108079" y="449365"/>
                                      <a:pt x="148185" y="466303"/>
                                      <a:pt x="190040" y="469035"/>
                                    </a:cubicBezTo>
                                    <a:cubicBezTo>
                                      <a:pt x="192663" y="469035"/>
                                      <a:pt x="196269" y="469035"/>
                                      <a:pt x="198018" y="469910"/>
                                    </a:cubicBezTo>
                                    <a:cubicBezTo>
                                      <a:pt x="197143" y="467287"/>
                                      <a:pt x="197143" y="465429"/>
                                      <a:pt x="197143" y="462806"/>
                                    </a:cubicBezTo>
                                    <a:lnTo>
                                      <a:pt x="197143" y="435158"/>
                                    </a:lnTo>
                                    <a:close/>
                                    <a:moveTo>
                                      <a:pt x="197143" y="73109"/>
                                    </a:moveTo>
                                    <a:cubicBezTo>
                                      <a:pt x="197143" y="71361"/>
                                      <a:pt x="197143" y="70377"/>
                                      <a:pt x="198018" y="68629"/>
                                    </a:cubicBezTo>
                                    <a:cubicBezTo>
                                      <a:pt x="195286" y="69503"/>
                                      <a:pt x="195286" y="69503"/>
                                      <a:pt x="193537" y="69503"/>
                                    </a:cubicBezTo>
                                    <a:cubicBezTo>
                                      <a:pt x="146328" y="73109"/>
                                      <a:pt x="103599" y="91796"/>
                                      <a:pt x="71470" y="121302"/>
                                    </a:cubicBezTo>
                                    <a:cubicBezTo>
                                      <a:pt x="70596" y="122177"/>
                                      <a:pt x="69721" y="123160"/>
                                      <a:pt x="66989" y="123160"/>
                                    </a:cubicBezTo>
                                    <a:cubicBezTo>
                                      <a:pt x="68738" y="123160"/>
                                      <a:pt x="69721" y="124909"/>
                                      <a:pt x="71470" y="125783"/>
                                    </a:cubicBezTo>
                                    <a:lnTo>
                                      <a:pt x="93763" y="148076"/>
                                    </a:lnTo>
                                    <a:cubicBezTo>
                                      <a:pt x="94638" y="148950"/>
                                      <a:pt x="95512" y="149825"/>
                                      <a:pt x="96495" y="152557"/>
                                    </a:cubicBezTo>
                                    <a:cubicBezTo>
                                      <a:pt x="97370" y="149825"/>
                                      <a:pt x="99118" y="148076"/>
                                      <a:pt x="100102" y="147202"/>
                                    </a:cubicBezTo>
                                    <a:cubicBezTo>
                                      <a:pt x="124144" y="125783"/>
                                      <a:pt x="156272" y="111467"/>
                                      <a:pt x="193756" y="107970"/>
                                    </a:cubicBezTo>
                                    <a:cubicBezTo>
                                      <a:pt x="195504" y="107970"/>
                                      <a:pt x="195504" y="107970"/>
                                      <a:pt x="198236" y="108844"/>
                                    </a:cubicBezTo>
                                    <a:cubicBezTo>
                                      <a:pt x="197362" y="107096"/>
                                      <a:pt x="197362" y="106221"/>
                                      <a:pt x="197362" y="104364"/>
                                    </a:cubicBezTo>
                                    <a:lnTo>
                                      <a:pt x="197362" y="73109"/>
                                    </a:lnTo>
                                    <a:close/>
                                    <a:moveTo>
                                      <a:pt x="117805" y="344236"/>
                                    </a:moveTo>
                                    <a:cubicBezTo>
                                      <a:pt x="118679" y="343362"/>
                                      <a:pt x="120537" y="341504"/>
                                      <a:pt x="123160" y="340630"/>
                                    </a:cubicBezTo>
                                    <a:cubicBezTo>
                                      <a:pt x="120428" y="339756"/>
                                      <a:pt x="118679" y="337898"/>
                                      <a:pt x="117805" y="337024"/>
                                    </a:cubicBezTo>
                                    <a:cubicBezTo>
                                      <a:pt x="107096" y="323691"/>
                                      <a:pt x="99992" y="305878"/>
                                      <a:pt x="97260" y="288831"/>
                                    </a:cubicBezTo>
                                    <a:lnTo>
                                      <a:pt x="93654" y="289705"/>
                                    </a:lnTo>
                                    <a:cubicBezTo>
                                      <a:pt x="93654" y="289705"/>
                                      <a:pt x="93654" y="289705"/>
                                      <a:pt x="92780" y="288831"/>
                                    </a:cubicBezTo>
                                    <a:cubicBezTo>
                                      <a:pt x="91906" y="290579"/>
                                      <a:pt x="90048" y="301289"/>
                                      <a:pt x="89174" y="302272"/>
                                    </a:cubicBezTo>
                                    <a:cubicBezTo>
                                      <a:pt x="87425" y="303146"/>
                                      <a:pt x="86551" y="300414"/>
                                      <a:pt x="85567" y="297792"/>
                                    </a:cubicBezTo>
                                    <a:cubicBezTo>
                                      <a:pt x="82835" y="297792"/>
                                      <a:pt x="81087" y="296043"/>
                                      <a:pt x="81961" y="294185"/>
                                    </a:cubicBezTo>
                                    <a:cubicBezTo>
                                      <a:pt x="84584" y="295060"/>
                                      <a:pt x="87316" y="295060"/>
                                      <a:pt x="87316" y="289705"/>
                                    </a:cubicBezTo>
                                    <a:cubicBezTo>
                                      <a:pt x="87316" y="286099"/>
                                      <a:pt x="85567" y="284350"/>
                                      <a:pt x="85567" y="281727"/>
                                    </a:cubicBezTo>
                                    <a:cubicBezTo>
                                      <a:pt x="85567" y="280853"/>
                                      <a:pt x="86441" y="280853"/>
                                      <a:pt x="86441" y="280853"/>
                                    </a:cubicBezTo>
                                    <a:cubicBezTo>
                                      <a:pt x="88190" y="280853"/>
                                      <a:pt x="90048" y="285334"/>
                                      <a:pt x="93545" y="285334"/>
                                    </a:cubicBezTo>
                                    <a:cubicBezTo>
                                      <a:pt x="98025" y="285334"/>
                                      <a:pt x="99774" y="280853"/>
                                      <a:pt x="100648" y="276373"/>
                                    </a:cubicBezTo>
                                    <a:lnTo>
                                      <a:pt x="98790" y="275498"/>
                                    </a:lnTo>
                                    <a:cubicBezTo>
                                      <a:pt x="98790" y="272766"/>
                                      <a:pt x="99665" y="270143"/>
                                      <a:pt x="99665" y="266537"/>
                                    </a:cubicBezTo>
                                    <a:cubicBezTo>
                                      <a:pt x="99665" y="262057"/>
                                      <a:pt x="96932" y="256702"/>
                                      <a:pt x="91687" y="256702"/>
                                    </a:cubicBezTo>
                                    <a:cubicBezTo>
                                      <a:pt x="88081" y="256702"/>
                                      <a:pt x="83709" y="258450"/>
                                      <a:pt x="83709" y="261182"/>
                                    </a:cubicBezTo>
                                    <a:cubicBezTo>
                                      <a:pt x="83709" y="263805"/>
                                      <a:pt x="87316" y="271892"/>
                                      <a:pt x="87316" y="272766"/>
                                    </a:cubicBezTo>
                                    <a:cubicBezTo>
                                      <a:pt x="87316" y="274515"/>
                                      <a:pt x="86441" y="276373"/>
                                      <a:pt x="84584" y="276373"/>
                                    </a:cubicBezTo>
                                    <a:lnTo>
                                      <a:pt x="78573" y="276373"/>
                                    </a:lnTo>
                                    <a:cubicBezTo>
                                      <a:pt x="77699" y="278121"/>
                                      <a:pt x="77699" y="279105"/>
                                      <a:pt x="77699" y="284350"/>
                                    </a:cubicBezTo>
                                    <a:cubicBezTo>
                                      <a:pt x="68738" y="287956"/>
                                      <a:pt x="67864" y="287956"/>
                                      <a:pt x="67864" y="289705"/>
                                    </a:cubicBezTo>
                                    <a:lnTo>
                                      <a:pt x="67864" y="290579"/>
                                    </a:lnTo>
                                    <a:cubicBezTo>
                                      <a:pt x="69612" y="295934"/>
                                      <a:pt x="69612" y="295934"/>
                                      <a:pt x="69612" y="301289"/>
                                    </a:cubicBezTo>
                                    <a:cubicBezTo>
                                      <a:pt x="77590" y="311124"/>
                                      <a:pt x="79447" y="313747"/>
                                      <a:pt x="80322" y="324456"/>
                                    </a:cubicBezTo>
                                    <a:cubicBezTo>
                                      <a:pt x="82944" y="330685"/>
                                      <a:pt x="83928" y="332434"/>
                                      <a:pt x="84802" y="347624"/>
                                    </a:cubicBezTo>
                                    <a:cubicBezTo>
                                      <a:pt x="84802" y="350356"/>
                                      <a:pt x="85677" y="351230"/>
                                      <a:pt x="90157" y="358334"/>
                                    </a:cubicBezTo>
                                    <a:lnTo>
                                      <a:pt x="89283" y="365437"/>
                                    </a:lnTo>
                                    <a:cubicBezTo>
                                      <a:pt x="89283" y="367295"/>
                                      <a:pt x="89283" y="367295"/>
                                      <a:pt x="84802" y="370792"/>
                                    </a:cubicBezTo>
                                    <a:cubicBezTo>
                                      <a:pt x="83928" y="372540"/>
                                      <a:pt x="83928" y="375272"/>
                                      <a:pt x="84802" y="377021"/>
                                    </a:cubicBezTo>
                                    <a:lnTo>
                                      <a:pt x="117805" y="344236"/>
                                    </a:lnTo>
                                    <a:close/>
                                    <a:moveTo>
                                      <a:pt x="108953" y="372759"/>
                                    </a:moveTo>
                                    <a:cubicBezTo>
                                      <a:pt x="107096" y="374507"/>
                                      <a:pt x="105347" y="375491"/>
                                      <a:pt x="103599" y="376365"/>
                                    </a:cubicBezTo>
                                    <a:cubicBezTo>
                                      <a:pt x="105347" y="376365"/>
                                      <a:pt x="107205" y="378113"/>
                                      <a:pt x="108953" y="379971"/>
                                    </a:cubicBezTo>
                                    <a:cubicBezTo>
                                      <a:pt x="125892" y="396036"/>
                                      <a:pt x="149060" y="407619"/>
                                      <a:pt x="172227" y="413848"/>
                                    </a:cubicBezTo>
                                    <a:cubicBezTo>
                                      <a:pt x="179331" y="415597"/>
                                      <a:pt x="187417" y="417455"/>
                                      <a:pt x="190914" y="417455"/>
                                    </a:cubicBezTo>
                                    <a:cubicBezTo>
                                      <a:pt x="188292" y="415706"/>
                                      <a:pt x="186434" y="414723"/>
                                      <a:pt x="184685" y="414723"/>
                                    </a:cubicBezTo>
                                    <a:lnTo>
                                      <a:pt x="179331" y="412974"/>
                                    </a:lnTo>
                                    <a:cubicBezTo>
                                      <a:pt x="170370" y="410351"/>
                                      <a:pt x="169495" y="400516"/>
                                      <a:pt x="164140" y="394287"/>
                                    </a:cubicBezTo>
                                    <a:cubicBezTo>
                                      <a:pt x="163266" y="390681"/>
                                      <a:pt x="169495" y="390681"/>
                                      <a:pt x="170370" y="383577"/>
                                    </a:cubicBezTo>
                                    <a:cubicBezTo>
                                      <a:pt x="171244" y="377348"/>
                                      <a:pt x="179331" y="376474"/>
                                      <a:pt x="184685" y="374616"/>
                                    </a:cubicBezTo>
                                    <a:cubicBezTo>
                                      <a:pt x="180205" y="375491"/>
                                      <a:pt x="177582" y="375491"/>
                                      <a:pt x="173976" y="374616"/>
                                    </a:cubicBezTo>
                                    <a:cubicBezTo>
                                      <a:pt x="158786" y="370136"/>
                                      <a:pt x="146328" y="363033"/>
                                      <a:pt x="133870" y="353197"/>
                                    </a:cubicBezTo>
                                    <a:cubicBezTo>
                                      <a:pt x="132995" y="352323"/>
                                      <a:pt x="131247" y="351449"/>
                                      <a:pt x="131247" y="349591"/>
                                    </a:cubicBezTo>
                                    <a:cubicBezTo>
                                      <a:pt x="130373" y="351449"/>
                                      <a:pt x="128515" y="353197"/>
                                      <a:pt x="127641" y="354072"/>
                                    </a:cubicBezTo>
                                    <a:lnTo>
                                      <a:pt x="108953" y="372759"/>
                                    </a:lnTo>
                                    <a:close/>
                                    <a:moveTo>
                                      <a:pt x="197143" y="127531"/>
                                    </a:moveTo>
                                    <a:cubicBezTo>
                                      <a:pt x="197143" y="125783"/>
                                      <a:pt x="197143" y="123925"/>
                                      <a:pt x="198018" y="122177"/>
                                    </a:cubicBezTo>
                                    <a:cubicBezTo>
                                      <a:pt x="195286" y="123051"/>
                                      <a:pt x="193537" y="123051"/>
                                      <a:pt x="191789" y="123051"/>
                                    </a:cubicBezTo>
                                    <a:cubicBezTo>
                                      <a:pt x="159660" y="125674"/>
                                      <a:pt x="131138" y="138241"/>
                                      <a:pt x="109718" y="156928"/>
                                    </a:cubicBezTo>
                                    <a:cubicBezTo>
                                      <a:pt x="107970" y="158677"/>
                                      <a:pt x="106112" y="159660"/>
                                      <a:pt x="104364" y="160534"/>
                                    </a:cubicBezTo>
                                    <a:cubicBezTo>
                                      <a:pt x="106986" y="161409"/>
                                      <a:pt x="107970" y="162283"/>
                                      <a:pt x="108844" y="163266"/>
                                    </a:cubicBezTo>
                                    <a:lnTo>
                                      <a:pt x="130263" y="184685"/>
                                    </a:lnTo>
                                    <a:cubicBezTo>
                                      <a:pt x="131138" y="185560"/>
                                      <a:pt x="132012" y="186434"/>
                                      <a:pt x="132995" y="188292"/>
                                    </a:cubicBezTo>
                                    <a:cubicBezTo>
                                      <a:pt x="133870" y="186434"/>
                                      <a:pt x="134744" y="185560"/>
                                      <a:pt x="136602" y="183811"/>
                                    </a:cubicBezTo>
                                    <a:cubicBezTo>
                                      <a:pt x="152666" y="170370"/>
                                      <a:pt x="172337" y="162392"/>
                                      <a:pt x="192772" y="159769"/>
                                    </a:cubicBezTo>
                                    <a:cubicBezTo>
                                      <a:pt x="195504" y="159769"/>
                                      <a:pt x="196378" y="159769"/>
                                      <a:pt x="198127" y="160644"/>
                                    </a:cubicBezTo>
                                    <a:cubicBezTo>
                                      <a:pt x="198127" y="159769"/>
                                      <a:pt x="197253" y="157912"/>
                                      <a:pt x="197253" y="156163"/>
                                    </a:cubicBezTo>
                                    <a:lnTo>
                                      <a:pt x="197253" y="127531"/>
                                    </a:lnTo>
                                    <a:close/>
                                    <a:moveTo>
                                      <a:pt x="144579" y="317462"/>
                                    </a:moveTo>
                                    <a:cubicBezTo>
                                      <a:pt x="144579" y="317462"/>
                                      <a:pt x="141847" y="304130"/>
                                      <a:pt x="140973" y="304130"/>
                                    </a:cubicBezTo>
                                    <a:cubicBezTo>
                                      <a:pt x="140099" y="304130"/>
                                      <a:pt x="140973" y="309485"/>
                                      <a:pt x="140973" y="310359"/>
                                    </a:cubicBezTo>
                                    <a:lnTo>
                                      <a:pt x="139224" y="311233"/>
                                    </a:lnTo>
                                    <a:cubicBezTo>
                                      <a:pt x="138350" y="309485"/>
                                      <a:pt x="132995" y="306753"/>
                                      <a:pt x="132995" y="305878"/>
                                    </a:cubicBezTo>
                                    <a:cubicBezTo>
                                      <a:pt x="132121" y="305004"/>
                                      <a:pt x="132121" y="304130"/>
                                      <a:pt x="132121" y="301398"/>
                                    </a:cubicBezTo>
                                    <a:lnTo>
                                      <a:pt x="128515" y="298666"/>
                                    </a:lnTo>
                                    <a:cubicBezTo>
                                      <a:pt x="126766" y="299540"/>
                                      <a:pt x="126766" y="299540"/>
                                      <a:pt x="124908" y="299540"/>
                                    </a:cubicBezTo>
                                    <a:cubicBezTo>
                                      <a:pt x="123160" y="295060"/>
                                      <a:pt x="118679" y="293311"/>
                                      <a:pt x="109718" y="292437"/>
                                    </a:cubicBezTo>
                                    <a:cubicBezTo>
                                      <a:pt x="111467" y="293311"/>
                                      <a:pt x="113325" y="297792"/>
                                      <a:pt x="114199" y="301398"/>
                                    </a:cubicBezTo>
                                    <a:cubicBezTo>
                                      <a:pt x="116931" y="309375"/>
                                      <a:pt x="122176" y="320085"/>
                                      <a:pt x="128515" y="328172"/>
                                    </a:cubicBezTo>
                                    <a:cubicBezTo>
                                      <a:pt x="129389" y="329046"/>
                                      <a:pt x="130263" y="329920"/>
                                      <a:pt x="131247" y="332652"/>
                                    </a:cubicBezTo>
                                    <a:cubicBezTo>
                                      <a:pt x="132121" y="329920"/>
                                      <a:pt x="132995" y="329046"/>
                                      <a:pt x="134853" y="327298"/>
                                    </a:cubicBezTo>
                                    <a:lnTo>
                                      <a:pt x="144579" y="317462"/>
                                    </a:lnTo>
                                    <a:close/>
                                    <a:moveTo>
                                      <a:pt x="197143" y="177473"/>
                                    </a:moveTo>
                                    <a:cubicBezTo>
                                      <a:pt x="197143" y="176599"/>
                                      <a:pt x="197143" y="174741"/>
                                      <a:pt x="198018" y="172118"/>
                                    </a:cubicBezTo>
                                    <a:cubicBezTo>
                                      <a:pt x="196269" y="172992"/>
                                      <a:pt x="195286" y="173976"/>
                                      <a:pt x="193537" y="173976"/>
                                    </a:cubicBezTo>
                                    <a:cubicBezTo>
                                      <a:pt x="173976" y="177582"/>
                                      <a:pt x="156928" y="185560"/>
                                      <a:pt x="142721" y="197144"/>
                                    </a:cubicBezTo>
                                    <a:lnTo>
                                      <a:pt x="138241" y="200750"/>
                                    </a:lnTo>
                                    <a:lnTo>
                                      <a:pt x="140973" y="199876"/>
                                    </a:lnTo>
                                    <a:cubicBezTo>
                                      <a:pt x="143705" y="199876"/>
                                      <a:pt x="151682" y="206105"/>
                                      <a:pt x="154305" y="207853"/>
                                    </a:cubicBezTo>
                                    <a:lnTo>
                                      <a:pt x="154305" y="209602"/>
                                    </a:lnTo>
                                    <a:lnTo>
                                      <a:pt x="151682" y="210476"/>
                                    </a:lnTo>
                                    <a:lnTo>
                                      <a:pt x="151682" y="211350"/>
                                    </a:lnTo>
                                    <a:cubicBezTo>
                                      <a:pt x="154305" y="214082"/>
                                      <a:pt x="154305" y="214082"/>
                                      <a:pt x="156163" y="214082"/>
                                    </a:cubicBezTo>
                                    <a:cubicBezTo>
                                      <a:pt x="156163" y="213208"/>
                                      <a:pt x="157037" y="210476"/>
                                      <a:pt x="158895" y="210476"/>
                                    </a:cubicBezTo>
                                    <a:cubicBezTo>
                                      <a:pt x="158895" y="210476"/>
                                      <a:pt x="159769" y="210476"/>
                                      <a:pt x="164250" y="214082"/>
                                    </a:cubicBezTo>
                                    <a:lnTo>
                                      <a:pt x="168730" y="214082"/>
                                    </a:lnTo>
                                    <a:lnTo>
                                      <a:pt x="171462" y="215831"/>
                                    </a:lnTo>
                                    <a:cubicBezTo>
                                      <a:pt x="174194" y="214082"/>
                                      <a:pt x="180423" y="212224"/>
                                      <a:pt x="181298" y="207853"/>
                                    </a:cubicBezTo>
                                    <a:cubicBezTo>
                                      <a:pt x="182172" y="201624"/>
                                      <a:pt x="182172" y="200750"/>
                                      <a:pt x="186652" y="198018"/>
                                    </a:cubicBezTo>
                                    <a:cubicBezTo>
                                      <a:pt x="186652" y="199766"/>
                                      <a:pt x="187527" y="202498"/>
                                      <a:pt x="189275" y="202498"/>
                                    </a:cubicBezTo>
                                    <a:cubicBezTo>
                                      <a:pt x="190149" y="202498"/>
                                      <a:pt x="192881" y="201624"/>
                                      <a:pt x="194630" y="201624"/>
                                    </a:cubicBezTo>
                                    <a:cubicBezTo>
                                      <a:pt x="196378" y="201624"/>
                                      <a:pt x="197253" y="202498"/>
                                      <a:pt x="198236" y="202498"/>
                                    </a:cubicBezTo>
                                    <a:cubicBezTo>
                                      <a:pt x="197362" y="201624"/>
                                      <a:pt x="197362" y="199766"/>
                                      <a:pt x="197362" y="198892"/>
                                    </a:cubicBezTo>
                                    <a:lnTo>
                                      <a:pt x="197362" y="177473"/>
                                    </a:lnTo>
                                    <a:close/>
                                    <a:moveTo>
                                      <a:pt x="144579" y="337898"/>
                                    </a:moveTo>
                                    <a:cubicBezTo>
                                      <a:pt x="142831" y="339646"/>
                                      <a:pt x="140973" y="340630"/>
                                      <a:pt x="140099" y="340630"/>
                                    </a:cubicBezTo>
                                    <a:cubicBezTo>
                                      <a:pt x="141847" y="341504"/>
                                      <a:pt x="142831" y="342378"/>
                                      <a:pt x="143705" y="343253"/>
                                    </a:cubicBezTo>
                                    <a:cubicBezTo>
                                      <a:pt x="156163" y="353962"/>
                                      <a:pt x="173102" y="361066"/>
                                      <a:pt x="190040" y="363798"/>
                                    </a:cubicBezTo>
                                    <a:cubicBezTo>
                                      <a:pt x="190914" y="359317"/>
                                      <a:pt x="191789" y="349482"/>
                                      <a:pt x="195395" y="349482"/>
                                    </a:cubicBezTo>
                                    <a:cubicBezTo>
                                      <a:pt x="201624" y="349482"/>
                                      <a:pt x="202498" y="349482"/>
                                      <a:pt x="202498" y="346859"/>
                                    </a:cubicBezTo>
                                    <a:cubicBezTo>
                                      <a:pt x="202498" y="345985"/>
                                      <a:pt x="198018" y="341504"/>
                                      <a:pt x="198018" y="340630"/>
                                    </a:cubicBezTo>
                                    <a:cubicBezTo>
                                      <a:pt x="198018" y="337898"/>
                                      <a:pt x="198892" y="337024"/>
                                      <a:pt x="199766" y="336149"/>
                                    </a:cubicBezTo>
                                    <a:cubicBezTo>
                                      <a:pt x="198892" y="335275"/>
                                      <a:pt x="198892" y="332543"/>
                                      <a:pt x="198892" y="330795"/>
                                    </a:cubicBezTo>
                                    <a:cubicBezTo>
                                      <a:pt x="198892" y="328937"/>
                                      <a:pt x="199766" y="327188"/>
                                      <a:pt x="200750" y="326314"/>
                                    </a:cubicBezTo>
                                    <a:cubicBezTo>
                                      <a:pt x="198892" y="327188"/>
                                      <a:pt x="197143" y="328063"/>
                                      <a:pt x="195395" y="328063"/>
                                    </a:cubicBezTo>
                                    <a:cubicBezTo>
                                      <a:pt x="186543" y="327188"/>
                                      <a:pt x="178456" y="323582"/>
                                      <a:pt x="171353" y="318227"/>
                                    </a:cubicBezTo>
                                    <a:cubicBezTo>
                                      <a:pt x="169605" y="317353"/>
                                      <a:pt x="167747" y="315495"/>
                                      <a:pt x="166873" y="312872"/>
                                    </a:cubicBezTo>
                                    <a:cubicBezTo>
                                      <a:pt x="166873" y="314621"/>
                                      <a:pt x="165124" y="317353"/>
                                      <a:pt x="163266" y="319102"/>
                                    </a:cubicBezTo>
                                    <a:lnTo>
                                      <a:pt x="144579" y="337898"/>
                                    </a:lnTo>
                                    <a:close/>
                                    <a:moveTo>
                                      <a:pt x="158895" y="304130"/>
                                    </a:moveTo>
                                    <a:lnTo>
                                      <a:pt x="157146" y="304130"/>
                                    </a:lnTo>
                                    <a:lnTo>
                                      <a:pt x="156272" y="303256"/>
                                    </a:lnTo>
                                    <a:lnTo>
                                      <a:pt x="155398" y="303256"/>
                                    </a:lnTo>
                                    <a:cubicBezTo>
                                      <a:pt x="153649" y="306862"/>
                                      <a:pt x="152666" y="308610"/>
                                      <a:pt x="147420" y="314840"/>
                                    </a:cubicBezTo>
                                    <a:lnTo>
                                      <a:pt x="158895" y="304130"/>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375966" y="0"/>
                                <a:ext cx="154593" cy="640279"/>
                              </a:xfrm>
                              <a:custGeom>
                                <a:rect b="b" l="l" r="r" t="t"/>
                                <a:pathLst>
                                  <a:path extrusionOk="0" h="640279" w="154593">
                                    <a:moveTo>
                                      <a:pt x="10342" y="102506"/>
                                    </a:moveTo>
                                    <a:cubicBezTo>
                                      <a:pt x="10342" y="104254"/>
                                      <a:pt x="10342" y="106986"/>
                                      <a:pt x="9468" y="108735"/>
                                    </a:cubicBezTo>
                                    <a:cubicBezTo>
                                      <a:pt x="11217" y="107861"/>
                                      <a:pt x="13075" y="107861"/>
                                      <a:pt x="14823" y="107861"/>
                                    </a:cubicBezTo>
                                    <a:cubicBezTo>
                                      <a:pt x="45094" y="109609"/>
                                      <a:pt x="72742" y="120319"/>
                                      <a:pt x="97767" y="139115"/>
                                    </a:cubicBezTo>
                                    <a:cubicBezTo>
                                      <a:pt x="96019" y="135509"/>
                                      <a:pt x="96019" y="134635"/>
                                      <a:pt x="95145" y="133760"/>
                                    </a:cubicBezTo>
                                    <a:lnTo>
                                      <a:pt x="96019" y="132012"/>
                                    </a:lnTo>
                                    <a:cubicBezTo>
                                      <a:pt x="93287" y="131138"/>
                                      <a:pt x="92413" y="131138"/>
                                      <a:pt x="91538" y="127531"/>
                                    </a:cubicBezTo>
                                    <a:cubicBezTo>
                                      <a:pt x="92413" y="127531"/>
                                      <a:pt x="93287" y="126657"/>
                                      <a:pt x="93287" y="125783"/>
                                    </a:cubicBezTo>
                                    <a:cubicBezTo>
                                      <a:pt x="89681" y="119554"/>
                                      <a:pt x="88806" y="118680"/>
                                      <a:pt x="87932" y="116931"/>
                                    </a:cubicBezTo>
                                    <a:cubicBezTo>
                                      <a:pt x="88806" y="116057"/>
                                      <a:pt x="89681" y="116057"/>
                                      <a:pt x="90664" y="116057"/>
                                    </a:cubicBezTo>
                                    <a:cubicBezTo>
                                      <a:pt x="91538" y="116057"/>
                                      <a:pt x="102248" y="129389"/>
                                      <a:pt x="103122" y="130373"/>
                                    </a:cubicBezTo>
                                    <a:cubicBezTo>
                                      <a:pt x="110226" y="130373"/>
                                      <a:pt x="111100" y="131247"/>
                                      <a:pt x="115580" y="147311"/>
                                    </a:cubicBezTo>
                                    <a:cubicBezTo>
                                      <a:pt x="123667" y="158021"/>
                                      <a:pt x="124541" y="158895"/>
                                      <a:pt x="123667" y="162501"/>
                                    </a:cubicBezTo>
                                    <a:cubicBezTo>
                                      <a:pt x="128148" y="163376"/>
                                      <a:pt x="135251" y="170479"/>
                                      <a:pt x="135251" y="176817"/>
                                    </a:cubicBezTo>
                                    <a:cubicBezTo>
                                      <a:pt x="135251" y="178566"/>
                                      <a:pt x="136999" y="178566"/>
                                      <a:pt x="137874" y="178566"/>
                                    </a:cubicBezTo>
                                    <a:cubicBezTo>
                                      <a:pt x="137874" y="178566"/>
                                      <a:pt x="143229" y="176817"/>
                                      <a:pt x="144977" y="176817"/>
                                    </a:cubicBezTo>
                                    <a:cubicBezTo>
                                      <a:pt x="146726" y="176817"/>
                                      <a:pt x="147709" y="178566"/>
                                      <a:pt x="147709" y="179549"/>
                                    </a:cubicBezTo>
                                    <a:cubicBezTo>
                                      <a:pt x="147709" y="181298"/>
                                      <a:pt x="144977" y="185778"/>
                                      <a:pt x="144977" y="186653"/>
                                    </a:cubicBezTo>
                                    <a:lnTo>
                                      <a:pt x="150332" y="186653"/>
                                    </a:lnTo>
                                    <a:cubicBezTo>
                                      <a:pt x="151206" y="190259"/>
                                      <a:pt x="151206" y="191133"/>
                                      <a:pt x="148583" y="192882"/>
                                    </a:cubicBezTo>
                                    <a:cubicBezTo>
                                      <a:pt x="148583" y="193756"/>
                                      <a:pt x="148583" y="195614"/>
                                      <a:pt x="149458" y="195614"/>
                                    </a:cubicBezTo>
                                    <a:cubicBezTo>
                                      <a:pt x="152190" y="196488"/>
                                      <a:pt x="153064" y="196488"/>
                                      <a:pt x="153938" y="198346"/>
                                    </a:cubicBezTo>
                                    <a:lnTo>
                                      <a:pt x="153938" y="232223"/>
                                    </a:lnTo>
                                    <a:cubicBezTo>
                                      <a:pt x="151206" y="235829"/>
                                      <a:pt x="145961" y="248287"/>
                                      <a:pt x="144103" y="250036"/>
                                    </a:cubicBezTo>
                                    <a:cubicBezTo>
                                      <a:pt x="137874" y="251784"/>
                                      <a:pt x="137874" y="251784"/>
                                      <a:pt x="137874" y="255390"/>
                                    </a:cubicBezTo>
                                    <a:cubicBezTo>
                                      <a:pt x="137874" y="257139"/>
                                      <a:pt x="137874" y="257139"/>
                                      <a:pt x="139732" y="258013"/>
                                    </a:cubicBezTo>
                                    <a:cubicBezTo>
                                      <a:pt x="137874" y="258887"/>
                                      <a:pt x="136125" y="259871"/>
                                      <a:pt x="134377" y="260745"/>
                                    </a:cubicBezTo>
                                    <a:lnTo>
                                      <a:pt x="145086" y="260745"/>
                                    </a:lnTo>
                                    <a:cubicBezTo>
                                      <a:pt x="147818" y="260745"/>
                                      <a:pt x="149567" y="261620"/>
                                      <a:pt x="150441" y="261620"/>
                                    </a:cubicBezTo>
                                    <a:cubicBezTo>
                                      <a:pt x="149567" y="256265"/>
                                      <a:pt x="151315" y="250910"/>
                                      <a:pt x="152299" y="246429"/>
                                    </a:cubicBezTo>
                                    <a:cubicBezTo>
                                      <a:pt x="153173" y="244681"/>
                                      <a:pt x="153173" y="243697"/>
                                      <a:pt x="154047" y="241949"/>
                                    </a:cubicBezTo>
                                    <a:lnTo>
                                      <a:pt x="154047" y="325768"/>
                                    </a:lnTo>
                                    <a:cubicBezTo>
                                      <a:pt x="148693" y="340958"/>
                                      <a:pt x="137983" y="358771"/>
                                      <a:pt x="124651" y="373961"/>
                                    </a:cubicBezTo>
                                    <a:cubicBezTo>
                                      <a:pt x="122902" y="375709"/>
                                      <a:pt x="121919" y="376583"/>
                                      <a:pt x="120170" y="377567"/>
                                    </a:cubicBezTo>
                                    <a:cubicBezTo>
                                      <a:pt x="122902" y="379316"/>
                                      <a:pt x="124651" y="381173"/>
                                      <a:pt x="126399" y="382922"/>
                                    </a:cubicBezTo>
                                    <a:lnTo>
                                      <a:pt x="136235" y="393631"/>
                                    </a:lnTo>
                                    <a:cubicBezTo>
                                      <a:pt x="137109" y="388277"/>
                                      <a:pt x="136235" y="386528"/>
                                      <a:pt x="139841" y="386528"/>
                                    </a:cubicBezTo>
                                    <a:cubicBezTo>
                                      <a:pt x="146944" y="386528"/>
                                      <a:pt x="147818" y="397238"/>
                                      <a:pt x="148693" y="407073"/>
                                    </a:cubicBezTo>
                                    <a:cubicBezTo>
                                      <a:pt x="149567" y="404450"/>
                                      <a:pt x="151425" y="401718"/>
                                      <a:pt x="154047" y="399095"/>
                                    </a:cubicBezTo>
                                    <a:lnTo>
                                      <a:pt x="154047" y="431224"/>
                                    </a:lnTo>
                                    <a:cubicBezTo>
                                      <a:pt x="150441" y="427618"/>
                                      <a:pt x="150441" y="426744"/>
                                      <a:pt x="149567" y="424121"/>
                                    </a:cubicBezTo>
                                    <a:cubicBezTo>
                                      <a:pt x="148583" y="425323"/>
                                      <a:pt x="147709" y="426197"/>
                                      <a:pt x="144977" y="428929"/>
                                    </a:cubicBezTo>
                                    <a:cubicBezTo>
                                      <a:pt x="134267" y="438765"/>
                                      <a:pt x="121809" y="448600"/>
                                      <a:pt x="108368" y="455703"/>
                                    </a:cubicBezTo>
                                    <a:cubicBezTo>
                                      <a:pt x="105636" y="465538"/>
                                      <a:pt x="103887" y="467287"/>
                                      <a:pt x="101264" y="467287"/>
                                    </a:cubicBezTo>
                                    <a:cubicBezTo>
                                      <a:pt x="100390" y="469910"/>
                                      <a:pt x="98642" y="472642"/>
                                      <a:pt x="95910" y="474390"/>
                                    </a:cubicBezTo>
                                    <a:cubicBezTo>
                                      <a:pt x="94161" y="477997"/>
                                      <a:pt x="92303" y="478871"/>
                                      <a:pt x="89681" y="479745"/>
                                    </a:cubicBezTo>
                                    <a:cubicBezTo>
                                      <a:pt x="88806" y="481603"/>
                                      <a:pt x="84326" y="483351"/>
                                      <a:pt x="81703" y="485100"/>
                                    </a:cubicBezTo>
                                    <a:cubicBezTo>
                                      <a:pt x="79955" y="486848"/>
                                      <a:pt x="78097" y="490455"/>
                                      <a:pt x="72742" y="490455"/>
                                    </a:cubicBezTo>
                                    <a:cubicBezTo>
                                      <a:pt x="62033" y="490455"/>
                                      <a:pt x="63890" y="485100"/>
                                      <a:pt x="52197" y="477122"/>
                                    </a:cubicBezTo>
                                    <a:cubicBezTo>
                                      <a:pt x="41488" y="479745"/>
                                      <a:pt x="28155" y="481603"/>
                                      <a:pt x="15588" y="482477"/>
                                    </a:cubicBezTo>
                                    <a:cubicBezTo>
                                      <a:pt x="11982" y="482477"/>
                                      <a:pt x="10233" y="482477"/>
                                      <a:pt x="9359" y="481603"/>
                                    </a:cubicBezTo>
                                    <a:cubicBezTo>
                                      <a:pt x="10233" y="483351"/>
                                      <a:pt x="10233" y="486083"/>
                                      <a:pt x="10233" y="487832"/>
                                    </a:cubicBezTo>
                                    <a:lnTo>
                                      <a:pt x="10233" y="517229"/>
                                    </a:lnTo>
                                    <a:cubicBezTo>
                                      <a:pt x="10233" y="518977"/>
                                      <a:pt x="10233" y="521709"/>
                                      <a:pt x="9359" y="523458"/>
                                    </a:cubicBezTo>
                                    <a:cubicBezTo>
                                      <a:pt x="11107" y="522583"/>
                                      <a:pt x="14714" y="522583"/>
                                      <a:pt x="18211" y="522583"/>
                                    </a:cubicBezTo>
                                    <a:cubicBezTo>
                                      <a:pt x="67278" y="520726"/>
                                      <a:pt x="114488" y="502913"/>
                                      <a:pt x="154594" y="472642"/>
                                    </a:cubicBezTo>
                                    <a:lnTo>
                                      <a:pt x="153720" y="492203"/>
                                    </a:lnTo>
                                    <a:cubicBezTo>
                                      <a:pt x="110007" y="521600"/>
                                      <a:pt x="58317" y="538648"/>
                                      <a:pt x="1163" y="538648"/>
                                    </a:cubicBezTo>
                                    <a:lnTo>
                                      <a:pt x="1163" y="370027"/>
                                    </a:lnTo>
                                    <a:cubicBezTo>
                                      <a:pt x="3021" y="370901"/>
                                      <a:pt x="4769" y="370901"/>
                                      <a:pt x="6518" y="370027"/>
                                    </a:cubicBezTo>
                                    <a:cubicBezTo>
                                      <a:pt x="8266" y="370027"/>
                                      <a:pt x="19850" y="367404"/>
                                      <a:pt x="19850" y="367404"/>
                                    </a:cubicBezTo>
                                    <a:cubicBezTo>
                                      <a:pt x="21598" y="371884"/>
                                      <a:pt x="21598" y="371884"/>
                                      <a:pt x="22582" y="372759"/>
                                    </a:cubicBezTo>
                                    <a:cubicBezTo>
                                      <a:pt x="26188" y="373633"/>
                                      <a:pt x="31543" y="374507"/>
                                      <a:pt x="33292" y="374507"/>
                                    </a:cubicBezTo>
                                    <a:cubicBezTo>
                                      <a:pt x="35040" y="374507"/>
                                      <a:pt x="37772" y="368278"/>
                                      <a:pt x="38646" y="367404"/>
                                    </a:cubicBezTo>
                                    <a:cubicBezTo>
                                      <a:pt x="45750" y="365546"/>
                                      <a:pt x="59191" y="361175"/>
                                      <a:pt x="59191" y="351340"/>
                                    </a:cubicBezTo>
                                    <a:cubicBezTo>
                                      <a:pt x="59191" y="347733"/>
                                      <a:pt x="56459" y="347733"/>
                                      <a:pt x="56459" y="347733"/>
                                    </a:cubicBezTo>
                                    <a:cubicBezTo>
                                      <a:pt x="54711" y="348607"/>
                                      <a:pt x="48482" y="353088"/>
                                      <a:pt x="46624" y="353088"/>
                                    </a:cubicBezTo>
                                    <a:cubicBezTo>
                                      <a:pt x="45750" y="353088"/>
                                      <a:pt x="40395" y="351340"/>
                                      <a:pt x="40395" y="351340"/>
                                    </a:cubicBezTo>
                                    <a:cubicBezTo>
                                      <a:pt x="41269" y="353088"/>
                                      <a:pt x="41269" y="353088"/>
                                      <a:pt x="40395" y="355820"/>
                                    </a:cubicBezTo>
                                    <a:cubicBezTo>
                                      <a:pt x="37772" y="357569"/>
                                      <a:pt x="37772" y="357569"/>
                                      <a:pt x="35914" y="357569"/>
                                    </a:cubicBezTo>
                                    <a:cubicBezTo>
                                      <a:pt x="33292" y="354946"/>
                                      <a:pt x="32308" y="353962"/>
                                      <a:pt x="30560" y="353962"/>
                                    </a:cubicBezTo>
                                    <a:lnTo>
                                      <a:pt x="29685" y="357569"/>
                                    </a:lnTo>
                                    <a:cubicBezTo>
                                      <a:pt x="28811" y="357569"/>
                                      <a:pt x="17227" y="351340"/>
                                      <a:pt x="16353" y="351340"/>
                                    </a:cubicBezTo>
                                    <a:cubicBezTo>
                                      <a:pt x="10998" y="353088"/>
                                      <a:pt x="10998" y="353088"/>
                                      <a:pt x="9250" y="353962"/>
                                    </a:cubicBezTo>
                                    <a:lnTo>
                                      <a:pt x="1163" y="360191"/>
                                    </a:lnTo>
                                    <a:lnTo>
                                      <a:pt x="1163" y="314730"/>
                                    </a:lnTo>
                                    <a:cubicBezTo>
                                      <a:pt x="3021" y="314730"/>
                                      <a:pt x="6518" y="313856"/>
                                      <a:pt x="8266" y="313856"/>
                                    </a:cubicBezTo>
                                    <a:cubicBezTo>
                                      <a:pt x="11872" y="313856"/>
                                      <a:pt x="12747" y="308501"/>
                                      <a:pt x="14495" y="302272"/>
                                    </a:cubicBezTo>
                                    <a:cubicBezTo>
                                      <a:pt x="15369" y="298666"/>
                                      <a:pt x="16244" y="296917"/>
                                      <a:pt x="18101" y="296917"/>
                                    </a:cubicBezTo>
                                    <a:cubicBezTo>
                                      <a:pt x="21708" y="296917"/>
                                      <a:pt x="27937" y="298666"/>
                                      <a:pt x="28811" y="297792"/>
                                    </a:cubicBezTo>
                                    <a:cubicBezTo>
                                      <a:pt x="31543" y="296043"/>
                                      <a:pt x="32417" y="288831"/>
                                      <a:pt x="32417" y="285334"/>
                                    </a:cubicBezTo>
                                    <a:cubicBezTo>
                                      <a:pt x="32417" y="284459"/>
                                      <a:pt x="29685" y="282602"/>
                                      <a:pt x="29685" y="280853"/>
                                    </a:cubicBezTo>
                                    <a:cubicBezTo>
                                      <a:pt x="29685" y="274624"/>
                                      <a:pt x="30560" y="270143"/>
                                      <a:pt x="27937" y="267521"/>
                                    </a:cubicBezTo>
                                    <a:cubicBezTo>
                                      <a:pt x="27063" y="265772"/>
                                      <a:pt x="22582" y="267521"/>
                                      <a:pt x="22582" y="264789"/>
                                    </a:cubicBezTo>
                                    <a:cubicBezTo>
                                      <a:pt x="22582" y="263040"/>
                                      <a:pt x="23456" y="261182"/>
                                      <a:pt x="25314" y="259434"/>
                                    </a:cubicBezTo>
                                    <a:cubicBezTo>
                                      <a:pt x="25314" y="259434"/>
                                      <a:pt x="26188" y="258560"/>
                                      <a:pt x="26188" y="256702"/>
                                    </a:cubicBezTo>
                                    <a:cubicBezTo>
                                      <a:pt x="26188" y="254844"/>
                                      <a:pt x="25314" y="250473"/>
                                      <a:pt x="25314" y="248724"/>
                                    </a:cubicBezTo>
                                    <a:cubicBezTo>
                                      <a:pt x="22582" y="247850"/>
                                      <a:pt x="21708" y="248724"/>
                                      <a:pt x="19959" y="247850"/>
                                    </a:cubicBezTo>
                                    <a:cubicBezTo>
                                      <a:pt x="19085" y="246102"/>
                                      <a:pt x="18211" y="243370"/>
                                      <a:pt x="16353" y="241621"/>
                                    </a:cubicBezTo>
                                    <a:cubicBezTo>
                                      <a:pt x="14604" y="241621"/>
                                      <a:pt x="12747" y="240747"/>
                                      <a:pt x="12747" y="238015"/>
                                    </a:cubicBezTo>
                                    <a:cubicBezTo>
                                      <a:pt x="8266" y="238889"/>
                                      <a:pt x="6518" y="236266"/>
                                      <a:pt x="2911" y="236266"/>
                                    </a:cubicBezTo>
                                    <a:cubicBezTo>
                                      <a:pt x="179" y="236266"/>
                                      <a:pt x="-1569" y="227305"/>
                                      <a:pt x="2037" y="227305"/>
                                    </a:cubicBezTo>
                                    <a:cubicBezTo>
                                      <a:pt x="6518" y="227305"/>
                                      <a:pt x="9140" y="229054"/>
                                      <a:pt x="9140" y="226431"/>
                                    </a:cubicBezTo>
                                    <a:cubicBezTo>
                                      <a:pt x="9140" y="224682"/>
                                      <a:pt x="4660" y="222825"/>
                                      <a:pt x="1054" y="222825"/>
                                    </a:cubicBezTo>
                                    <a:lnTo>
                                      <a:pt x="1054" y="0"/>
                                    </a:lnTo>
                                    <a:cubicBezTo>
                                      <a:pt x="58098" y="0"/>
                                      <a:pt x="109898" y="16939"/>
                                      <a:pt x="153610" y="46335"/>
                                    </a:cubicBezTo>
                                    <a:lnTo>
                                      <a:pt x="153610" y="65022"/>
                                    </a:lnTo>
                                    <a:cubicBezTo>
                                      <a:pt x="115253" y="36500"/>
                                      <a:pt x="67059" y="16829"/>
                                      <a:pt x="15369" y="14207"/>
                                    </a:cubicBezTo>
                                    <a:cubicBezTo>
                                      <a:pt x="13621" y="14207"/>
                                      <a:pt x="10889" y="14207"/>
                                      <a:pt x="9140" y="13332"/>
                                    </a:cubicBezTo>
                                    <a:cubicBezTo>
                                      <a:pt x="10015" y="15081"/>
                                      <a:pt x="10015" y="16939"/>
                                      <a:pt x="10015" y="19561"/>
                                    </a:cubicBezTo>
                                    <a:lnTo>
                                      <a:pt x="10015" y="48084"/>
                                    </a:lnTo>
                                    <a:cubicBezTo>
                                      <a:pt x="10015" y="48958"/>
                                      <a:pt x="10015" y="51690"/>
                                      <a:pt x="9140" y="53439"/>
                                    </a:cubicBezTo>
                                    <a:cubicBezTo>
                                      <a:pt x="11763" y="50707"/>
                                      <a:pt x="13621" y="48958"/>
                                      <a:pt x="14495" y="49832"/>
                                    </a:cubicBezTo>
                                    <a:cubicBezTo>
                                      <a:pt x="17227" y="51581"/>
                                      <a:pt x="15369" y="54313"/>
                                      <a:pt x="13621" y="56936"/>
                                    </a:cubicBezTo>
                                    <a:cubicBezTo>
                                      <a:pt x="14495" y="56936"/>
                                      <a:pt x="15369" y="56061"/>
                                      <a:pt x="18101" y="56061"/>
                                    </a:cubicBezTo>
                                    <a:cubicBezTo>
                                      <a:pt x="46624" y="57810"/>
                                      <a:pt x="76130" y="65897"/>
                                      <a:pt x="101046" y="79229"/>
                                    </a:cubicBezTo>
                                    <a:cubicBezTo>
                                      <a:pt x="106401" y="78355"/>
                                      <a:pt x="110007" y="76497"/>
                                      <a:pt x="114488" y="76497"/>
                                    </a:cubicBezTo>
                                    <a:cubicBezTo>
                                      <a:pt x="116236" y="76497"/>
                                      <a:pt x="124323" y="79229"/>
                                      <a:pt x="126071" y="78245"/>
                                    </a:cubicBezTo>
                                    <a:cubicBezTo>
                                      <a:pt x="130552" y="78245"/>
                                      <a:pt x="135032" y="89829"/>
                                      <a:pt x="142136" y="92561"/>
                                    </a:cubicBezTo>
                                    <a:cubicBezTo>
                                      <a:pt x="144868" y="94419"/>
                                      <a:pt x="143884" y="102397"/>
                                      <a:pt x="148365" y="104145"/>
                                    </a:cubicBezTo>
                                    <a:cubicBezTo>
                                      <a:pt x="150113" y="104145"/>
                                      <a:pt x="151097" y="105894"/>
                                      <a:pt x="153720" y="108626"/>
                                    </a:cubicBezTo>
                                    <a:lnTo>
                                      <a:pt x="153720" y="168403"/>
                                    </a:lnTo>
                                    <a:cubicBezTo>
                                      <a:pt x="150988" y="165671"/>
                                      <a:pt x="146616" y="163048"/>
                                      <a:pt x="145742" y="162174"/>
                                    </a:cubicBezTo>
                                    <a:cubicBezTo>
                                      <a:pt x="143884" y="161299"/>
                                      <a:pt x="143010" y="159551"/>
                                      <a:pt x="143010" y="155944"/>
                                    </a:cubicBezTo>
                                    <a:lnTo>
                                      <a:pt x="130552" y="151464"/>
                                    </a:lnTo>
                                    <a:cubicBezTo>
                                      <a:pt x="128803" y="148732"/>
                                      <a:pt x="127820" y="136274"/>
                                      <a:pt x="126946" y="134525"/>
                                    </a:cubicBezTo>
                                    <a:cubicBezTo>
                                      <a:pt x="126071" y="130919"/>
                                      <a:pt x="121591" y="126548"/>
                                      <a:pt x="119842" y="126548"/>
                                    </a:cubicBezTo>
                                    <a:cubicBezTo>
                                      <a:pt x="118094" y="126548"/>
                                      <a:pt x="112739" y="127422"/>
                                      <a:pt x="111865" y="127422"/>
                                    </a:cubicBezTo>
                                    <a:cubicBezTo>
                                      <a:pt x="108259" y="122942"/>
                                      <a:pt x="104762" y="116712"/>
                                      <a:pt x="105636" y="112232"/>
                                    </a:cubicBezTo>
                                    <a:cubicBezTo>
                                      <a:pt x="103013" y="108626"/>
                                      <a:pt x="103013" y="107751"/>
                                      <a:pt x="100281" y="99774"/>
                                    </a:cubicBezTo>
                                    <a:cubicBezTo>
                                      <a:pt x="99407" y="98900"/>
                                      <a:pt x="95800" y="94419"/>
                                      <a:pt x="93178" y="91796"/>
                                    </a:cubicBezTo>
                                    <a:cubicBezTo>
                                      <a:pt x="70884" y="79338"/>
                                      <a:pt x="42362" y="72126"/>
                                      <a:pt x="15588" y="69503"/>
                                    </a:cubicBezTo>
                                    <a:cubicBezTo>
                                      <a:pt x="12965" y="69503"/>
                                      <a:pt x="11107" y="69503"/>
                                      <a:pt x="9359" y="68629"/>
                                    </a:cubicBezTo>
                                    <a:cubicBezTo>
                                      <a:pt x="10233" y="71361"/>
                                      <a:pt x="10233" y="73109"/>
                                      <a:pt x="10233" y="75732"/>
                                    </a:cubicBezTo>
                                    <a:lnTo>
                                      <a:pt x="10233" y="102506"/>
                                    </a:lnTo>
                                    <a:close/>
                                    <a:moveTo>
                                      <a:pt x="153938" y="615254"/>
                                    </a:moveTo>
                                    <a:cubicBezTo>
                                      <a:pt x="127164" y="614380"/>
                                      <a:pt x="114706" y="608151"/>
                                      <a:pt x="78097" y="585857"/>
                                    </a:cubicBezTo>
                                    <a:cubicBezTo>
                                      <a:pt x="57552" y="572525"/>
                                      <a:pt x="46842" y="564438"/>
                                      <a:pt x="29030" y="564438"/>
                                    </a:cubicBezTo>
                                    <a:cubicBezTo>
                                      <a:pt x="24549" y="564438"/>
                                      <a:pt x="21052" y="565312"/>
                                      <a:pt x="17446" y="566187"/>
                                    </a:cubicBezTo>
                                    <a:cubicBezTo>
                                      <a:pt x="40613" y="579628"/>
                                      <a:pt x="74491" y="595583"/>
                                      <a:pt x="103013" y="626838"/>
                                    </a:cubicBezTo>
                                    <a:lnTo>
                                      <a:pt x="87823" y="640279"/>
                                    </a:lnTo>
                                    <a:cubicBezTo>
                                      <a:pt x="61923" y="609025"/>
                                      <a:pt x="25423" y="579628"/>
                                      <a:pt x="1272" y="571541"/>
                                    </a:cubicBezTo>
                                    <a:lnTo>
                                      <a:pt x="1272" y="562690"/>
                                    </a:lnTo>
                                    <a:cubicBezTo>
                                      <a:pt x="9359" y="560941"/>
                                      <a:pt x="32527" y="554712"/>
                                      <a:pt x="47717" y="554712"/>
                                    </a:cubicBezTo>
                                    <a:cubicBezTo>
                                      <a:pt x="63781" y="554712"/>
                                      <a:pt x="77988" y="560941"/>
                                      <a:pt x="110991" y="572525"/>
                                    </a:cubicBezTo>
                                    <a:cubicBezTo>
                                      <a:pt x="129678" y="579628"/>
                                      <a:pt x="143119" y="584109"/>
                                      <a:pt x="153829" y="587715"/>
                                    </a:cubicBezTo>
                                    <a:lnTo>
                                      <a:pt x="153829" y="615254"/>
                                    </a:lnTo>
                                    <a:close/>
                                    <a:moveTo>
                                      <a:pt x="10342" y="462806"/>
                                    </a:moveTo>
                                    <a:cubicBezTo>
                                      <a:pt x="10342" y="465538"/>
                                      <a:pt x="10342" y="467287"/>
                                      <a:pt x="9468" y="469910"/>
                                    </a:cubicBezTo>
                                    <a:cubicBezTo>
                                      <a:pt x="11217" y="469035"/>
                                      <a:pt x="14823" y="469035"/>
                                      <a:pt x="17446" y="469035"/>
                                    </a:cubicBezTo>
                                    <a:cubicBezTo>
                                      <a:pt x="21926" y="469035"/>
                                      <a:pt x="31762" y="468161"/>
                                      <a:pt x="44220" y="465429"/>
                                    </a:cubicBezTo>
                                    <a:cubicBezTo>
                                      <a:pt x="35368" y="462697"/>
                                      <a:pt x="25533" y="456468"/>
                                      <a:pt x="25533" y="448491"/>
                                    </a:cubicBezTo>
                                    <a:cubicBezTo>
                                      <a:pt x="25533" y="445759"/>
                                      <a:pt x="28155" y="443136"/>
                                      <a:pt x="28155" y="440513"/>
                                    </a:cubicBezTo>
                                    <a:cubicBezTo>
                                      <a:pt x="28155" y="437781"/>
                                      <a:pt x="17446" y="437781"/>
                                      <a:pt x="14823" y="436907"/>
                                    </a:cubicBezTo>
                                    <a:cubicBezTo>
                                      <a:pt x="12091" y="435049"/>
                                      <a:pt x="10342" y="432426"/>
                                      <a:pt x="8594" y="429804"/>
                                    </a:cubicBezTo>
                                    <a:cubicBezTo>
                                      <a:pt x="8594" y="430678"/>
                                      <a:pt x="9468" y="433410"/>
                                      <a:pt x="10342" y="435158"/>
                                    </a:cubicBezTo>
                                    <a:lnTo>
                                      <a:pt x="10342" y="462806"/>
                                    </a:lnTo>
                                    <a:close/>
                                    <a:moveTo>
                                      <a:pt x="10342" y="154305"/>
                                    </a:moveTo>
                                    <a:cubicBezTo>
                                      <a:pt x="10342" y="156054"/>
                                      <a:pt x="10342" y="158786"/>
                                      <a:pt x="9468" y="160534"/>
                                    </a:cubicBezTo>
                                    <a:cubicBezTo>
                                      <a:pt x="11217" y="159660"/>
                                      <a:pt x="13075" y="159660"/>
                                      <a:pt x="14823" y="159660"/>
                                    </a:cubicBezTo>
                                    <a:cubicBezTo>
                                      <a:pt x="35368" y="162283"/>
                                      <a:pt x="54055" y="169495"/>
                                      <a:pt x="70119" y="181953"/>
                                    </a:cubicBezTo>
                                    <a:cubicBezTo>
                                      <a:pt x="70994" y="182828"/>
                                      <a:pt x="72742" y="184576"/>
                                      <a:pt x="73726" y="187308"/>
                                    </a:cubicBezTo>
                                    <a:cubicBezTo>
                                      <a:pt x="75474" y="184576"/>
                                      <a:pt x="76458" y="183702"/>
                                      <a:pt x="78206" y="181953"/>
                                    </a:cubicBezTo>
                                    <a:lnTo>
                                      <a:pt x="96893" y="163266"/>
                                    </a:lnTo>
                                    <a:cubicBezTo>
                                      <a:pt x="97767" y="162392"/>
                                      <a:pt x="99516" y="160534"/>
                                      <a:pt x="101374" y="159660"/>
                                    </a:cubicBezTo>
                                    <a:cubicBezTo>
                                      <a:pt x="99625" y="158786"/>
                                      <a:pt x="96893" y="156928"/>
                                      <a:pt x="96019" y="156054"/>
                                    </a:cubicBezTo>
                                    <a:cubicBezTo>
                                      <a:pt x="75474" y="138241"/>
                                      <a:pt x="44329" y="125783"/>
                                      <a:pt x="15697" y="123051"/>
                                    </a:cubicBezTo>
                                    <a:cubicBezTo>
                                      <a:pt x="12091" y="123051"/>
                                      <a:pt x="10342" y="122177"/>
                                      <a:pt x="9468" y="122177"/>
                                    </a:cubicBezTo>
                                    <a:cubicBezTo>
                                      <a:pt x="10342" y="123925"/>
                                      <a:pt x="10342" y="126657"/>
                                      <a:pt x="10342" y="128406"/>
                                    </a:cubicBezTo>
                                    <a:lnTo>
                                      <a:pt x="10342" y="154305"/>
                                    </a:lnTo>
                                    <a:close/>
                                    <a:moveTo>
                                      <a:pt x="10342" y="205121"/>
                                    </a:moveTo>
                                    <a:cubicBezTo>
                                      <a:pt x="13075" y="205121"/>
                                      <a:pt x="18320" y="205121"/>
                                      <a:pt x="21052" y="205995"/>
                                    </a:cubicBezTo>
                                    <a:cubicBezTo>
                                      <a:pt x="22801" y="204247"/>
                                      <a:pt x="27281" y="198892"/>
                                      <a:pt x="31762" y="197034"/>
                                    </a:cubicBezTo>
                                    <a:cubicBezTo>
                                      <a:pt x="32636" y="196160"/>
                                      <a:pt x="34384" y="194302"/>
                                      <a:pt x="34384" y="194302"/>
                                    </a:cubicBezTo>
                                    <a:cubicBezTo>
                                      <a:pt x="37116" y="194302"/>
                                      <a:pt x="37991" y="196160"/>
                                      <a:pt x="37991" y="198783"/>
                                    </a:cubicBezTo>
                                    <a:cubicBezTo>
                                      <a:pt x="37991" y="203263"/>
                                      <a:pt x="35259" y="209492"/>
                                      <a:pt x="30887" y="213099"/>
                                    </a:cubicBezTo>
                                    <a:cubicBezTo>
                                      <a:pt x="29139" y="213973"/>
                                      <a:pt x="17555" y="218453"/>
                                      <a:pt x="19304" y="220202"/>
                                    </a:cubicBezTo>
                                    <a:cubicBezTo>
                                      <a:pt x="21052" y="221076"/>
                                      <a:pt x="22910" y="218453"/>
                                      <a:pt x="26407" y="218453"/>
                                    </a:cubicBezTo>
                                    <a:cubicBezTo>
                                      <a:pt x="29139" y="218453"/>
                                      <a:pt x="35368" y="225557"/>
                                      <a:pt x="37116" y="225557"/>
                                    </a:cubicBezTo>
                                    <a:cubicBezTo>
                                      <a:pt x="39848" y="225557"/>
                                      <a:pt x="40723" y="223808"/>
                                      <a:pt x="41597" y="223808"/>
                                    </a:cubicBezTo>
                                    <a:cubicBezTo>
                                      <a:pt x="42471" y="219328"/>
                                      <a:pt x="42471" y="218453"/>
                                      <a:pt x="46952" y="215831"/>
                                    </a:cubicBezTo>
                                    <a:cubicBezTo>
                                      <a:pt x="48700" y="214082"/>
                                      <a:pt x="57661" y="209602"/>
                                      <a:pt x="59410" y="207853"/>
                                    </a:cubicBezTo>
                                    <a:lnTo>
                                      <a:pt x="64765" y="202498"/>
                                    </a:lnTo>
                                    <a:cubicBezTo>
                                      <a:pt x="64765" y="202498"/>
                                      <a:pt x="59410" y="202498"/>
                                      <a:pt x="59410" y="200641"/>
                                    </a:cubicBezTo>
                                    <a:cubicBezTo>
                                      <a:pt x="59410" y="198018"/>
                                      <a:pt x="61158" y="198018"/>
                                      <a:pt x="62142" y="197034"/>
                                    </a:cubicBezTo>
                                    <a:cubicBezTo>
                                      <a:pt x="63016" y="196160"/>
                                      <a:pt x="63890" y="196160"/>
                                      <a:pt x="65748" y="195286"/>
                                    </a:cubicBezTo>
                                    <a:cubicBezTo>
                                      <a:pt x="64000" y="195286"/>
                                      <a:pt x="62142" y="194412"/>
                                      <a:pt x="61268" y="193537"/>
                                    </a:cubicBezTo>
                                    <a:cubicBezTo>
                                      <a:pt x="48809" y="181953"/>
                                      <a:pt x="32745" y="176599"/>
                                      <a:pt x="13949" y="173976"/>
                                    </a:cubicBezTo>
                                    <a:cubicBezTo>
                                      <a:pt x="12200" y="173976"/>
                                      <a:pt x="11326" y="173102"/>
                                      <a:pt x="9468" y="172118"/>
                                    </a:cubicBezTo>
                                    <a:cubicBezTo>
                                      <a:pt x="10342" y="174850"/>
                                      <a:pt x="10342" y="176599"/>
                                      <a:pt x="10342" y="177473"/>
                                    </a:cubicBezTo>
                                    <a:lnTo>
                                      <a:pt x="10342" y="205121"/>
                                    </a:lnTo>
                                    <a:close/>
                                    <a:moveTo>
                                      <a:pt x="30887" y="51690"/>
                                    </a:moveTo>
                                    <a:cubicBezTo>
                                      <a:pt x="23784" y="51690"/>
                                      <a:pt x="19304" y="48084"/>
                                      <a:pt x="17555" y="45461"/>
                                    </a:cubicBezTo>
                                    <a:cubicBezTo>
                                      <a:pt x="18429" y="42838"/>
                                      <a:pt x="19304" y="42838"/>
                                      <a:pt x="22910" y="43713"/>
                                    </a:cubicBezTo>
                                    <a:cubicBezTo>
                                      <a:pt x="25642" y="42838"/>
                                      <a:pt x="42471" y="36609"/>
                                      <a:pt x="44329" y="36609"/>
                                    </a:cubicBezTo>
                                    <a:cubicBezTo>
                                      <a:pt x="47935" y="36609"/>
                                      <a:pt x="58645" y="36609"/>
                                      <a:pt x="64000" y="43713"/>
                                    </a:cubicBezTo>
                                    <a:cubicBezTo>
                                      <a:pt x="63125" y="45570"/>
                                      <a:pt x="60393" y="49942"/>
                                      <a:pt x="56022" y="49942"/>
                                    </a:cubicBezTo>
                                    <a:cubicBezTo>
                                      <a:pt x="44438" y="49942"/>
                                      <a:pt x="42580" y="49942"/>
                                      <a:pt x="32854" y="51690"/>
                                    </a:cubicBezTo>
                                    <a:lnTo>
                                      <a:pt x="30887" y="51690"/>
                                    </a:lnTo>
                                    <a:close/>
                                    <a:moveTo>
                                      <a:pt x="42471" y="341504"/>
                                    </a:moveTo>
                                    <a:cubicBezTo>
                                      <a:pt x="43345" y="341504"/>
                                      <a:pt x="53181" y="337024"/>
                                      <a:pt x="53181" y="333527"/>
                                    </a:cubicBezTo>
                                    <a:cubicBezTo>
                                      <a:pt x="48700" y="333527"/>
                                      <a:pt x="42471" y="335275"/>
                                      <a:pt x="41597" y="340630"/>
                                    </a:cubicBezTo>
                                    <a:lnTo>
                                      <a:pt x="42471" y="341504"/>
                                    </a:lnTo>
                                    <a:close/>
                                    <a:moveTo>
                                      <a:pt x="69245" y="329046"/>
                                    </a:moveTo>
                                    <a:cubicBezTo>
                                      <a:pt x="70119" y="329046"/>
                                      <a:pt x="72851" y="328172"/>
                                      <a:pt x="72851" y="325440"/>
                                    </a:cubicBezTo>
                                    <a:cubicBezTo>
                                      <a:pt x="72851" y="319211"/>
                                      <a:pt x="66622" y="316588"/>
                                      <a:pt x="63016" y="314730"/>
                                    </a:cubicBezTo>
                                    <a:cubicBezTo>
                                      <a:pt x="63890" y="309375"/>
                                      <a:pt x="60393" y="311124"/>
                                      <a:pt x="58536" y="312107"/>
                                    </a:cubicBezTo>
                                    <a:cubicBezTo>
                                      <a:pt x="56787" y="312982"/>
                                      <a:pt x="56787" y="320959"/>
                                      <a:pt x="64765" y="322817"/>
                                    </a:cubicBezTo>
                                    <a:cubicBezTo>
                                      <a:pt x="65639" y="326423"/>
                                      <a:pt x="66622" y="329046"/>
                                      <a:pt x="69245" y="329046"/>
                                    </a:cubicBezTo>
                                    <a:close/>
                                    <a:moveTo>
                                      <a:pt x="133393" y="312107"/>
                                    </a:moveTo>
                                    <a:cubicBezTo>
                                      <a:pt x="132519" y="313856"/>
                                      <a:pt x="130661" y="315714"/>
                                      <a:pt x="127164" y="315714"/>
                                    </a:cubicBezTo>
                                    <a:cubicBezTo>
                                      <a:pt x="124432" y="315714"/>
                                      <a:pt x="122684" y="314840"/>
                                      <a:pt x="120061" y="313965"/>
                                    </a:cubicBezTo>
                                    <a:cubicBezTo>
                                      <a:pt x="119187" y="317572"/>
                                      <a:pt x="118312" y="320194"/>
                                      <a:pt x="115580" y="320194"/>
                                    </a:cubicBezTo>
                                    <a:cubicBezTo>
                                      <a:pt x="112958" y="320194"/>
                                      <a:pt x="111974" y="317462"/>
                                      <a:pt x="111974" y="315714"/>
                                    </a:cubicBezTo>
                                    <a:lnTo>
                                      <a:pt x="111100" y="315714"/>
                                    </a:lnTo>
                                    <a:cubicBezTo>
                                      <a:pt x="111100" y="316588"/>
                                      <a:pt x="104871" y="326423"/>
                                      <a:pt x="100390" y="328172"/>
                                    </a:cubicBezTo>
                                    <a:cubicBezTo>
                                      <a:pt x="95910" y="329046"/>
                                      <a:pt x="95910" y="329920"/>
                                      <a:pt x="91429" y="335275"/>
                                    </a:cubicBezTo>
                                    <a:cubicBezTo>
                                      <a:pt x="86074" y="336149"/>
                                      <a:pt x="83452" y="337024"/>
                                      <a:pt x="83452" y="338881"/>
                                    </a:cubicBezTo>
                                    <a:cubicBezTo>
                                      <a:pt x="83452" y="340630"/>
                                      <a:pt x="85200" y="340630"/>
                                      <a:pt x="86184" y="340630"/>
                                    </a:cubicBezTo>
                                    <a:cubicBezTo>
                                      <a:pt x="86184" y="340630"/>
                                      <a:pt x="95145" y="337898"/>
                                      <a:pt x="95145" y="337024"/>
                                    </a:cubicBezTo>
                                    <a:cubicBezTo>
                                      <a:pt x="96893" y="332543"/>
                                      <a:pt x="96893" y="332543"/>
                                      <a:pt x="100500" y="331669"/>
                                    </a:cubicBezTo>
                                    <a:cubicBezTo>
                                      <a:pt x="104106" y="329920"/>
                                      <a:pt x="108477" y="330795"/>
                                      <a:pt x="108477" y="336149"/>
                                    </a:cubicBezTo>
                                    <a:cubicBezTo>
                                      <a:pt x="108477" y="342378"/>
                                      <a:pt x="105745" y="352214"/>
                                      <a:pt x="103997" y="356694"/>
                                    </a:cubicBezTo>
                                    <a:cubicBezTo>
                                      <a:pt x="103997" y="358443"/>
                                      <a:pt x="100390" y="364672"/>
                                      <a:pt x="100390" y="366530"/>
                                    </a:cubicBezTo>
                                    <a:cubicBezTo>
                                      <a:pt x="97658" y="367404"/>
                                      <a:pt x="95910" y="368278"/>
                                      <a:pt x="95035" y="368278"/>
                                    </a:cubicBezTo>
                                    <a:cubicBezTo>
                                      <a:pt x="93178" y="368278"/>
                                      <a:pt x="67387" y="360301"/>
                                      <a:pt x="62033" y="360301"/>
                                    </a:cubicBezTo>
                                    <a:cubicBezTo>
                                      <a:pt x="61158" y="360301"/>
                                      <a:pt x="58426" y="360301"/>
                                      <a:pt x="58426" y="363033"/>
                                    </a:cubicBezTo>
                                    <a:cubicBezTo>
                                      <a:pt x="58426" y="364781"/>
                                      <a:pt x="67387" y="366639"/>
                                      <a:pt x="70884" y="367513"/>
                                    </a:cubicBezTo>
                                    <a:cubicBezTo>
                                      <a:pt x="72633" y="367513"/>
                                      <a:pt x="83342" y="373742"/>
                                      <a:pt x="86074" y="373742"/>
                                    </a:cubicBezTo>
                                    <a:cubicBezTo>
                                      <a:pt x="86074" y="373742"/>
                                      <a:pt x="102139" y="372868"/>
                                      <a:pt x="103013" y="371010"/>
                                    </a:cubicBezTo>
                                    <a:cubicBezTo>
                                      <a:pt x="103887" y="369262"/>
                                      <a:pt x="108368" y="356694"/>
                                      <a:pt x="110991" y="356694"/>
                                    </a:cubicBezTo>
                                    <a:cubicBezTo>
                                      <a:pt x="111865" y="356694"/>
                                      <a:pt x="112739" y="361175"/>
                                      <a:pt x="113613" y="365546"/>
                                    </a:cubicBezTo>
                                    <a:cubicBezTo>
                                      <a:pt x="127055" y="350356"/>
                                      <a:pt x="137655" y="331669"/>
                                      <a:pt x="143884" y="312107"/>
                                    </a:cubicBezTo>
                                    <a:lnTo>
                                      <a:pt x="133393" y="312107"/>
                                    </a:lnTo>
                                    <a:close/>
                                    <a:moveTo>
                                      <a:pt x="70119" y="208727"/>
                                    </a:moveTo>
                                    <a:cubicBezTo>
                                      <a:pt x="72742" y="211350"/>
                                      <a:pt x="72742" y="211350"/>
                                      <a:pt x="74600" y="213208"/>
                                    </a:cubicBezTo>
                                    <a:lnTo>
                                      <a:pt x="78206" y="204356"/>
                                    </a:lnTo>
                                    <a:cubicBezTo>
                                      <a:pt x="78206" y="202608"/>
                                      <a:pt x="81812" y="201624"/>
                                      <a:pt x="82687" y="201624"/>
                                    </a:cubicBezTo>
                                    <a:cubicBezTo>
                                      <a:pt x="85309" y="201624"/>
                                      <a:pt x="90664" y="203373"/>
                                      <a:pt x="93396" y="203373"/>
                                    </a:cubicBezTo>
                                    <a:cubicBezTo>
                                      <a:pt x="97003" y="201624"/>
                                      <a:pt x="109461" y="203373"/>
                                      <a:pt x="113067" y="206105"/>
                                    </a:cubicBezTo>
                                    <a:lnTo>
                                      <a:pt x="120170" y="217688"/>
                                    </a:lnTo>
                                    <a:cubicBezTo>
                                      <a:pt x="120170" y="218563"/>
                                      <a:pt x="120170" y="219437"/>
                                      <a:pt x="119296" y="221295"/>
                                    </a:cubicBezTo>
                                    <a:cubicBezTo>
                                      <a:pt x="120170" y="223043"/>
                                      <a:pt x="120170" y="224027"/>
                                      <a:pt x="121044" y="224901"/>
                                    </a:cubicBezTo>
                                    <a:cubicBezTo>
                                      <a:pt x="124651" y="222169"/>
                                      <a:pt x="126399" y="220420"/>
                                      <a:pt x="129896" y="220420"/>
                                    </a:cubicBezTo>
                                    <a:cubicBezTo>
                                      <a:pt x="133502" y="220420"/>
                                      <a:pt x="135251" y="222169"/>
                                      <a:pt x="135251" y="223043"/>
                                    </a:cubicBezTo>
                                    <a:cubicBezTo>
                                      <a:pt x="139732" y="227524"/>
                                      <a:pt x="140606" y="227524"/>
                                      <a:pt x="142354" y="228398"/>
                                    </a:cubicBezTo>
                                    <a:cubicBezTo>
                                      <a:pt x="142354" y="231130"/>
                                      <a:pt x="142354" y="231130"/>
                                      <a:pt x="138748" y="233753"/>
                                    </a:cubicBezTo>
                                    <a:cubicBezTo>
                                      <a:pt x="138748" y="235501"/>
                                      <a:pt x="135142" y="242714"/>
                                      <a:pt x="135142" y="244462"/>
                                    </a:cubicBezTo>
                                    <a:lnTo>
                                      <a:pt x="136016" y="245337"/>
                                    </a:lnTo>
                                    <a:cubicBezTo>
                                      <a:pt x="143119" y="246211"/>
                                      <a:pt x="147600" y="233753"/>
                                      <a:pt x="147600" y="233753"/>
                                    </a:cubicBezTo>
                                    <a:cubicBezTo>
                                      <a:pt x="147600" y="232004"/>
                                      <a:pt x="143119" y="217688"/>
                                      <a:pt x="141371" y="214191"/>
                                    </a:cubicBezTo>
                                    <a:cubicBezTo>
                                      <a:pt x="138639" y="211459"/>
                                      <a:pt x="127055" y="204356"/>
                                      <a:pt x="126181" y="201733"/>
                                    </a:cubicBezTo>
                                    <a:cubicBezTo>
                                      <a:pt x="127055" y="199985"/>
                                      <a:pt x="128913" y="195504"/>
                                      <a:pt x="128913" y="192772"/>
                                    </a:cubicBezTo>
                                    <a:cubicBezTo>
                                      <a:pt x="128913" y="190150"/>
                                      <a:pt x="114597" y="173211"/>
                                      <a:pt x="112848" y="171353"/>
                                    </a:cubicBezTo>
                                    <a:cubicBezTo>
                                      <a:pt x="111974" y="170479"/>
                                      <a:pt x="111100" y="168621"/>
                                      <a:pt x="110116" y="166873"/>
                                    </a:cubicBezTo>
                                    <a:cubicBezTo>
                                      <a:pt x="110116" y="168621"/>
                                      <a:pt x="108368" y="170479"/>
                                      <a:pt x="106510" y="172227"/>
                                    </a:cubicBezTo>
                                    <a:lnTo>
                                      <a:pt x="70119" y="208727"/>
                                    </a:lnTo>
                                    <a:close/>
                                    <a:moveTo>
                                      <a:pt x="153938" y="547499"/>
                                    </a:moveTo>
                                    <a:cubicBezTo>
                                      <a:pt x="149458" y="548374"/>
                                      <a:pt x="144103" y="551106"/>
                                      <a:pt x="138748" y="552854"/>
                                    </a:cubicBezTo>
                                    <a:lnTo>
                                      <a:pt x="138748" y="553729"/>
                                    </a:lnTo>
                                    <a:cubicBezTo>
                                      <a:pt x="145851" y="552854"/>
                                      <a:pt x="152190" y="551106"/>
                                      <a:pt x="153938" y="551106"/>
                                    </a:cubicBezTo>
                                    <a:lnTo>
                                      <a:pt x="153938" y="569793"/>
                                    </a:lnTo>
                                    <a:cubicBezTo>
                                      <a:pt x="143229" y="567170"/>
                                      <a:pt x="123667" y="562690"/>
                                      <a:pt x="92413" y="554603"/>
                                    </a:cubicBezTo>
                                    <a:cubicBezTo>
                                      <a:pt x="114706" y="549248"/>
                                      <a:pt x="129896" y="545642"/>
                                      <a:pt x="146835" y="530561"/>
                                    </a:cubicBezTo>
                                    <a:cubicBezTo>
                                      <a:pt x="149567" y="528703"/>
                                      <a:pt x="151315" y="526080"/>
                                      <a:pt x="153938" y="524332"/>
                                    </a:cubicBezTo>
                                    <a:lnTo>
                                      <a:pt x="153938" y="547499"/>
                                    </a:lnTo>
                                    <a:close/>
                                    <a:moveTo>
                                      <a:pt x="114706" y="390572"/>
                                    </a:moveTo>
                                    <a:cubicBezTo>
                                      <a:pt x="113832" y="389697"/>
                                      <a:pt x="111974" y="387949"/>
                                      <a:pt x="111974" y="385217"/>
                                    </a:cubicBezTo>
                                    <a:cubicBezTo>
                                      <a:pt x="110226" y="389697"/>
                                      <a:pt x="107494" y="395926"/>
                                      <a:pt x="107494" y="396801"/>
                                    </a:cubicBezTo>
                                    <a:cubicBezTo>
                                      <a:pt x="107494" y="398549"/>
                                      <a:pt x="108368" y="400407"/>
                                      <a:pt x="110226" y="401281"/>
                                    </a:cubicBezTo>
                                    <a:cubicBezTo>
                                      <a:pt x="113832" y="404013"/>
                                      <a:pt x="117329" y="404887"/>
                                      <a:pt x="119187" y="405762"/>
                                    </a:cubicBezTo>
                                    <a:cubicBezTo>
                                      <a:pt x="120935" y="407510"/>
                                      <a:pt x="123667" y="408494"/>
                                      <a:pt x="123667" y="410242"/>
                                    </a:cubicBezTo>
                                    <a:cubicBezTo>
                                      <a:pt x="123667" y="411991"/>
                                      <a:pt x="122793" y="413848"/>
                                      <a:pt x="121809" y="415597"/>
                                    </a:cubicBezTo>
                                    <a:cubicBezTo>
                                      <a:pt x="119187" y="420952"/>
                                      <a:pt x="114706" y="422700"/>
                                      <a:pt x="114706" y="425432"/>
                                    </a:cubicBezTo>
                                    <a:cubicBezTo>
                                      <a:pt x="114706" y="427181"/>
                                      <a:pt x="117438" y="427181"/>
                                      <a:pt x="118312" y="428164"/>
                                    </a:cubicBezTo>
                                    <a:cubicBezTo>
                                      <a:pt x="119187" y="429913"/>
                                      <a:pt x="118312" y="432645"/>
                                      <a:pt x="117438" y="434393"/>
                                    </a:cubicBezTo>
                                    <a:cubicBezTo>
                                      <a:pt x="126290" y="428164"/>
                                      <a:pt x="130770" y="423684"/>
                                      <a:pt x="135251" y="419203"/>
                                    </a:cubicBezTo>
                                    <a:cubicBezTo>
                                      <a:pt x="136999" y="417455"/>
                                      <a:pt x="137874" y="415597"/>
                                      <a:pt x="140606" y="414723"/>
                                    </a:cubicBezTo>
                                    <a:cubicBezTo>
                                      <a:pt x="135251" y="414723"/>
                                      <a:pt x="134377" y="413848"/>
                                      <a:pt x="134377" y="410242"/>
                                    </a:cubicBezTo>
                                    <a:lnTo>
                                      <a:pt x="114706" y="390572"/>
                                    </a:lnTo>
                                    <a:close/>
                                    <a:moveTo>
                                      <a:pt x="125416" y="68629"/>
                                    </a:moveTo>
                                    <a:cubicBezTo>
                                      <a:pt x="125416" y="68629"/>
                                      <a:pt x="126290" y="68629"/>
                                      <a:pt x="128038" y="69503"/>
                                    </a:cubicBezTo>
                                    <a:cubicBezTo>
                                      <a:pt x="130770" y="68629"/>
                                      <a:pt x="133393" y="68629"/>
                                      <a:pt x="136016" y="71251"/>
                                    </a:cubicBezTo>
                                    <a:cubicBezTo>
                                      <a:pt x="137764" y="73000"/>
                                      <a:pt x="137764" y="74858"/>
                                      <a:pt x="137764" y="76606"/>
                                    </a:cubicBezTo>
                                    <a:cubicBezTo>
                                      <a:pt x="137764" y="78355"/>
                                      <a:pt x="138639" y="77480"/>
                                      <a:pt x="138639" y="79338"/>
                                    </a:cubicBezTo>
                                    <a:cubicBezTo>
                                      <a:pt x="138639" y="81196"/>
                                      <a:pt x="136890" y="81087"/>
                                      <a:pt x="135907" y="81087"/>
                                    </a:cubicBezTo>
                                    <a:cubicBezTo>
                                      <a:pt x="133284" y="81087"/>
                                      <a:pt x="132300" y="78355"/>
                                      <a:pt x="129678" y="75732"/>
                                    </a:cubicBezTo>
                                    <a:cubicBezTo>
                                      <a:pt x="126071" y="73000"/>
                                      <a:pt x="122574" y="72126"/>
                                      <a:pt x="122574" y="70377"/>
                                    </a:cubicBezTo>
                                    <a:cubicBezTo>
                                      <a:pt x="122574" y="68629"/>
                                      <a:pt x="124541" y="68629"/>
                                      <a:pt x="125416" y="68629"/>
                                    </a:cubicBezTo>
                                    <a:close/>
                                    <a:moveTo>
                                      <a:pt x="129022" y="274624"/>
                                    </a:moveTo>
                                    <a:cubicBezTo>
                                      <a:pt x="134377" y="279979"/>
                                      <a:pt x="134377" y="280853"/>
                                      <a:pt x="135251" y="287082"/>
                                    </a:cubicBezTo>
                                    <a:cubicBezTo>
                                      <a:pt x="142354" y="294185"/>
                                      <a:pt x="143229" y="294185"/>
                                      <a:pt x="146835" y="302272"/>
                                    </a:cubicBezTo>
                                    <a:cubicBezTo>
                                      <a:pt x="148583" y="294295"/>
                                      <a:pt x="149567" y="288831"/>
                                      <a:pt x="149567" y="280853"/>
                                    </a:cubicBezTo>
                                    <a:cubicBezTo>
                                      <a:pt x="149567" y="276373"/>
                                      <a:pt x="150441" y="274624"/>
                                      <a:pt x="150441" y="273750"/>
                                    </a:cubicBezTo>
                                    <a:cubicBezTo>
                                      <a:pt x="148693" y="274624"/>
                                      <a:pt x="145961" y="274624"/>
                                      <a:pt x="145086" y="274624"/>
                                    </a:cubicBezTo>
                                    <a:lnTo>
                                      <a:pt x="129022" y="274624"/>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529904" y="24041"/>
                                <a:ext cx="228288" cy="591212"/>
                              </a:xfrm>
                              <a:custGeom>
                                <a:rect b="b" l="l" r="r" t="t"/>
                                <a:pathLst>
                                  <a:path extrusionOk="0" h="591212" w="228288">
                                    <a:moveTo>
                                      <a:pt x="109" y="83819"/>
                                    </a:moveTo>
                                    <a:cubicBezTo>
                                      <a:pt x="984" y="81087"/>
                                      <a:pt x="984" y="81087"/>
                                      <a:pt x="2841" y="79338"/>
                                    </a:cubicBezTo>
                                    <a:lnTo>
                                      <a:pt x="18796" y="63383"/>
                                    </a:lnTo>
                                    <a:cubicBezTo>
                                      <a:pt x="20545" y="61635"/>
                                      <a:pt x="23277" y="59777"/>
                                      <a:pt x="25025" y="59777"/>
                                    </a:cubicBezTo>
                                    <a:cubicBezTo>
                                      <a:pt x="22293" y="58903"/>
                                      <a:pt x="20545" y="57045"/>
                                      <a:pt x="18796" y="55296"/>
                                    </a:cubicBezTo>
                                    <a:cubicBezTo>
                                      <a:pt x="12567" y="49942"/>
                                      <a:pt x="6338" y="45461"/>
                                      <a:pt x="109" y="40980"/>
                                    </a:cubicBezTo>
                                    <a:lnTo>
                                      <a:pt x="109" y="22293"/>
                                    </a:lnTo>
                                    <a:cubicBezTo>
                                      <a:pt x="70486" y="70486"/>
                                      <a:pt x="117805" y="152447"/>
                                      <a:pt x="117805" y="245227"/>
                                    </a:cubicBezTo>
                                    <a:cubicBezTo>
                                      <a:pt x="117805" y="337898"/>
                                      <a:pt x="70486" y="419968"/>
                                      <a:pt x="109" y="468161"/>
                                    </a:cubicBezTo>
                                    <a:lnTo>
                                      <a:pt x="984" y="448600"/>
                                    </a:lnTo>
                                    <a:cubicBezTo>
                                      <a:pt x="6338" y="444994"/>
                                      <a:pt x="13442" y="438765"/>
                                      <a:pt x="19671" y="433410"/>
                                    </a:cubicBezTo>
                                    <a:cubicBezTo>
                                      <a:pt x="21419" y="431661"/>
                                      <a:pt x="23277" y="430787"/>
                                      <a:pt x="25025" y="429803"/>
                                    </a:cubicBezTo>
                                    <a:cubicBezTo>
                                      <a:pt x="23277" y="428929"/>
                                      <a:pt x="21419" y="428055"/>
                                      <a:pt x="19671" y="426197"/>
                                    </a:cubicBezTo>
                                    <a:lnTo>
                                      <a:pt x="109" y="406636"/>
                                    </a:lnTo>
                                    <a:lnTo>
                                      <a:pt x="109" y="374507"/>
                                    </a:lnTo>
                                    <a:cubicBezTo>
                                      <a:pt x="28632" y="342378"/>
                                      <a:pt x="46445" y="299649"/>
                                      <a:pt x="48302" y="255063"/>
                                    </a:cubicBezTo>
                                    <a:cubicBezTo>
                                      <a:pt x="48302" y="253314"/>
                                      <a:pt x="48302" y="251456"/>
                                      <a:pt x="49177" y="249708"/>
                                    </a:cubicBezTo>
                                    <a:cubicBezTo>
                                      <a:pt x="47428" y="249708"/>
                                      <a:pt x="46445" y="250582"/>
                                      <a:pt x="43822" y="250582"/>
                                    </a:cubicBezTo>
                                    <a:lnTo>
                                      <a:pt x="15299" y="250582"/>
                                    </a:lnTo>
                                    <a:cubicBezTo>
                                      <a:pt x="12567" y="250582"/>
                                      <a:pt x="11693" y="250582"/>
                                      <a:pt x="9070" y="249708"/>
                                    </a:cubicBezTo>
                                    <a:cubicBezTo>
                                      <a:pt x="9945" y="252331"/>
                                      <a:pt x="9945" y="254188"/>
                                      <a:pt x="9945" y="256811"/>
                                    </a:cubicBezTo>
                                    <a:cubicBezTo>
                                      <a:pt x="9945" y="261292"/>
                                      <a:pt x="9070" y="269269"/>
                                      <a:pt x="7322" y="277356"/>
                                    </a:cubicBezTo>
                                    <a:cubicBezTo>
                                      <a:pt x="7322" y="277356"/>
                                      <a:pt x="9070" y="276482"/>
                                      <a:pt x="9945" y="276482"/>
                                    </a:cubicBezTo>
                                    <a:cubicBezTo>
                                      <a:pt x="12677" y="279214"/>
                                      <a:pt x="14425" y="280962"/>
                                      <a:pt x="14425" y="283585"/>
                                    </a:cubicBezTo>
                                    <a:cubicBezTo>
                                      <a:pt x="14425" y="284459"/>
                                      <a:pt x="13551" y="288066"/>
                                      <a:pt x="7322" y="286317"/>
                                    </a:cubicBezTo>
                                    <a:cubicBezTo>
                                      <a:pt x="5464" y="288066"/>
                                      <a:pt x="5464" y="288066"/>
                                      <a:pt x="4590" y="288066"/>
                                    </a:cubicBezTo>
                                    <a:cubicBezTo>
                                      <a:pt x="3716" y="290688"/>
                                      <a:pt x="1858" y="295169"/>
                                      <a:pt x="109" y="301398"/>
                                    </a:cubicBezTo>
                                    <a:lnTo>
                                      <a:pt x="109" y="217579"/>
                                    </a:lnTo>
                                    <a:cubicBezTo>
                                      <a:pt x="984" y="215831"/>
                                      <a:pt x="3716" y="209602"/>
                                      <a:pt x="4590" y="208727"/>
                                    </a:cubicBezTo>
                                    <a:cubicBezTo>
                                      <a:pt x="5464" y="207853"/>
                                      <a:pt x="6338" y="207853"/>
                                      <a:pt x="8196" y="207853"/>
                                    </a:cubicBezTo>
                                    <a:cubicBezTo>
                                      <a:pt x="9070" y="210585"/>
                                      <a:pt x="6448" y="221295"/>
                                      <a:pt x="6448" y="222169"/>
                                    </a:cubicBezTo>
                                    <a:cubicBezTo>
                                      <a:pt x="9180" y="225775"/>
                                      <a:pt x="10054" y="232004"/>
                                      <a:pt x="9180" y="238233"/>
                                    </a:cubicBezTo>
                                    <a:cubicBezTo>
                                      <a:pt x="11802" y="237359"/>
                                      <a:pt x="13660" y="236485"/>
                                      <a:pt x="15409" y="236485"/>
                                    </a:cubicBezTo>
                                    <a:lnTo>
                                      <a:pt x="43057" y="236485"/>
                                    </a:lnTo>
                                    <a:cubicBezTo>
                                      <a:pt x="44805" y="236485"/>
                                      <a:pt x="46663" y="236485"/>
                                      <a:pt x="49286" y="237359"/>
                                    </a:cubicBezTo>
                                    <a:cubicBezTo>
                                      <a:pt x="48412" y="234627"/>
                                      <a:pt x="48412" y="232879"/>
                                      <a:pt x="48412" y="230256"/>
                                    </a:cubicBezTo>
                                    <a:cubicBezTo>
                                      <a:pt x="46663" y="207088"/>
                                      <a:pt x="41308" y="185669"/>
                                      <a:pt x="32347" y="166108"/>
                                    </a:cubicBezTo>
                                    <a:cubicBezTo>
                                      <a:pt x="30599" y="166982"/>
                                      <a:pt x="27867" y="167856"/>
                                      <a:pt x="26992" y="167856"/>
                                    </a:cubicBezTo>
                                    <a:cubicBezTo>
                                      <a:pt x="25244" y="167856"/>
                                      <a:pt x="22512" y="162501"/>
                                      <a:pt x="21638" y="162501"/>
                                    </a:cubicBezTo>
                                    <a:cubicBezTo>
                                      <a:pt x="10928" y="147311"/>
                                      <a:pt x="9180" y="147311"/>
                                      <a:pt x="4699" y="147311"/>
                                    </a:cubicBezTo>
                                    <a:cubicBezTo>
                                      <a:pt x="3825" y="146437"/>
                                      <a:pt x="1967" y="146437"/>
                                      <a:pt x="219" y="144579"/>
                                    </a:cubicBezTo>
                                    <a:lnTo>
                                      <a:pt x="219" y="83819"/>
                                    </a:lnTo>
                                    <a:close/>
                                    <a:moveTo>
                                      <a:pt x="109" y="173976"/>
                                    </a:moveTo>
                                    <a:cubicBezTo>
                                      <a:pt x="109" y="173102"/>
                                      <a:pt x="984" y="173976"/>
                                      <a:pt x="984" y="173976"/>
                                    </a:cubicBezTo>
                                    <a:cubicBezTo>
                                      <a:pt x="1858" y="177582"/>
                                      <a:pt x="4590" y="181953"/>
                                      <a:pt x="4590" y="185560"/>
                                    </a:cubicBezTo>
                                    <a:lnTo>
                                      <a:pt x="1858" y="193537"/>
                                    </a:lnTo>
                                    <a:cubicBezTo>
                                      <a:pt x="1858" y="193537"/>
                                      <a:pt x="5464" y="198018"/>
                                      <a:pt x="2732" y="202498"/>
                                    </a:cubicBezTo>
                                    <a:cubicBezTo>
                                      <a:pt x="2732" y="203373"/>
                                      <a:pt x="1858" y="204247"/>
                                      <a:pt x="0" y="207853"/>
                                    </a:cubicBezTo>
                                    <a:lnTo>
                                      <a:pt x="0" y="173976"/>
                                    </a:lnTo>
                                    <a:close/>
                                    <a:moveTo>
                                      <a:pt x="109" y="500290"/>
                                    </a:moveTo>
                                    <a:cubicBezTo>
                                      <a:pt x="20654" y="481603"/>
                                      <a:pt x="42948" y="460184"/>
                                      <a:pt x="65241" y="441387"/>
                                    </a:cubicBezTo>
                                    <a:lnTo>
                                      <a:pt x="66115" y="442262"/>
                                    </a:lnTo>
                                    <a:cubicBezTo>
                                      <a:pt x="44696" y="477997"/>
                                      <a:pt x="39341" y="496684"/>
                                      <a:pt x="23277" y="510016"/>
                                    </a:cubicBezTo>
                                    <a:cubicBezTo>
                                      <a:pt x="17922" y="515371"/>
                                      <a:pt x="9835" y="518868"/>
                                      <a:pt x="109" y="523348"/>
                                    </a:cubicBezTo>
                                    <a:lnTo>
                                      <a:pt x="109" y="500290"/>
                                    </a:lnTo>
                                    <a:close/>
                                    <a:moveTo>
                                      <a:pt x="109" y="527064"/>
                                    </a:moveTo>
                                    <a:cubicBezTo>
                                      <a:pt x="20654" y="524332"/>
                                      <a:pt x="29506" y="523458"/>
                                      <a:pt x="46445" y="521709"/>
                                    </a:cubicBezTo>
                                    <a:cubicBezTo>
                                      <a:pt x="91906" y="516354"/>
                                      <a:pt x="112450" y="518977"/>
                                      <a:pt x="144579" y="488706"/>
                                    </a:cubicBezTo>
                                    <a:lnTo>
                                      <a:pt x="145453" y="489580"/>
                                    </a:lnTo>
                                    <a:cubicBezTo>
                                      <a:pt x="132012" y="512748"/>
                                      <a:pt x="99009" y="550232"/>
                                      <a:pt x="34861" y="550232"/>
                                    </a:cubicBezTo>
                                    <a:cubicBezTo>
                                      <a:pt x="25025" y="550232"/>
                                      <a:pt x="17048" y="549357"/>
                                      <a:pt x="109" y="545751"/>
                                    </a:cubicBezTo>
                                    <a:lnTo>
                                      <a:pt x="109" y="527064"/>
                                    </a:lnTo>
                                    <a:close/>
                                    <a:moveTo>
                                      <a:pt x="109" y="563564"/>
                                    </a:moveTo>
                                    <a:cubicBezTo>
                                      <a:pt x="12567" y="566187"/>
                                      <a:pt x="20654" y="568044"/>
                                      <a:pt x="31364" y="568044"/>
                                    </a:cubicBezTo>
                                    <a:cubicBezTo>
                                      <a:pt x="48302" y="568044"/>
                                      <a:pt x="59012" y="563564"/>
                                      <a:pt x="83928" y="551980"/>
                                    </a:cubicBezTo>
                                    <a:lnTo>
                                      <a:pt x="83928" y="552854"/>
                                    </a:lnTo>
                                    <a:cubicBezTo>
                                      <a:pt x="59886" y="579628"/>
                                      <a:pt x="28632" y="591212"/>
                                      <a:pt x="3606" y="591212"/>
                                    </a:cubicBezTo>
                                    <a:lnTo>
                                      <a:pt x="109" y="591212"/>
                                    </a:lnTo>
                                    <a:lnTo>
                                      <a:pt x="109" y="563564"/>
                                    </a:lnTo>
                                    <a:close/>
                                    <a:moveTo>
                                      <a:pt x="97260" y="236376"/>
                                    </a:moveTo>
                                    <a:cubicBezTo>
                                      <a:pt x="99992" y="236376"/>
                                      <a:pt x="101741" y="236376"/>
                                      <a:pt x="104364" y="237250"/>
                                    </a:cubicBezTo>
                                    <a:cubicBezTo>
                                      <a:pt x="103489" y="235501"/>
                                      <a:pt x="102615" y="232769"/>
                                      <a:pt x="102615" y="230146"/>
                                    </a:cubicBezTo>
                                    <a:cubicBezTo>
                                      <a:pt x="99883" y="168621"/>
                                      <a:pt x="74967" y="114199"/>
                                      <a:pt x="35735" y="72344"/>
                                    </a:cubicBezTo>
                                    <a:cubicBezTo>
                                      <a:pt x="33877" y="70596"/>
                                      <a:pt x="33003" y="69612"/>
                                      <a:pt x="32129" y="66989"/>
                                    </a:cubicBezTo>
                                    <a:cubicBezTo>
                                      <a:pt x="32129" y="68738"/>
                                      <a:pt x="30380" y="70596"/>
                                      <a:pt x="28522" y="72344"/>
                                    </a:cubicBezTo>
                                    <a:lnTo>
                                      <a:pt x="7978" y="92889"/>
                                    </a:lnTo>
                                    <a:cubicBezTo>
                                      <a:pt x="6229" y="94638"/>
                                      <a:pt x="4371" y="95512"/>
                                      <a:pt x="3497" y="95512"/>
                                    </a:cubicBezTo>
                                    <a:cubicBezTo>
                                      <a:pt x="5245" y="96386"/>
                                      <a:pt x="6229" y="97260"/>
                                      <a:pt x="7978" y="99118"/>
                                    </a:cubicBezTo>
                                    <a:cubicBezTo>
                                      <a:pt x="39232" y="136602"/>
                                      <a:pt x="59668" y="180205"/>
                                      <a:pt x="62400" y="230146"/>
                                    </a:cubicBezTo>
                                    <a:cubicBezTo>
                                      <a:pt x="62400" y="231895"/>
                                      <a:pt x="62400" y="233753"/>
                                      <a:pt x="61525" y="237250"/>
                                    </a:cubicBezTo>
                                    <a:cubicBezTo>
                                      <a:pt x="65132" y="236376"/>
                                      <a:pt x="66880" y="236376"/>
                                      <a:pt x="68629" y="236376"/>
                                    </a:cubicBezTo>
                                    <a:lnTo>
                                      <a:pt x="97260" y="236376"/>
                                    </a:lnTo>
                                    <a:close/>
                                    <a:moveTo>
                                      <a:pt x="68738" y="250582"/>
                                    </a:moveTo>
                                    <a:cubicBezTo>
                                      <a:pt x="66115" y="250582"/>
                                      <a:pt x="64257" y="250582"/>
                                      <a:pt x="61635" y="249708"/>
                                    </a:cubicBezTo>
                                    <a:cubicBezTo>
                                      <a:pt x="62509" y="252331"/>
                                      <a:pt x="62509" y="253314"/>
                                      <a:pt x="62509" y="255063"/>
                                    </a:cubicBezTo>
                                    <a:cubicBezTo>
                                      <a:pt x="60760" y="305004"/>
                                      <a:pt x="41090" y="352214"/>
                                      <a:pt x="8087" y="387949"/>
                                    </a:cubicBezTo>
                                    <a:cubicBezTo>
                                      <a:pt x="7213" y="388823"/>
                                      <a:pt x="5355" y="390571"/>
                                      <a:pt x="3606" y="391555"/>
                                    </a:cubicBezTo>
                                    <a:cubicBezTo>
                                      <a:pt x="5355" y="392429"/>
                                      <a:pt x="6338" y="393304"/>
                                      <a:pt x="8087" y="395161"/>
                                    </a:cubicBezTo>
                                    <a:lnTo>
                                      <a:pt x="29506" y="416580"/>
                                    </a:lnTo>
                                    <a:cubicBezTo>
                                      <a:pt x="31254" y="418329"/>
                                      <a:pt x="32129" y="419203"/>
                                      <a:pt x="33112" y="421935"/>
                                    </a:cubicBezTo>
                                    <a:cubicBezTo>
                                      <a:pt x="33986" y="419203"/>
                                      <a:pt x="35844" y="417455"/>
                                      <a:pt x="38467" y="414832"/>
                                    </a:cubicBezTo>
                                    <a:cubicBezTo>
                                      <a:pt x="76825" y="372868"/>
                                      <a:pt x="100867" y="315823"/>
                                      <a:pt x="103599" y="255172"/>
                                    </a:cubicBezTo>
                                    <a:cubicBezTo>
                                      <a:pt x="103599" y="253423"/>
                                      <a:pt x="103599" y="252440"/>
                                      <a:pt x="104473" y="249817"/>
                                    </a:cubicBezTo>
                                    <a:cubicBezTo>
                                      <a:pt x="101741" y="250691"/>
                                      <a:pt x="99992" y="250691"/>
                                      <a:pt x="98244" y="250691"/>
                                    </a:cubicBezTo>
                                    <a:lnTo>
                                      <a:pt x="68738" y="250691"/>
                                    </a:lnTo>
                                    <a:close/>
                                    <a:moveTo>
                                      <a:pt x="120428" y="362923"/>
                                    </a:moveTo>
                                    <a:cubicBezTo>
                                      <a:pt x="115947" y="374507"/>
                                      <a:pt x="107970" y="411991"/>
                                      <a:pt x="104364" y="434284"/>
                                    </a:cubicBezTo>
                                    <a:cubicBezTo>
                                      <a:pt x="99009" y="461932"/>
                                      <a:pt x="86551" y="475265"/>
                                      <a:pt x="66880" y="493187"/>
                                    </a:cubicBezTo>
                                    <a:lnTo>
                                      <a:pt x="67754" y="494061"/>
                                    </a:lnTo>
                                    <a:cubicBezTo>
                                      <a:pt x="75732" y="491329"/>
                                      <a:pt x="98900" y="470019"/>
                                      <a:pt x="121302" y="459309"/>
                                    </a:cubicBezTo>
                                    <a:cubicBezTo>
                                      <a:pt x="166763" y="437016"/>
                                      <a:pt x="189931" y="423574"/>
                                      <a:pt x="202389" y="394178"/>
                                    </a:cubicBezTo>
                                    <a:lnTo>
                                      <a:pt x="203263" y="395052"/>
                                    </a:lnTo>
                                    <a:cubicBezTo>
                                      <a:pt x="190805" y="453955"/>
                                      <a:pt x="139115" y="491329"/>
                                      <a:pt x="91796" y="501164"/>
                                    </a:cubicBezTo>
                                    <a:lnTo>
                                      <a:pt x="35626" y="513622"/>
                                    </a:lnTo>
                                    <a:cubicBezTo>
                                      <a:pt x="54313" y="496684"/>
                                      <a:pt x="59668" y="480619"/>
                                      <a:pt x="81961" y="425323"/>
                                    </a:cubicBezTo>
                                    <a:cubicBezTo>
                                      <a:pt x="89938" y="403904"/>
                                      <a:pt x="95293" y="395052"/>
                                      <a:pt x="119444" y="362049"/>
                                    </a:cubicBezTo>
                                    <a:lnTo>
                                      <a:pt x="120428" y="362923"/>
                                    </a:lnTo>
                                    <a:close/>
                                    <a:moveTo>
                                      <a:pt x="46445" y="0"/>
                                    </a:moveTo>
                                    <a:cubicBezTo>
                                      <a:pt x="67864" y="18687"/>
                                      <a:pt x="116057" y="7978"/>
                                      <a:pt x="139224" y="99009"/>
                                    </a:cubicBezTo>
                                    <a:cubicBezTo>
                                      <a:pt x="91906" y="68629"/>
                                      <a:pt x="76825" y="26774"/>
                                      <a:pt x="45570" y="874"/>
                                    </a:cubicBezTo>
                                    <a:lnTo>
                                      <a:pt x="46445" y="0"/>
                                    </a:lnTo>
                                    <a:close/>
                                    <a:moveTo>
                                      <a:pt x="121411" y="36609"/>
                                    </a:moveTo>
                                    <a:cubicBezTo>
                                      <a:pt x="153540" y="44587"/>
                                      <a:pt x="174850" y="78573"/>
                                      <a:pt x="174850" y="115073"/>
                                    </a:cubicBezTo>
                                    <a:lnTo>
                                      <a:pt x="174850" y="177473"/>
                                    </a:lnTo>
                                    <a:cubicBezTo>
                                      <a:pt x="163266" y="156928"/>
                                      <a:pt x="143705" y="144470"/>
                                      <a:pt x="117805" y="122177"/>
                                    </a:cubicBezTo>
                                    <a:cubicBezTo>
                                      <a:pt x="99992" y="106112"/>
                                      <a:pt x="97260" y="102615"/>
                                      <a:pt x="83928" y="59777"/>
                                    </a:cubicBezTo>
                                    <a:lnTo>
                                      <a:pt x="84802" y="59777"/>
                                    </a:lnTo>
                                    <a:cubicBezTo>
                                      <a:pt x="100867" y="98135"/>
                                      <a:pt x="139224" y="95403"/>
                                      <a:pt x="163266" y="143596"/>
                                    </a:cubicBezTo>
                                    <a:lnTo>
                                      <a:pt x="163266" y="142721"/>
                                    </a:lnTo>
                                    <a:cubicBezTo>
                                      <a:pt x="140973" y="82070"/>
                                      <a:pt x="148950" y="59777"/>
                                      <a:pt x="121411" y="37484"/>
                                    </a:cubicBezTo>
                                    <a:lnTo>
                                      <a:pt x="121411" y="36609"/>
                                    </a:lnTo>
                                    <a:close/>
                                    <a:moveTo>
                                      <a:pt x="145453" y="287191"/>
                                    </a:moveTo>
                                    <a:cubicBezTo>
                                      <a:pt x="145453" y="327298"/>
                                      <a:pt x="154305" y="341613"/>
                                      <a:pt x="154305" y="366530"/>
                                    </a:cubicBezTo>
                                    <a:cubicBezTo>
                                      <a:pt x="154305" y="379971"/>
                                      <a:pt x="145453" y="404013"/>
                                      <a:pt x="138241" y="417345"/>
                                    </a:cubicBezTo>
                                    <a:lnTo>
                                      <a:pt x="139115" y="418220"/>
                                    </a:lnTo>
                                    <a:cubicBezTo>
                                      <a:pt x="179221" y="353088"/>
                                      <a:pt x="219327" y="343362"/>
                                      <a:pt x="226540" y="293420"/>
                                    </a:cubicBezTo>
                                    <a:cubicBezTo>
                                      <a:pt x="227414" y="298775"/>
                                      <a:pt x="228289" y="304130"/>
                                      <a:pt x="228289" y="310359"/>
                                    </a:cubicBezTo>
                                    <a:cubicBezTo>
                                      <a:pt x="228289" y="351339"/>
                                      <a:pt x="197034" y="395926"/>
                                      <a:pt x="175724" y="409368"/>
                                    </a:cubicBezTo>
                                    <a:lnTo>
                                      <a:pt x="108844" y="453080"/>
                                    </a:lnTo>
                                    <a:cubicBezTo>
                                      <a:pt x="122176" y="429913"/>
                                      <a:pt x="123160" y="412100"/>
                                      <a:pt x="128405" y="367513"/>
                                    </a:cubicBezTo>
                                    <a:cubicBezTo>
                                      <a:pt x="132012" y="328281"/>
                                      <a:pt x="133760" y="312217"/>
                                      <a:pt x="144470" y="287191"/>
                                    </a:cubicBezTo>
                                    <a:lnTo>
                                      <a:pt x="145453" y="287191"/>
                                    </a:lnTo>
                                    <a:close/>
                                    <a:moveTo>
                                      <a:pt x="184685" y="225666"/>
                                    </a:moveTo>
                                    <a:cubicBezTo>
                                      <a:pt x="183811" y="216814"/>
                                      <a:pt x="182063" y="208727"/>
                                      <a:pt x="182063" y="194521"/>
                                    </a:cubicBezTo>
                                    <a:cubicBezTo>
                                      <a:pt x="182063" y="176708"/>
                                      <a:pt x="186543" y="154415"/>
                                      <a:pt x="186543" y="116931"/>
                                    </a:cubicBezTo>
                                    <a:cubicBezTo>
                                      <a:pt x="186543" y="105347"/>
                                      <a:pt x="179440" y="93763"/>
                                      <a:pt x="176708" y="84802"/>
                                    </a:cubicBezTo>
                                    <a:lnTo>
                                      <a:pt x="177582" y="84802"/>
                                    </a:lnTo>
                                    <a:cubicBezTo>
                                      <a:pt x="201624" y="116931"/>
                                      <a:pt x="209711" y="143705"/>
                                      <a:pt x="209711" y="171353"/>
                                    </a:cubicBezTo>
                                    <a:cubicBezTo>
                                      <a:pt x="209711" y="202608"/>
                                      <a:pt x="193646" y="232004"/>
                                      <a:pt x="185669" y="270362"/>
                                    </a:cubicBezTo>
                                    <a:lnTo>
                                      <a:pt x="184795" y="270362"/>
                                    </a:lnTo>
                                    <a:cubicBezTo>
                                      <a:pt x="182172" y="248943"/>
                                      <a:pt x="177691" y="241840"/>
                                      <a:pt x="137585" y="185669"/>
                                    </a:cubicBezTo>
                                    <a:cubicBezTo>
                                      <a:pt x="125127" y="167856"/>
                                      <a:pt x="117040" y="139334"/>
                                      <a:pt x="115292" y="128624"/>
                                    </a:cubicBezTo>
                                    <a:lnTo>
                                      <a:pt x="116166" y="128624"/>
                                    </a:lnTo>
                                    <a:cubicBezTo>
                                      <a:pt x="122395" y="140208"/>
                                      <a:pt x="125127" y="143814"/>
                                      <a:pt x="151901" y="166982"/>
                                    </a:cubicBezTo>
                                    <a:cubicBezTo>
                                      <a:pt x="175943" y="188401"/>
                                      <a:pt x="178675" y="204465"/>
                                      <a:pt x="184030" y="225885"/>
                                    </a:cubicBezTo>
                                    <a:lnTo>
                                      <a:pt x="184685" y="225885"/>
                                    </a:lnTo>
                                    <a:close/>
                                    <a:moveTo>
                                      <a:pt x="217688" y="182828"/>
                                    </a:moveTo>
                                    <a:cubicBezTo>
                                      <a:pt x="220420" y="192663"/>
                                      <a:pt x="227524" y="218563"/>
                                      <a:pt x="227524" y="234518"/>
                                    </a:cubicBezTo>
                                    <a:cubicBezTo>
                                      <a:pt x="227524" y="304895"/>
                                      <a:pt x="195395" y="316588"/>
                                      <a:pt x="165998" y="365655"/>
                                    </a:cubicBezTo>
                                    <a:lnTo>
                                      <a:pt x="165124" y="365655"/>
                                    </a:lnTo>
                                    <a:cubicBezTo>
                                      <a:pt x="165998" y="355820"/>
                                      <a:pt x="166872" y="345985"/>
                                      <a:pt x="166872" y="338881"/>
                                    </a:cubicBezTo>
                                    <a:cubicBezTo>
                                      <a:pt x="166872" y="319211"/>
                                      <a:pt x="136602" y="243479"/>
                                      <a:pt x="139224" y="201515"/>
                                    </a:cubicBezTo>
                                    <a:lnTo>
                                      <a:pt x="140099" y="201515"/>
                                    </a:lnTo>
                                    <a:cubicBezTo>
                                      <a:pt x="147202" y="231786"/>
                                      <a:pt x="181079" y="259543"/>
                                      <a:pt x="181079" y="303146"/>
                                    </a:cubicBezTo>
                                    <a:cubicBezTo>
                                      <a:pt x="181079" y="310250"/>
                                      <a:pt x="177473" y="327298"/>
                                      <a:pt x="177473" y="329046"/>
                                    </a:cubicBezTo>
                                    <a:lnTo>
                                      <a:pt x="178347" y="329046"/>
                                    </a:lnTo>
                                    <a:cubicBezTo>
                                      <a:pt x="188182" y="277356"/>
                                      <a:pt x="217579" y="232769"/>
                                      <a:pt x="217579" y="210476"/>
                                    </a:cubicBezTo>
                                    <a:cubicBezTo>
                                      <a:pt x="217579" y="198892"/>
                                      <a:pt x="216705" y="193537"/>
                                      <a:pt x="216705" y="182828"/>
                                    </a:cubicBezTo>
                                    <a:lnTo>
                                      <a:pt x="217688" y="182828"/>
                                    </a:ln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margin">
                  <wp:posOffset>-47624</wp:posOffset>
                </wp:positionH>
                <wp:positionV relativeFrom="margin">
                  <wp:posOffset>533400</wp:posOffset>
                </wp:positionV>
                <wp:extent cx="2290763" cy="407448"/>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90763" cy="40744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04">
      <w:pPr>
        <w:spacing w:after="160" w:line="259" w:lineRule="auto"/>
        <w:jc w:val="both"/>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5">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06">
      <w:pPr>
        <w:spacing w:after="160" w:line="259" w:lineRule="auto"/>
        <w:jc w:val="both"/>
        <w:rPr>
          <w:rFonts w:ascii="Lato" w:cs="Lato" w:eastAsia="Lato" w:hAnsi="Lato"/>
          <w:color w:val="073763"/>
          <w:sz w:val="36"/>
          <w:szCs w:val="36"/>
        </w:rPr>
      </w:pPr>
      <w:r w:rsidDel="00000000" w:rsidR="00000000" w:rsidRPr="00000000">
        <w:rPr>
          <w:rtl w:val="0"/>
        </w:rPr>
      </w:r>
    </w:p>
    <w:p w:rsidR="00000000" w:rsidDel="00000000" w:rsidP="00000000" w:rsidRDefault="00000000" w:rsidRPr="00000000" w14:paraId="00000007">
      <w:pPr>
        <w:spacing w:after="160" w:line="259" w:lineRule="auto"/>
        <w:jc w:val="both"/>
        <w:rPr>
          <w:rFonts w:ascii="Lato" w:cs="Lato" w:eastAsia="Lato" w:hAnsi="Lato"/>
          <w:color w:val="073763"/>
          <w:sz w:val="36"/>
          <w:szCs w:val="36"/>
        </w:rPr>
      </w:pPr>
      <w:r w:rsidDel="00000000" w:rsidR="00000000" w:rsidRPr="00000000">
        <w:rPr>
          <w:rFonts w:ascii="Lato" w:cs="Lato" w:eastAsia="Lato" w:hAnsi="Lato"/>
          <w:color w:val="073763"/>
          <w:sz w:val="36"/>
          <w:szCs w:val="36"/>
          <w:rtl w:val="0"/>
        </w:rPr>
        <w:t xml:space="preserve">Capacity Development Workshop on</w:t>
      </w:r>
    </w:p>
    <w:p w:rsidR="00000000" w:rsidDel="00000000" w:rsidP="00000000" w:rsidRDefault="00000000" w:rsidRPr="00000000" w14:paraId="00000008">
      <w:pPr>
        <w:spacing w:after="160" w:line="259" w:lineRule="auto"/>
        <w:rPr>
          <w:rFonts w:ascii="Lato" w:cs="Lato" w:eastAsia="Lato" w:hAnsi="Lato"/>
          <w:b w:val="1"/>
          <w:color w:val="073763"/>
          <w:sz w:val="46"/>
          <w:szCs w:val="46"/>
        </w:rPr>
      </w:pPr>
      <w:r w:rsidDel="00000000" w:rsidR="00000000" w:rsidRPr="00000000">
        <w:rPr>
          <w:rFonts w:ascii="Lato" w:cs="Lato" w:eastAsia="Lato" w:hAnsi="Lato"/>
          <w:b w:val="1"/>
          <w:color w:val="073763"/>
          <w:sz w:val="46"/>
          <w:szCs w:val="46"/>
          <w:rtl w:val="0"/>
        </w:rPr>
        <w:t xml:space="preserve">Digital Government and National </w:t>
        <w:br w:type="textWrapping"/>
        <w:t xml:space="preserve">Data Governance Framework in Rwanda</w:t>
      </w:r>
    </w:p>
    <w:p w:rsidR="00000000" w:rsidDel="00000000" w:rsidP="00000000" w:rsidRDefault="00000000" w:rsidRPr="00000000" w14:paraId="00000009">
      <w:pPr>
        <w:spacing w:after="160" w:line="259" w:lineRule="auto"/>
        <w:jc w:val="both"/>
        <w:rPr>
          <w:rFonts w:ascii="Lato" w:cs="Lato" w:eastAsia="Lato" w:hAnsi="Lato"/>
          <w:color w:val="073763"/>
          <w:sz w:val="36"/>
          <w:szCs w:val="36"/>
        </w:rPr>
      </w:pPr>
      <w:r w:rsidDel="00000000" w:rsidR="00000000" w:rsidRPr="00000000">
        <w:rPr>
          <w:rFonts w:ascii="Lato" w:cs="Lato" w:eastAsia="Lato" w:hAnsi="Lato"/>
          <w:color w:val="073763"/>
          <w:sz w:val="36"/>
          <w:szCs w:val="36"/>
          <w:rtl w:val="0"/>
        </w:rPr>
        <w:t xml:space="preserve">22-23 March 2023</w:t>
        <w:br w:type="textWrapping"/>
        <w:t xml:space="preserve">Kigali, Rwanda </w:t>
      </w:r>
    </w:p>
    <w:p w:rsidR="00000000" w:rsidDel="00000000" w:rsidP="00000000" w:rsidRDefault="00000000" w:rsidRPr="00000000" w14:paraId="0000000A">
      <w:pPr>
        <w:spacing w:after="160" w:line="259" w:lineRule="auto"/>
        <w:jc w:val="both"/>
        <w:rPr>
          <w:rFonts w:ascii="Lato" w:cs="Lato" w:eastAsia="Lato" w:hAnsi="Lato"/>
          <w:color w:val="073763"/>
          <w:sz w:val="36"/>
          <w:szCs w:val="36"/>
        </w:rPr>
      </w:pPr>
      <w:r w:rsidDel="00000000" w:rsidR="00000000" w:rsidRPr="00000000">
        <w:rPr>
          <w:rtl w:val="0"/>
        </w:rPr>
      </w:r>
    </w:p>
    <w:p w:rsidR="00000000" w:rsidDel="00000000" w:rsidP="00000000" w:rsidRDefault="00000000" w:rsidRPr="00000000" w14:paraId="0000000B">
      <w:pPr>
        <w:spacing w:after="160" w:line="259" w:lineRule="auto"/>
        <w:jc w:val="both"/>
        <w:rPr>
          <w:rFonts w:ascii="Lato" w:cs="Lato" w:eastAsia="Lato" w:hAnsi="Lato"/>
          <w:b w:val="1"/>
          <w:color w:val="073763"/>
        </w:rPr>
      </w:pPr>
      <w:r w:rsidDel="00000000" w:rsidR="00000000" w:rsidRPr="00000000">
        <w:rPr>
          <w:rFonts w:ascii="Lato" w:cs="Lato" w:eastAsia="Lato" w:hAnsi="Lato"/>
          <w:color w:val="073763"/>
          <w:sz w:val="36"/>
          <w:szCs w:val="36"/>
          <w:rtl w:val="0"/>
        </w:rPr>
        <w:t xml:space="preserve">Concept Note </w:t>
        <w:br w:type="textWrapping"/>
        <w:br w:type="textWrapping"/>
      </w:r>
      <w:r w:rsidDel="00000000" w:rsidR="00000000" w:rsidRPr="00000000">
        <w:rPr>
          <w:rtl w:val="0"/>
        </w:rPr>
      </w:r>
    </w:p>
    <w:p w:rsidR="00000000" w:rsidDel="00000000" w:rsidP="00000000" w:rsidRDefault="00000000" w:rsidRPr="00000000" w14:paraId="0000000C">
      <w:pPr>
        <w:spacing w:after="160" w:line="259" w:lineRule="auto"/>
        <w:jc w:val="both"/>
        <w:rPr>
          <w:rFonts w:ascii="Lato" w:cs="Lato" w:eastAsia="Lato" w:hAnsi="Lato"/>
          <w:b w:val="1"/>
          <w:color w:val="022944"/>
          <w:sz w:val="32"/>
          <w:szCs w:val="32"/>
        </w:rPr>
      </w:pPr>
      <w:r w:rsidDel="00000000" w:rsidR="00000000" w:rsidRPr="00000000">
        <w:rPr>
          <w:rtl w:val="0"/>
        </w:rPr>
      </w:r>
    </w:p>
    <w:p w:rsidR="00000000" w:rsidDel="00000000" w:rsidP="00000000" w:rsidRDefault="00000000" w:rsidRPr="00000000" w14:paraId="0000000D">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0E">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0F">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10">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11">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12">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13">
      <w:pPr>
        <w:spacing w:after="160" w:line="259" w:lineRule="auto"/>
        <w:jc w:val="both"/>
        <w:rPr>
          <w:rFonts w:ascii="Lato" w:cs="Lato" w:eastAsia="Lato" w:hAnsi="Lato"/>
        </w:rPr>
      </w:pPr>
      <w:r w:rsidDel="00000000" w:rsidR="00000000" w:rsidRPr="00000000">
        <w:rPr>
          <w:rtl w:val="0"/>
        </w:rPr>
      </w:r>
    </w:p>
    <w:p w:rsidR="00000000" w:rsidDel="00000000" w:rsidP="00000000" w:rsidRDefault="00000000" w:rsidRPr="00000000" w14:paraId="00000014">
      <w:pPr>
        <w:spacing w:line="276" w:lineRule="auto"/>
        <w:jc w:val="both"/>
        <w:rPr>
          <w:rFonts w:ascii="Lato" w:cs="Lato" w:eastAsia="Lato" w:hAnsi="Lato"/>
          <w:sz w:val="32"/>
          <w:szCs w:val="32"/>
        </w:rPr>
      </w:pPr>
      <w:r w:rsidDel="00000000" w:rsidR="00000000" w:rsidRPr="00000000">
        <w:rPr>
          <w:rtl w:val="0"/>
        </w:rPr>
      </w:r>
    </w:p>
    <w:p w:rsidR="00000000" w:rsidDel="00000000" w:rsidP="00000000" w:rsidRDefault="00000000" w:rsidRPr="00000000" w14:paraId="00000015">
      <w:pPr>
        <w:spacing w:line="276" w:lineRule="auto"/>
        <w:jc w:val="both"/>
        <w:rPr>
          <w:rFonts w:ascii="Lato" w:cs="Lato" w:eastAsia="Lato" w:hAnsi="Lato"/>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6">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1. Background</w:t>
      </w:r>
    </w:p>
    <w:p w:rsidR="00000000" w:rsidDel="00000000" w:rsidP="00000000" w:rsidRDefault="00000000" w:rsidRPr="00000000" w14:paraId="00000017">
      <w:pPr>
        <w:jc w:val="both"/>
        <w:rPr>
          <w:rFonts w:ascii="Lato" w:cs="Lato" w:eastAsia="Lato" w:hAnsi="Lato"/>
          <w:i w:val="1"/>
        </w:rPr>
      </w:pPr>
      <w:r w:rsidDel="00000000" w:rsidR="00000000" w:rsidRPr="00000000">
        <w:rPr>
          <w:rtl w:val="0"/>
        </w:rPr>
      </w:r>
    </w:p>
    <w:p w:rsidR="00000000" w:rsidDel="00000000" w:rsidP="00000000" w:rsidRDefault="00000000" w:rsidRPr="00000000" w14:paraId="00000018">
      <w:pPr>
        <w:jc w:val="both"/>
        <w:rPr>
          <w:rFonts w:ascii="Lato" w:cs="Lato" w:eastAsia="Lato" w:hAnsi="Lato"/>
        </w:rPr>
      </w:pPr>
      <w:r w:rsidDel="00000000" w:rsidR="00000000" w:rsidRPr="00000000">
        <w:rPr>
          <w:rFonts w:ascii="Lato" w:cs="Lato" w:eastAsia="Lato" w:hAnsi="Lato"/>
          <w:rtl w:val="0"/>
        </w:rPr>
        <w:t xml:space="preserve">The world is entering the digital age that is now unleashing unfathomable opportunities for sustainable development.  The COVID-19 pandemic also revealed the vitality of digital government and digital solutions to address isolation and keep people informed and engaged. Given that there are both immense opportunities and inherent risks on what digital transformation can bring about, the need to address emerging requirements, risks and challenges for digital public policies and to ensure inclusive multistakeholder engagement has become more critical, especially for countries with special needs, including the least developed countries (LDCs), small island developing States (SIDS),  the landlocked developing countries (LLDC), and countries with transition economics.</w:t>
      </w:r>
    </w:p>
    <w:p w:rsidR="00000000" w:rsidDel="00000000" w:rsidP="00000000" w:rsidRDefault="00000000" w:rsidRPr="00000000" w14:paraId="00000019">
      <w:pPr>
        <w:jc w:val="both"/>
        <w:rPr>
          <w:rFonts w:ascii="Lato" w:cs="Lato" w:eastAsia="Lato" w:hAnsi="Lato"/>
        </w:rPr>
      </w:pPr>
      <w:r w:rsidDel="00000000" w:rsidR="00000000" w:rsidRPr="00000000">
        <w:rPr>
          <w:rtl w:val="0"/>
        </w:rPr>
      </w:r>
    </w:p>
    <w:p w:rsidR="00000000" w:rsidDel="00000000" w:rsidP="00000000" w:rsidRDefault="00000000" w:rsidRPr="00000000" w14:paraId="0000001A">
      <w:pPr>
        <w:jc w:val="both"/>
        <w:rPr>
          <w:rFonts w:ascii="Lato" w:cs="Lato" w:eastAsia="Lato" w:hAnsi="Lato"/>
        </w:rPr>
      </w:pPr>
      <w:r w:rsidDel="00000000" w:rsidR="00000000" w:rsidRPr="00000000">
        <w:rPr>
          <w:rFonts w:ascii="Lato" w:cs="Lato" w:eastAsia="Lato" w:hAnsi="Lato"/>
          <w:rtl w:val="0"/>
        </w:rPr>
        <w:t xml:space="preserve">The world is also moving closer to becoming a truly digital society. At the global level, the quantity of data is expected to increase more than fivefold from 33 zettabytes in 2018 to 175 zettabytes in 2025, with 49 per cent stored in the public cloud. But at the same, the various digital divides between and within developed and developing countries continues to widen, which is inhibiting developing countries from contributing to and benefiting from integration into the global economy. Governments are among the largest producers and consumers of data in many countries, and they also play a critical role in data regulation. Much of the operational activity in government is now data-driven, making it difficult, if not impossible, to function effectively without data. However, many developing countries lack the institutional capacity to fully implement data management frameworks and data strategy, impeding them to fully reap the benefits of data governance.</w:t>
      </w:r>
    </w:p>
    <w:p w:rsidR="00000000" w:rsidDel="00000000" w:rsidP="00000000" w:rsidRDefault="00000000" w:rsidRPr="00000000" w14:paraId="0000001B">
      <w:pPr>
        <w:jc w:val="both"/>
        <w:rPr>
          <w:rFonts w:ascii="Lato" w:cs="Lato" w:eastAsia="Lato" w:hAnsi="Lato"/>
        </w:rPr>
      </w:pPr>
      <w:r w:rsidDel="00000000" w:rsidR="00000000" w:rsidRPr="00000000">
        <w:rPr>
          <w:rtl w:val="0"/>
        </w:rPr>
      </w:r>
    </w:p>
    <w:p w:rsidR="00000000" w:rsidDel="00000000" w:rsidP="00000000" w:rsidRDefault="00000000" w:rsidRPr="00000000" w14:paraId="0000001C">
      <w:pPr>
        <w:jc w:val="both"/>
        <w:rPr>
          <w:rFonts w:ascii="Lato" w:cs="Lato" w:eastAsia="Lato" w:hAnsi="Lato"/>
        </w:rPr>
      </w:pPr>
      <w:r w:rsidDel="00000000" w:rsidR="00000000" w:rsidRPr="00000000">
        <w:rPr>
          <w:rFonts w:ascii="Lato" w:cs="Lato" w:eastAsia="Lato" w:hAnsi="Lato"/>
          <w:rtl w:val="0"/>
        </w:rPr>
        <w:t xml:space="preserve">As a flagship research and capacity development tool of the United Nations Department of Economic and Social Affairs (UN DESA), the UN E-Government Survey evaluates how digital government can facilitate integrated policies and services across 193 UN Member States. The Survey supports countries’ efforts to provide effective, accountable and inclusive digital services to all, bridge the digital divide and leave no one behind. The Survey measures e-government effectiveness in the delivery of public services, providing a snapshot of relative measurement of e-government development of all Member States. </w:t>
      </w:r>
    </w:p>
    <w:p w:rsidR="00000000" w:rsidDel="00000000" w:rsidP="00000000" w:rsidRDefault="00000000" w:rsidRPr="00000000" w14:paraId="0000001D">
      <w:pPr>
        <w:jc w:val="both"/>
        <w:rPr>
          <w:rFonts w:ascii="Lato" w:cs="Lato" w:eastAsia="Lato" w:hAnsi="Lato"/>
        </w:rPr>
      </w:pPr>
      <w:r w:rsidDel="00000000" w:rsidR="00000000" w:rsidRPr="00000000">
        <w:rPr>
          <w:rFonts w:ascii="Lato" w:cs="Lato" w:eastAsia="Lato" w:hAnsi="Lato"/>
        </w:rPr>
        <w:drawing>
          <wp:inline distB="114300" distT="114300" distL="114300" distR="114300">
            <wp:extent cx="3467100" cy="2193661"/>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67100" cy="2193661"/>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both"/>
        <w:rPr>
          <w:rFonts w:ascii="Lato" w:cs="Lato" w:eastAsia="Lato" w:hAnsi="Lato"/>
        </w:rPr>
      </w:pPr>
      <w:r w:rsidDel="00000000" w:rsidR="00000000" w:rsidRPr="00000000">
        <w:rPr>
          <w:rFonts w:ascii="Lato" w:cs="Lato" w:eastAsia="Lato" w:hAnsi="Lato"/>
          <w:rtl w:val="0"/>
        </w:rPr>
        <w:t xml:space="preserve">Methodologically,  the  EGDI  is  the weighted  average  of  normalized  scores  on  the  three  most  important dimensions  of  e  government,  namely:  (i)  the  scope  and  quality  of online  services  quantified  as  the  Online  Service  Index  (OSI);  (ii)  the status of the development of telecommunication infrastructure or the Telecommunication Infrastructure Index (TII); and (iii) the inherent human capital  or  the  Human  Capital  Index  (HCI).  Each  of  these  indices  is  a </w:t>
      </w:r>
    </w:p>
    <w:p w:rsidR="00000000" w:rsidDel="00000000" w:rsidP="00000000" w:rsidRDefault="00000000" w:rsidRPr="00000000" w14:paraId="0000001F">
      <w:pPr>
        <w:jc w:val="both"/>
        <w:rPr>
          <w:rFonts w:ascii="Lato" w:cs="Lato" w:eastAsia="Lato" w:hAnsi="Lato"/>
        </w:rPr>
      </w:pPr>
      <w:r w:rsidDel="00000000" w:rsidR="00000000" w:rsidRPr="00000000">
        <w:rPr>
          <w:rFonts w:ascii="Lato" w:cs="Lato" w:eastAsia="Lato" w:hAnsi="Lato"/>
          <w:rtl w:val="0"/>
        </w:rPr>
        <w:t xml:space="preserve">composite measure that can be extracted and analysed independently.</w:t>
      </w:r>
    </w:p>
    <w:p w:rsidR="00000000" w:rsidDel="00000000" w:rsidP="00000000" w:rsidRDefault="00000000" w:rsidRPr="00000000" w14:paraId="00000020">
      <w:pPr>
        <w:jc w:val="both"/>
        <w:rPr>
          <w:rFonts w:ascii="Lato" w:cs="Lato" w:eastAsia="Lato" w:hAnsi="Lato"/>
        </w:rPr>
      </w:pPr>
      <w:r w:rsidDel="00000000" w:rsidR="00000000" w:rsidRPr="00000000">
        <w:rPr>
          <w:rtl w:val="0"/>
        </w:rPr>
      </w:r>
    </w:p>
    <w:p w:rsidR="00000000" w:rsidDel="00000000" w:rsidP="00000000" w:rsidRDefault="00000000" w:rsidRPr="00000000" w14:paraId="00000021">
      <w:pPr>
        <w:jc w:val="both"/>
        <w:rPr>
          <w:rFonts w:ascii="Lato" w:cs="Lato" w:eastAsia="Lato" w:hAnsi="Lato"/>
        </w:rPr>
      </w:pPr>
      <w:r w:rsidDel="00000000" w:rsidR="00000000" w:rsidRPr="00000000">
        <w:rPr>
          <w:rFonts w:ascii="Lato" w:cs="Lato" w:eastAsia="Lato" w:hAnsi="Lato"/>
          <w:rtl w:val="0"/>
        </w:rPr>
        <w:t xml:space="preserve">In addition, UN DESA has also has conceived the project supported by the UN Peace and Development Fund, entitled “Developing institutional capacities for digital data management and cooperation to advance progress toward the Sustainable Development Goals”, to support developing countries to assess key data management and governance challenges and strengthen government officials’ and stakeholders’ knowledge of sound and secure data management. This project seeks to address existing challenges and gaps in digital data management and cooperation, focusing on enhancing the institutional capacities of countries to utilize, manage and govern data in a comprehensive, objective and evidence-based manner, through regional and global cooperation. </w:t>
      </w:r>
    </w:p>
    <w:p w:rsidR="00000000" w:rsidDel="00000000" w:rsidP="00000000" w:rsidRDefault="00000000" w:rsidRPr="00000000" w14:paraId="00000022">
      <w:pPr>
        <w:spacing w:after="240" w:before="240" w:lineRule="auto"/>
        <w:jc w:val="both"/>
        <w:rPr>
          <w:rFonts w:ascii="Lato" w:cs="Lato" w:eastAsia="Lato" w:hAnsi="Lato"/>
        </w:rPr>
      </w:pPr>
      <w:r w:rsidDel="00000000" w:rsidR="00000000" w:rsidRPr="00000000">
        <w:rPr>
          <w:rFonts w:ascii="Lato" w:cs="Lato" w:eastAsia="Lato" w:hAnsi="Lato"/>
          <w:rtl w:val="0"/>
        </w:rPr>
        <w:t xml:space="preserve">Under the research framework established by UN DESA</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data governance is supported b the three principles of Sustainable Goal 16 (accountability, effectiveness and inclusiveness) and examined through the lens of the four pillars (policy, institutions, people, and process) and six elements (see following illustration)</w:t>
      </w:r>
      <w:r w:rsidDel="00000000" w:rsidR="00000000" w:rsidRPr="00000000">
        <w:rPr>
          <w:rFonts w:ascii="Lato" w:cs="Lato" w:eastAsia="Lato" w:hAnsi="Lato"/>
          <w:vertAlign w:val="superscript"/>
        </w:rPr>
        <w:footnoteReference w:customMarkFollows="0" w:id="0"/>
      </w:r>
      <w:r w:rsidDel="00000000" w:rsidR="00000000" w:rsidRPr="00000000">
        <w:rPr>
          <w:rFonts w:ascii="Lato" w:cs="Lato" w:eastAsia="Lato" w:hAnsi="Lato"/>
          <w:rtl w:val="0"/>
        </w:rPr>
        <w:t xml:space="preserve">. This allows for a comprehensive and holistic examination of the various procedural components which together enable effective, accountable, and inclusive data governance.</w:t>
      </w:r>
    </w:p>
    <w:p w:rsidR="00000000" w:rsidDel="00000000" w:rsidP="00000000" w:rsidRDefault="00000000" w:rsidRPr="00000000" w14:paraId="00000023">
      <w:pPr>
        <w:spacing w:after="240" w:before="240" w:lineRule="auto"/>
        <w:jc w:val="both"/>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Pr>
        <w:drawing>
          <wp:inline distB="114300" distT="114300" distL="114300" distR="114300">
            <wp:extent cx="5665934" cy="2726246"/>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65934" cy="272624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both"/>
        <w:rPr>
          <w:rFonts w:ascii="Lato" w:cs="Lato" w:eastAsia="Lato" w:hAnsi="Lato"/>
        </w:rPr>
      </w:pPr>
      <w:r w:rsidDel="00000000" w:rsidR="00000000" w:rsidRPr="00000000">
        <w:rPr>
          <w:rtl w:val="0"/>
        </w:rPr>
      </w:r>
    </w:p>
    <w:p w:rsidR="00000000" w:rsidDel="00000000" w:rsidP="00000000" w:rsidRDefault="00000000" w:rsidRPr="00000000" w14:paraId="00000025">
      <w:pPr>
        <w:jc w:val="both"/>
        <w:rPr>
          <w:rFonts w:ascii="Lato" w:cs="Lato" w:eastAsia="Lato" w:hAnsi="Lato"/>
          <w:i w:val="1"/>
          <w:color w:val="1155cc"/>
        </w:rPr>
      </w:pPr>
      <w:r w:rsidDel="00000000" w:rsidR="00000000" w:rsidRPr="00000000">
        <w:rPr>
          <w:rFonts w:ascii="Lato" w:cs="Lato" w:eastAsia="Lato" w:hAnsi="Lato"/>
          <w:i w:val="1"/>
          <w:color w:val="1155cc"/>
          <w:rtl w:val="0"/>
        </w:rPr>
        <w:t xml:space="preserve">Development in Rwanda  </w:t>
      </w:r>
    </w:p>
    <w:p w:rsidR="00000000" w:rsidDel="00000000" w:rsidP="00000000" w:rsidRDefault="00000000" w:rsidRPr="00000000" w14:paraId="00000026">
      <w:pPr>
        <w:jc w:val="both"/>
        <w:rPr>
          <w:rFonts w:ascii="Lato" w:cs="Lato" w:eastAsia="Lato" w:hAnsi="Lato"/>
          <w:i w:val="1"/>
          <w:color w:val="1155cc"/>
        </w:rPr>
      </w:pPr>
      <w:r w:rsidDel="00000000" w:rsidR="00000000" w:rsidRPr="00000000">
        <w:rPr>
          <w:rtl w:val="0"/>
        </w:rPr>
      </w:r>
    </w:p>
    <w:p w:rsidR="00000000" w:rsidDel="00000000" w:rsidP="00000000" w:rsidRDefault="00000000" w:rsidRPr="00000000" w14:paraId="00000027">
      <w:pPr>
        <w:jc w:val="both"/>
        <w:rPr>
          <w:rFonts w:ascii="Lato" w:cs="Lato" w:eastAsia="Lato" w:hAnsi="Lato"/>
        </w:rPr>
      </w:pPr>
      <w:r w:rsidDel="00000000" w:rsidR="00000000" w:rsidRPr="00000000">
        <w:rPr>
          <w:rFonts w:ascii="Lato" w:cs="Lato" w:eastAsia="Lato" w:hAnsi="Lato"/>
          <w:rtl w:val="0"/>
        </w:rPr>
        <w:t xml:space="preserve">In Rwanda, public institutions offer 98 online services. The significant increase in national investment in online services provision has allowed the country to become a leader among the LDCs and to compete with the world’s leading countries in e-government development. </w:t>
      </w:r>
    </w:p>
    <w:p w:rsidR="00000000" w:rsidDel="00000000" w:rsidP="00000000" w:rsidRDefault="00000000" w:rsidRPr="00000000" w14:paraId="00000028">
      <w:pPr>
        <w:jc w:val="both"/>
        <w:rPr>
          <w:rFonts w:ascii="Lato" w:cs="Lato" w:eastAsia="Lato" w:hAnsi="Lato"/>
        </w:rPr>
      </w:pPr>
      <w:r w:rsidDel="00000000" w:rsidR="00000000" w:rsidRPr="00000000">
        <w:rPr>
          <w:rtl w:val="0"/>
        </w:rPr>
      </w:r>
    </w:p>
    <w:p w:rsidR="00000000" w:rsidDel="00000000" w:rsidP="00000000" w:rsidRDefault="00000000" w:rsidRPr="00000000" w14:paraId="00000029">
      <w:pPr>
        <w:jc w:val="both"/>
        <w:rPr>
          <w:rFonts w:ascii="Lato" w:cs="Lato" w:eastAsia="Lato" w:hAnsi="Lato"/>
        </w:rPr>
      </w:pPr>
      <w:r w:rsidDel="00000000" w:rsidR="00000000" w:rsidRPr="00000000">
        <w:rPr>
          <w:rFonts w:ascii="Lato" w:cs="Lato" w:eastAsia="Lato" w:hAnsi="Lato"/>
          <w:rtl w:val="0"/>
        </w:rPr>
        <w:t xml:space="preserve">Aiming to address challenges and improve user-centricity in services provision, Rwanda is focusing on collecting real-time information for internal and strategic public planning, to guide decision-making processes, and to inform the development of targeted solutions. The country uses real-time specific, measurable, attainable, relevant and time-bound (SMART) analytics to track services delivery performance, including through heat maps and location-referenced quick performance reviews of public entities such as schools, hospitals and farming areas. The Government is strengthening inter-agency data sharing to facilitate problem solving and policy alignment and is taking steps to reduce costs, to improve the quality of existing services or develop new ones, to prevent, detect and mitigate errors, to decrease corruption, and to foster innovation with an eye to anticipating future trends. With financing from the World Bank Group and through collaboration with the private sector, Rwanda has launched several digital inclusion initiatives to help 250,000 households acquire digital devices and to provide 3 million people with the opportunity to improve their digital literacy. As part of its ICT for Governance cluster Strategy 2020-2024, Rwanda is planning to further expand inclusive digital services and ICT-enabled empowerment</w:t>
      </w:r>
      <w:r w:rsidDel="00000000" w:rsidR="00000000" w:rsidRPr="00000000">
        <w:rPr>
          <w:rFonts w:ascii="Lato" w:cs="Lato" w:eastAsia="Lato" w:hAnsi="Lato"/>
          <w:vertAlign w:val="superscript"/>
        </w:rPr>
        <w:footnoteReference w:customMarkFollows="0" w:id="1"/>
      </w:r>
      <w:r w:rsidDel="00000000" w:rsidR="00000000" w:rsidRPr="00000000">
        <w:rPr>
          <w:rFonts w:ascii="Lato" w:cs="Lato" w:eastAsia="Lato" w:hAnsi="Lato"/>
          <w:rtl w:val="0"/>
        </w:rPr>
        <w:t xml:space="preserve">. </w:t>
      </w:r>
    </w:p>
    <w:p w:rsidR="00000000" w:rsidDel="00000000" w:rsidP="00000000" w:rsidRDefault="00000000" w:rsidRPr="00000000" w14:paraId="0000002A">
      <w:pPr>
        <w:jc w:val="both"/>
        <w:rPr>
          <w:rFonts w:ascii="Lato" w:cs="Lato" w:eastAsia="Lato" w:hAnsi="Lato"/>
        </w:rPr>
      </w:pPr>
      <w:r w:rsidDel="00000000" w:rsidR="00000000" w:rsidRPr="00000000">
        <w:rPr>
          <w:rtl w:val="0"/>
        </w:rPr>
      </w:r>
    </w:p>
    <w:p w:rsidR="00000000" w:rsidDel="00000000" w:rsidP="00000000" w:rsidRDefault="00000000" w:rsidRPr="00000000" w14:paraId="0000002B">
      <w:pPr>
        <w:jc w:val="both"/>
        <w:rPr>
          <w:rFonts w:ascii="Lato" w:cs="Lato" w:eastAsia="Lato" w:hAnsi="Lato"/>
        </w:rPr>
      </w:pPr>
      <w:r w:rsidDel="00000000" w:rsidR="00000000" w:rsidRPr="00000000">
        <w:rPr>
          <w:rFonts w:ascii="Lato" w:cs="Lato" w:eastAsia="Lato" w:hAnsi="Lato"/>
          <w:rtl w:val="0"/>
        </w:rPr>
        <w:t xml:space="preserve">The success enjoyed by Rwanda in e-government development derives from a long-term vision that was initiated in 2000 and realized in 2020 with the SMART Rwanda Master Plan. The strategy and its focus on digital transformation are intended to contribute to the attainment of the SDGs, in particular Goal 9. Besides significantly increasing access to ICT and striving to provide universal and affordable access to the Internet, the Government has expanded investment to facilitate sustainable infrastructure development and support domestic technology development. By 2024, the Government is committed to making its services available online 24 hours a day and making all citizens and residents digitally literate regardless of their socio-economic or political status</w:t>
      </w:r>
      <w:r w:rsidDel="00000000" w:rsidR="00000000" w:rsidRPr="00000000">
        <w:rPr>
          <w:rFonts w:ascii="Lato" w:cs="Lato" w:eastAsia="Lato" w:hAnsi="Lato"/>
          <w:vertAlign w:val="superscript"/>
        </w:rPr>
        <w:footnoteReference w:customMarkFollows="0" w:id="2"/>
      </w:r>
      <w:r w:rsidDel="00000000" w:rsidR="00000000" w:rsidRPr="00000000">
        <w:rPr>
          <w:rFonts w:ascii="Lato" w:cs="Lato" w:eastAsia="Lato" w:hAnsi="Lato"/>
          <w:rtl w:val="0"/>
        </w:rPr>
        <w:t xml:space="preserve">. </w:t>
      </w:r>
    </w:p>
    <w:p w:rsidR="00000000" w:rsidDel="00000000" w:rsidP="00000000" w:rsidRDefault="00000000" w:rsidRPr="00000000" w14:paraId="0000002C">
      <w:pPr>
        <w:jc w:val="both"/>
        <w:rPr>
          <w:rFonts w:ascii="Lato" w:cs="Lato" w:eastAsia="Lato" w:hAnsi="Lato"/>
        </w:rPr>
      </w:pPr>
      <w:r w:rsidDel="00000000" w:rsidR="00000000" w:rsidRPr="00000000">
        <w:rPr>
          <w:rtl w:val="0"/>
        </w:rPr>
      </w:r>
    </w:p>
    <w:p w:rsidR="00000000" w:rsidDel="00000000" w:rsidP="00000000" w:rsidRDefault="00000000" w:rsidRPr="00000000" w14:paraId="0000002D">
      <w:pPr>
        <w:jc w:val="both"/>
        <w:rPr>
          <w:rFonts w:ascii="Lato" w:cs="Lato" w:eastAsia="Lato" w:hAnsi="Lato"/>
        </w:rPr>
      </w:pPr>
      <w:r w:rsidDel="00000000" w:rsidR="00000000" w:rsidRPr="00000000">
        <w:rPr>
          <w:rFonts w:ascii="Lato" w:cs="Lato" w:eastAsia="Lato" w:hAnsi="Lato"/>
          <w:rtl w:val="0"/>
        </w:rPr>
        <w:t xml:space="preserve">Challenges in e-government remain in different forms and scales. For instance, in a research study undertaken in Rwanda, official estimates indicate that 1 in 5 (or 20 per cent) of the country’s residents are using the Internet, but the numbers for meaningful connectivity (such as the use of e-service) are as low as 1 in 160 (just over 0.6 per cent)</w:t>
      </w:r>
      <w:r w:rsidDel="00000000" w:rsidR="00000000" w:rsidRPr="00000000">
        <w:rPr>
          <w:rFonts w:ascii="Lato" w:cs="Lato" w:eastAsia="Lato" w:hAnsi="Lato"/>
          <w:vertAlign w:val="superscript"/>
        </w:rPr>
        <w:footnoteReference w:customMarkFollows="0" w:id="3"/>
      </w:r>
      <w:r w:rsidDel="00000000" w:rsidR="00000000" w:rsidRPr="00000000">
        <w:rPr>
          <w:rFonts w:ascii="Lato" w:cs="Lato" w:eastAsia="Lato" w:hAnsi="Lato"/>
          <w:rtl w:val="0"/>
        </w:rPr>
        <w:t xml:space="preserve">. </w:t>
      </w:r>
    </w:p>
    <w:p w:rsidR="00000000" w:rsidDel="00000000" w:rsidP="00000000" w:rsidRDefault="00000000" w:rsidRPr="00000000" w14:paraId="0000002E">
      <w:pPr>
        <w:jc w:val="both"/>
        <w:rPr>
          <w:rFonts w:ascii="Lato" w:cs="Lato" w:eastAsia="Lato" w:hAnsi="Lato"/>
        </w:rPr>
      </w:pPr>
      <w:r w:rsidDel="00000000" w:rsidR="00000000" w:rsidRPr="00000000">
        <w:rPr>
          <w:rtl w:val="0"/>
        </w:rPr>
      </w:r>
    </w:p>
    <w:p w:rsidR="00000000" w:rsidDel="00000000" w:rsidP="00000000" w:rsidRDefault="00000000" w:rsidRPr="00000000" w14:paraId="0000002F">
      <w:pPr>
        <w:jc w:val="both"/>
        <w:rPr>
          <w:rFonts w:ascii="Lato" w:cs="Lato" w:eastAsia="Lato" w:hAnsi="Lato"/>
        </w:rPr>
      </w:pPr>
      <w:r w:rsidDel="00000000" w:rsidR="00000000" w:rsidRPr="00000000">
        <w:rPr>
          <w:rFonts w:ascii="Lato" w:cs="Lato" w:eastAsia="Lato" w:hAnsi="Lato"/>
          <w:rtl w:val="0"/>
        </w:rPr>
        <w:t xml:space="preserve">In view of the above, UN DESA in collaboration with the Ministry of ICT and Innovation, Government of Rwanda, supported by the Tony Blair Institute, will be hosting a two-day capacity development workshop with representatives from governments, private, public sector, civil societies, academia and other key stakeholders, on the subject of digital government and data governance.</w:t>
      </w:r>
    </w:p>
    <w:p w:rsidR="00000000" w:rsidDel="00000000" w:rsidP="00000000" w:rsidRDefault="00000000" w:rsidRPr="00000000" w14:paraId="00000030">
      <w:pPr>
        <w:jc w:val="both"/>
        <w:rPr>
          <w:rFonts w:ascii="Lato" w:cs="Lato" w:eastAsia="Lato" w:hAnsi="Lato"/>
        </w:rPr>
      </w:pPr>
      <w:r w:rsidDel="00000000" w:rsidR="00000000" w:rsidRPr="00000000">
        <w:rPr>
          <w:rtl w:val="0"/>
        </w:rPr>
      </w:r>
    </w:p>
    <w:p w:rsidR="00000000" w:rsidDel="00000000" w:rsidP="00000000" w:rsidRDefault="00000000" w:rsidRPr="00000000" w14:paraId="00000031">
      <w:pPr>
        <w:jc w:val="both"/>
        <w:rPr>
          <w:rFonts w:ascii="Lato" w:cs="Lato" w:eastAsia="Lato" w:hAnsi="Lato"/>
        </w:rPr>
      </w:pPr>
      <w:r w:rsidDel="00000000" w:rsidR="00000000" w:rsidRPr="00000000">
        <w:rPr>
          <w:rFonts w:ascii="Lato" w:cs="Lato" w:eastAsia="Lato" w:hAnsi="Lato"/>
          <w:rtl w:val="0"/>
        </w:rPr>
        <w:t xml:space="preserve">The Workshop will provide a timely opportunity to engage government officials and other stakeholders, focussing on digital government, data and data governance with the objective of strengthening the capacity of public sector employees in the concerned governmental organizations with regards to understanding of how to improve the performance of digital government and strategize related initiatives. </w:t>
      </w:r>
    </w:p>
    <w:p w:rsidR="00000000" w:rsidDel="00000000" w:rsidP="00000000" w:rsidRDefault="00000000" w:rsidRPr="00000000" w14:paraId="00000032">
      <w:pPr>
        <w:jc w:val="both"/>
        <w:rPr>
          <w:rFonts w:ascii="Lato" w:cs="Lato" w:eastAsia="Lato" w:hAnsi="Lato"/>
        </w:rPr>
      </w:pPr>
      <w:r w:rsidDel="00000000" w:rsidR="00000000" w:rsidRPr="00000000">
        <w:rPr>
          <w:rtl w:val="0"/>
        </w:rPr>
      </w:r>
    </w:p>
    <w:p w:rsidR="00000000" w:rsidDel="00000000" w:rsidP="00000000" w:rsidRDefault="00000000" w:rsidRPr="00000000" w14:paraId="00000033">
      <w:pPr>
        <w:jc w:val="both"/>
        <w:rPr>
          <w:rFonts w:ascii="Lato" w:cs="Lato" w:eastAsia="Lato" w:hAnsi="Lato"/>
        </w:rPr>
      </w:pPr>
      <w:r w:rsidDel="00000000" w:rsidR="00000000" w:rsidRPr="00000000">
        <w:rPr>
          <w:rtl w:val="0"/>
        </w:rPr>
      </w:r>
    </w:p>
    <w:p w:rsidR="00000000" w:rsidDel="00000000" w:rsidP="00000000" w:rsidRDefault="00000000" w:rsidRPr="00000000" w14:paraId="00000034">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2. Objectives of the Workshop</w:t>
      </w:r>
    </w:p>
    <w:p w:rsidR="00000000" w:rsidDel="00000000" w:rsidP="00000000" w:rsidRDefault="00000000" w:rsidRPr="00000000" w14:paraId="00000035">
      <w:pPr>
        <w:jc w:val="both"/>
        <w:rPr>
          <w:rFonts w:ascii="Lato" w:cs="Lato" w:eastAsia="Lato" w:hAnsi="Lato"/>
          <w:i w:val="1"/>
        </w:rPr>
      </w:pPr>
      <w:r w:rsidDel="00000000" w:rsidR="00000000" w:rsidRPr="00000000">
        <w:rPr>
          <w:rtl w:val="0"/>
        </w:rPr>
      </w:r>
    </w:p>
    <w:p w:rsidR="00000000" w:rsidDel="00000000" w:rsidP="00000000" w:rsidRDefault="00000000" w:rsidRPr="00000000" w14:paraId="00000036">
      <w:pPr>
        <w:jc w:val="both"/>
        <w:rPr>
          <w:rFonts w:ascii="Lato" w:cs="Lato" w:eastAsia="Lato" w:hAnsi="Lato"/>
        </w:rPr>
      </w:pPr>
      <w:r w:rsidDel="00000000" w:rsidR="00000000" w:rsidRPr="00000000">
        <w:rPr>
          <w:rFonts w:ascii="Lato" w:cs="Lato" w:eastAsia="Lato" w:hAnsi="Lato"/>
          <w:rtl w:val="0"/>
        </w:rPr>
        <w:t xml:space="preserve">The objective of the National Consultation Workshop is three-fold, as follow:</w:t>
      </w:r>
    </w:p>
    <w:p w:rsidR="00000000" w:rsidDel="00000000" w:rsidP="00000000" w:rsidRDefault="00000000" w:rsidRPr="00000000" w14:paraId="00000037">
      <w:pPr>
        <w:jc w:val="both"/>
        <w:rPr>
          <w:rFonts w:ascii="Lato" w:cs="Lato" w:eastAsia="Lato" w:hAnsi="Lato"/>
        </w:rPr>
      </w:pPr>
      <w:r w:rsidDel="00000000" w:rsidR="00000000" w:rsidRPr="00000000">
        <w:rPr>
          <w:rtl w:val="0"/>
        </w:rPr>
      </w:r>
    </w:p>
    <w:p w:rsidR="00000000" w:rsidDel="00000000" w:rsidP="00000000" w:rsidRDefault="00000000" w:rsidRPr="00000000" w14:paraId="00000038">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Build capacities in understanding and implementing UN DESA’s e-government development framework, guided by the UN E-Government Development Index (EGDI) </w:t>
      </w:r>
    </w:p>
    <w:p w:rsidR="00000000" w:rsidDel="00000000" w:rsidP="00000000" w:rsidRDefault="00000000" w:rsidRPr="00000000" w14:paraId="00000039">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Engage stakeholders from different agencies and other non-government stakeholders in the official dialogue and knowledge exchange on digital government and national data governance framework for Rwanda</w:t>
      </w:r>
    </w:p>
    <w:p w:rsidR="00000000" w:rsidDel="00000000" w:rsidP="00000000" w:rsidRDefault="00000000" w:rsidRPr="00000000" w14:paraId="0000003A">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Explore the existing opportunity and gap assessments for proposed focus areas, emerging from dialogue and interaction among workshop participants, including the proposed UN DESA data governance framework of 4 pillars and 6 elements</w:t>
        <w:tab/>
      </w:r>
    </w:p>
    <w:p w:rsidR="00000000" w:rsidDel="00000000" w:rsidP="00000000" w:rsidRDefault="00000000" w:rsidRPr="00000000" w14:paraId="0000003B">
      <w:pPr>
        <w:numPr>
          <w:ilvl w:val="0"/>
          <w:numId w:val="3"/>
        </w:numPr>
        <w:ind w:left="720" w:hanging="360"/>
        <w:jc w:val="both"/>
        <w:rPr>
          <w:rFonts w:ascii="Lato" w:cs="Lato" w:eastAsia="Lato" w:hAnsi="Lato"/>
        </w:rPr>
      </w:pPr>
      <w:r w:rsidDel="00000000" w:rsidR="00000000" w:rsidRPr="00000000">
        <w:rPr>
          <w:rFonts w:ascii="Lato" w:cs="Lato" w:eastAsia="Lato" w:hAnsi="Lato"/>
          <w:rtl w:val="0"/>
        </w:rPr>
        <w:t xml:space="preserve">identify the next course of action in strategic planning and implementation for advancing digital government and setting up a national data governance framework</w:t>
      </w:r>
      <w:r w:rsidDel="00000000" w:rsidR="00000000" w:rsidRPr="00000000">
        <w:rPr>
          <w:rtl w:val="0"/>
        </w:rPr>
      </w:r>
    </w:p>
    <w:p w:rsidR="00000000" w:rsidDel="00000000" w:rsidP="00000000" w:rsidRDefault="00000000" w:rsidRPr="00000000" w14:paraId="0000003C">
      <w:pPr>
        <w:ind w:left="720" w:firstLine="0"/>
        <w:jc w:val="both"/>
        <w:rPr>
          <w:rFonts w:ascii="Lato" w:cs="Lato" w:eastAsia="Lato" w:hAnsi="Lato"/>
        </w:rPr>
      </w:pPr>
      <w:r w:rsidDel="00000000" w:rsidR="00000000" w:rsidRPr="00000000">
        <w:rPr>
          <w:rtl w:val="0"/>
        </w:rPr>
      </w:r>
    </w:p>
    <w:p w:rsidR="00000000" w:rsidDel="00000000" w:rsidP="00000000" w:rsidRDefault="00000000" w:rsidRPr="00000000" w14:paraId="0000003D">
      <w:pPr>
        <w:jc w:val="both"/>
        <w:rPr>
          <w:rFonts w:ascii="Lato" w:cs="Lato" w:eastAsia="Lato" w:hAnsi="Lato"/>
        </w:rPr>
      </w:pPr>
      <w:r w:rsidDel="00000000" w:rsidR="00000000" w:rsidRPr="00000000">
        <w:rPr>
          <w:rtl w:val="0"/>
        </w:rPr>
      </w:r>
    </w:p>
    <w:p w:rsidR="00000000" w:rsidDel="00000000" w:rsidP="00000000" w:rsidRDefault="00000000" w:rsidRPr="00000000" w14:paraId="0000003E">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3. Thematic Areas and Guiding Questions</w:t>
      </w:r>
    </w:p>
    <w:p w:rsidR="00000000" w:rsidDel="00000000" w:rsidP="00000000" w:rsidRDefault="00000000" w:rsidRPr="00000000" w14:paraId="0000003F">
      <w:pPr>
        <w:jc w:val="both"/>
        <w:rPr>
          <w:rFonts w:ascii="Lato" w:cs="Lato" w:eastAsia="Lato" w:hAnsi="Lato"/>
          <w:b w:val="1"/>
        </w:rPr>
      </w:pPr>
      <w:r w:rsidDel="00000000" w:rsidR="00000000" w:rsidRPr="00000000">
        <w:rPr>
          <w:rtl w:val="0"/>
        </w:rPr>
      </w:r>
    </w:p>
    <w:p w:rsidR="00000000" w:rsidDel="00000000" w:rsidP="00000000" w:rsidRDefault="00000000" w:rsidRPr="00000000" w14:paraId="00000040">
      <w:pPr>
        <w:jc w:val="both"/>
        <w:rPr>
          <w:rFonts w:ascii="Lato" w:cs="Lato" w:eastAsia="Lato" w:hAnsi="Lato"/>
          <w:u w:val="single"/>
        </w:rPr>
      </w:pPr>
      <w:r w:rsidDel="00000000" w:rsidR="00000000" w:rsidRPr="00000000">
        <w:rPr>
          <w:rFonts w:ascii="Lato" w:cs="Lato" w:eastAsia="Lato" w:hAnsi="Lato"/>
          <w:u w:val="single"/>
          <w:rtl w:val="0"/>
        </w:rPr>
        <w:t xml:space="preserve">A. The primary thematic areas of the EGDI (Day 1)</w:t>
      </w:r>
    </w:p>
    <w:p w:rsidR="00000000" w:rsidDel="00000000" w:rsidP="00000000" w:rsidRDefault="00000000" w:rsidRPr="00000000" w14:paraId="00000041">
      <w:pPr>
        <w:jc w:val="both"/>
        <w:rPr>
          <w:rFonts w:ascii="Lato" w:cs="Lato" w:eastAsia="Lato" w:hAnsi="Lato"/>
        </w:rPr>
      </w:pPr>
      <w:r w:rsidDel="00000000" w:rsidR="00000000" w:rsidRPr="00000000">
        <w:rPr>
          <w:rtl w:val="0"/>
        </w:rPr>
      </w:r>
    </w:p>
    <w:p w:rsidR="00000000" w:rsidDel="00000000" w:rsidP="00000000" w:rsidRDefault="00000000" w:rsidRPr="00000000" w14:paraId="00000042">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The EGDI framework</w:t>
      </w:r>
    </w:p>
    <w:p w:rsidR="00000000" w:rsidDel="00000000" w:rsidP="00000000" w:rsidRDefault="00000000" w:rsidRPr="00000000" w14:paraId="00000043">
      <w:pPr>
        <w:numPr>
          <w:ilvl w:val="0"/>
          <w:numId w:val="6"/>
        </w:numPr>
        <w:ind w:left="720" w:hanging="360"/>
        <w:jc w:val="both"/>
        <w:rPr>
          <w:rFonts w:ascii="Lato" w:cs="Lato" w:eastAsia="Lato" w:hAnsi="Lato"/>
          <w:u w:val="none"/>
        </w:rPr>
      </w:pPr>
      <w:r w:rsidDel="00000000" w:rsidR="00000000" w:rsidRPr="00000000">
        <w:rPr>
          <w:rFonts w:ascii="Lato" w:cs="Lato" w:eastAsia="Lato" w:hAnsi="Lato"/>
          <w:rtl w:val="0"/>
        </w:rPr>
        <w:t xml:space="preserve">The three components of EGDI (OSI, TII and HCI)</w:t>
      </w:r>
    </w:p>
    <w:p w:rsidR="00000000" w:rsidDel="00000000" w:rsidP="00000000" w:rsidRDefault="00000000" w:rsidRPr="00000000" w14:paraId="00000044">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The five categories of OSI (Institution framework (IF); data/content provision (DP); service provision (SP); e-participation (EPI); technology (TEC)</w:t>
      </w:r>
    </w:p>
    <w:p w:rsidR="00000000" w:rsidDel="00000000" w:rsidP="00000000" w:rsidRDefault="00000000" w:rsidRPr="00000000" w14:paraId="00000045">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Other complementary indices: (i) Open Government Development Index (OGDI; (ii) Local Online Service Index (LOSI)</w:t>
      </w:r>
    </w:p>
    <w:p w:rsidR="00000000" w:rsidDel="00000000" w:rsidP="00000000" w:rsidRDefault="00000000" w:rsidRPr="00000000" w14:paraId="00000046">
      <w:pPr>
        <w:jc w:val="both"/>
        <w:rPr>
          <w:rFonts w:ascii="Lato" w:cs="Lato" w:eastAsia="Lato" w:hAnsi="Lato"/>
        </w:rPr>
      </w:pPr>
      <w:r w:rsidDel="00000000" w:rsidR="00000000" w:rsidRPr="00000000">
        <w:rPr>
          <w:rtl w:val="0"/>
        </w:rPr>
      </w:r>
    </w:p>
    <w:p w:rsidR="00000000" w:rsidDel="00000000" w:rsidP="00000000" w:rsidRDefault="00000000" w:rsidRPr="00000000" w14:paraId="00000047">
      <w:pPr>
        <w:jc w:val="both"/>
        <w:rPr>
          <w:rFonts w:ascii="Lato" w:cs="Lato" w:eastAsia="Lato" w:hAnsi="Lato"/>
          <w:u w:val="single"/>
        </w:rPr>
      </w:pPr>
      <w:r w:rsidDel="00000000" w:rsidR="00000000" w:rsidRPr="00000000">
        <w:rPr>
          <w:rFonts w:ascii="Lato" w:cs="Lato" w:eastAsia="Lato" w:hAnsi="Lato"/>
          <w:u w:val="single"/>
          <w:rtl w:val="0"/>
        </w:rPr>
        <w:t xml:space="preserve">B. The primary thematic areas of the National Data Governance (Day 2)</w:t>
      </w:r>
    </w:p>
    <w:p w:rsidR="00000000" w:rsidDel="00000000" w:rsidP="00000000" w:rsidRDefault="00000000" w:rsidRPr="00000000" w14:paraId="00000048">
      <w:pPr>
        <w:jc w:val="both"/>
        <w:rPr>
          <w:rFonts w:ascii="Lato" w:cs="Lato" w:eastAsia="Lato" w:hAnsi="Lato"/>
        </w:rPr>
      </w:pPr>
      <w:r w:rsidDel="00000000" w:rsidR="00000000" w:rsidRPr="00000000">
        <w:rPr>
          <w:rtl w:val="0"/>
        </w:rPr>
      </w:r>
    </w:p>
    <w:p w:rsidR="00000000" w:rsidDel="00000000" w:rsidP="00000000" w:rsidRDefault="00000000" w:rsidRPr="00000000" w14:paraId="00000049">
      <w:pPr>
        <w:jc w:val="both"/>
        <w:rPr>
          <w:rFonts w:ascii="Lato" w:cs="Lato" w:eastAsia="Lato" w:hAnsi="Lato"/>
        </w:rPr>
      </w:pPr>
      <w:r w:rsidDel="00000000" w:rsidR="00000000" w:rsidRPr="00000000">
        <w:rPr>
          <w:rFonts w:ascii="Lato" w:cs="Lato" w:eastAsia="Lato" w:hAnsi="Lato"/>
          <w:rtl w:val="0"/>
        </w:rPr>
        <w:t xml:space="preserve">Four (4) pillars of National Data Governance:  </w:t>
      </w:r>
    </w:p>
    <w:p w:rsidR="00000000" w:rsidDel="00000000" w:rsidP="00000000" w:rsidRDefault="00000000" w:rsidRPr="00000000" w14:paraId="0000004A">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Policy: existing policy and regulatory framework;</w:t>
      </w:r>
    </w:p>
    <w:p w:rsidR="00000000" w:rsidDel="00000000" w:rsidP="00000000" w:rsidRDefault="00000000" w:rsidRPr="00000000" w14:paraId="0000004B">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Institutions: existing institutional framework</w:t>
      </w:r>
    </w:p>
    <w:p w:rsidR="00000000" w:rsidDel="00000000" w:rsidP="00000000" w:rsidRDefault="00000000" w:rsidRPr="00000000" w14:paraId="0000004C">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People: existing data ecosystem and mapping of stakeholders</w:t>
      </w:r>
    </w:p>
    <w:p w:rsidR="00000000" w:rsidDel="00000000" w:rsidP="00000000" w:rsidRDefault="00000000" w:rsidRPr="00000000" w14:paraId="0000004D">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Processes: existing data processes</w:t>
      </w:r>
    </w:p>
    <w:p w:rsidR="00000000" w:rsidDel="00000000" w:rsidP="00000000" w:rsidRDefault="00000000" w:rsidRPr="00000000" w14:paraId="0000004E">
      <w:pPr>
        <w:jc w:val="both"/>
        <w:rPr>
          <w:rFonts w:ascii="Lato" w:cs="Lato" w:eastAsia="Lato" w:hAnsi="Lato"/>
        </w:rPr>
      </w:pPr>
      <w:r w:rsidDel="00000000" w:rsidR="00000000" w:rsidRPr="00000000">
        <w:rPr>
          <w:rtl w:val="0"/>
        </w:rPr>
      </w:r>
    </w:p>
    <w:p w:rsidR="00000000" w:rsidDel="00000000" w:rsidP="00000000" w:rsidRDefault="00000000" w:rsidRPr="00000000" w14:paraId="0000004F">
      <w:pPr>
        <w:jc w:val="both"/>
        <w:rPr>
          <w:rFonts w:ascii="Lato" w:cs="Lato" w:eastAsia="Lato" w:hAnsi="Lato"/>
        </w:rPr>
      </w:pPr>
      <w:r w:rsidDel="00000000" w:rsidR="00000000" w:rsidRPr="00000000">
        <w:rPr>
          <w:rFonts w:ascii="Lato" w:cs="Lato" w:eastAsia="Lato" w:hAnsi="Lato"/>
          <w:rtl w:val="0"/>
        </w:rPr>
        <w:t xml:space="preserve">Six (6) elements of National Data Governance</w:t>
      </w:r>
    </w:p>
    <w:p w:rsidR="00000000" w:rsidDel="00000000" w:rsidP="00000000" w:rsidRDefault="00000000" w:rsidRPr="00000000" w14:paraId="00000050">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Data standards and classification</w:t>
      </w:r>
    </w:p>
    <w:p w:rsidR="00000000" w:rsidDel="00000000" w:rsidP="00000000" w:rsidRDefault="00000000" w:rsidRPr="00000000" w14:paraId="00000051">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Data sharing, exchange and interoperability, including open government data</w:t>
      </w:r>
    </w:p>
    <w:p w:rsidR="00000000" w:rsidDel="00000000" w:rsidP="00000000" w:rsidRDefault="00000000" w:rsidRPr="00000000" w14:paraId="00000052">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Data security (and data protection)</w:t>
      </w:r>
    </w:p>
    <w:p w:rsidR="00000000" w:rsidDel="00000000" w:rsidP="00000000" w:rsidRDefault="00000000" w:rsidRPr="00000000" w14:paraId="00000053">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Data privacy (and ethics)</w:t>
      </w:r>
    </w:p>
    <w:p w:rsidR="00000000" w:rsidDel="00000000" w:rsidP="00000000" w:rsidRDefault="00000000" w:rsidRPr="00000000" w14:paraId="00000054">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National data infrastructure (including e.g., datacenter, cloud, data services, etc.)</w:t>
      </w:r>
    </w:p>
    <w:p w:rsidR="00000000" w:rsidDel="00000000" w:rsidP="00000000" w:rsidRDefault="00000000" w:rsidRPr="00000000" w14:paraId="00000055">
      <w:pPr>
        <w:numPr>
          <w:ilvl w:val="0"/>
          <w:numId w:val="6"/>
        </w:numPr>
        <w:ind w:left="720" w:hanging="360"/>
        <w:jc w:val="both"/>
        <w:rPr>
          <w:rFonts w:ascii="Lato" w:cs="Lato" w:eastAsia="Lato" w:hAnsi="Lato"/>
        </w:rPr>
      </w:pPr>
      <w:r w:rsidDel="00000000" w:rsidR="00000000" w:rsidRPr="00000000">
        <w:rPr>
          <w:rFonts w:ascii="Lato" w:cs="Lato" w:eastAsia="Lato" w:hAnsi="Lato"/>
          <w:rtl w:val="0"/>
        </w:rPr>
        <w:t xml:space="preserve">Linking data governance to digital identity)</w:t>
      </w:r>
    </w:p>
    <w:p w:rsidR="00000000" w:rsidDel="00000000" w:rsidP="00000000" w:rsidRDefault="00000000" w:rsidRPr="00000000" w14:paraId="00000056">
      <w:pPr>
        <w:jc w:val="both"/>
        <w:rPr>
          <w:rFonts w:ascii="Lato" w:cs="Lato" w:eastAsia="Lato" w:hAnsi="Lato"/>
        </w:rPr>
      </w:pPr>
      <w:r w:rsidDel="00000000" w:rsidR="00000000" w:rsidRPr="00000000">
        <w:rPr>
          <w:rtl w:val="0"/>
        </w:rPr>
      </w:r>
    </w:p>
    <w:p w:rsidR="00000000" w:rsidDel="00000000" w:rsidP="00000000" w:rsidRDefault="00000000" w:rsidRPr="00000000" w14:paraId="00000057">
      <w:pPr>
        <w:jc w:val="both"/>
        <w:rPr>
          <w:rFonts w:ascii="Lato" w:cs="Lato" w:eastAsia="Lato" w:hAnsi="Lato"/>
        </w:rPr>
      </w:pPr>
      <w:r w:rsidDel="00000000" w:rsidR="00000000" w:rsidRPr="00000000">
        <w:rPr>
          <w:rtl w:val="0"/>
        </w:rPr>
      </w:r>
    </w:p>
    <w:p w:rsidR="00000000" w:rsidDel="00000000" w:rsidP="00000000" w:rsidRDefault="00000000" w:rsidRPr="00000000" w14:paraId="00000058">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4. Expected Outcomes </w:t>
      </w:r>
    </w:p>
    <w:p w:rsidR="00000000" w:rsidDel="00000000" w:rsidP="00000000" w:rsidRDefault="00000000" w:rsidRPr="00000000" w14:paraId="00000059">
      <w:pPr>
        <w:jc w:val="both"/>
        <w:rPr>
          <w:rFonts w:ascii="Lato" w:cs="Lato" w:eastAsia="Lato" w:hAnsi="Lato"/>
        </w:rPr>
      </w:pPr>
      <w:r w:rsidDel="00000000" w:rsidR="00000000" w:rsidRPr="00000000">
        <w:rPr>
          <w:rtl w:val="0"/>
        </w:rPr>
      </w:r>
    </w:p>
    <w:p w:rsidR="00000000" w:rsidDel="00000000" w:rsidP="00000000" w:rsidRDefault="00000000" w:rsidRPr="00000000" w14:paraId="0000005A">
      <w:pPr>
        <w:jc w:val="both"/>
        <w:rPr>
          <w:rFonts w:ascii="Lato" w:cs="Lato" w:eastAsia="Lato" w:hAnsi="Lato"/>
        </w:rPr>
      </w:pPr>
      <w:r w:rsidDel="00000000" w:rsidR="00000000" w:rsidRPr="00000000">
        <w:rPr>
          <w:rFonts w:ascii="Lato" w:cs="Lato" w:eastAsia="Lato" w:hAnsi="Lato"/>
          <w:rtl w:val="0"/>
        </w:rPr>
        <w:t xml:space="preserve">The following are the expected outcomes of the Workshop:</w:t>
      </w:r>
    </w:p>
    <w:p w:rsidR="00000000" w:rsidDel="00000000" w:rsidP="00000000" w:rsidRDefault="00000000" w:rsidRPr="00000000" w14:paraId="0000005B">
      <w:pPr>
        <w:jc w:val="both"/>
        <w:rPr>
          <w:rFonts w:ascii="Lato" w:cs="Lato" w:eastAsia="Lato" w:hAnsi="Lato"/>
        </w:rPr>
      </w:pPr>
      <w:r w:rsidDel="00000000" w:rsidR="00000000" w:rsidRPr="00000000">
        <w:rPr>
          <w:rtl w:val="0"/>
        </w:rPr>
      </w:r>
    </w:p>
    <w:p w:rsidR="00000000" w:rsidDel="00000000" w:rsidP="00000000" w:rsidRDefault="00000000" w:rsidRPr="00000000" w14:paraId="0000005C">
      <w:pPr>
        <w:numPr>
          <w:ilvl w:val="0"/>
          <w:numId w:val="4"/>
        </w:numPr>
        <w:ind w:left="720" w:hanging="360"/>
        <w:jc w:val="both"/>
        <w:rPr>
          <w:rFonts w:ascii="Lato" w:cs="Lato" w:eastAsia="Lato" w:hAnsi="Lato"/>
          <w:u w:val="none"/>
        </w:rPr>
      </w:pPr>
      <w:r w:rsidDel="00000000" w:rsidR="00000000" w:rsidRPr="00000000">
        <w:rPr>
          <w:rFonts w:ascii="Lato" w:cs="Lato" w:eastAsia="Lato" w:hAnsi="Lato"/>
          <w:rtl w:val="0"/>
        </w:rPr>
        <w:t xml:space="preserve">To build institutional and individual capacities, with participants get insight on issues of national data governance (for government data)</w:t>
      </w:r>
    </w:p>
    <w:p w:rsidR="00000000" w:rsidDel="00000000" w:rsidP="00000000" w:rsidRDefault="00000000" w:rsidRPr="00000000" w14:paraId="0000005D">
      <w:pPr>
        <w:numPr>
          <w:ilvl w:val="0"/>
          <w:numId w:val="4"/>
        </w:numPr>
        <w:ind w:left="720" w:hanging="360"/>
        <w:jc w:val="both"/>
        <w:rPr>
          <w:rFonts w:ascii="Lato" w:cs="Lato" w:eastAsia="Lato" w:hAnsi="Lato"/>
          <w:u w:val="none"/>
        </w:rPr>
      </w:pPr>
      <w:r w:rsidDel="00000000" w:rsidR="00000000" w:rsidRPr="00000000">
        <w:rPr>
          <w:rFonts w:ascii="Lato" w:cs="Lato" w:eastAsia="Lato" w:hAnsi="Lato"/>
          <w:rtl w:val="0"/>
        </w:rPr>
        <w:t xml:space="preserve">To build a shared understanding on issues of the data governance in the public sector</w:t>
      </w:r>
    </w:p>
    <w:p w:rsidR="00000000" w:rsidDel="00000000" w:rsidP="00000000" w:rsidRDefault="00000000" w:rsidRPr="00000000" w14:paraId="0000005E">
      <w:pPr>
        <w:numPr>
          <w:ilvl w:val="0"/>
          <w:numId w:val="4"/>
        </w:numPr>
        <w:ind w:left="720" w:hanging="360"/>
        <w:jc w:val="both"/>
        <w:rPr>
          <w:rFonts w:ascii="Lato" w:cs="Lato" w:eastAsia="Lato" w:hAnsi="Lato"/>
          <w:u w:val="none"/>
        </w:rPr>
      </w:pPr>
      <w:r w:rsidDel="00000000" w:rsidR="00000000" w:rsidRPr="00000000">
        <w:rPr>
          <w:rFonts w:ascii="Lato" w:cs="Lato" w:eastAsia="Lato" w:hAnsi="Lato"/>
          <w:rtl w:val="0"/>
        </w:rPr>
        <w:t xml:space="preserve">To identify the strengths and weakness of the existing national data governance </w:t>
      </w:r>
    </w:p>
    <w:p w:rsidR="00000000" w:rsidDel="00000000" w:rsidP="00000000" w:rsidRDefault="00000000" w:rsidRPr="00000000" w14:paraId="0000005F">
      <w:pPr>
        <w:numPr>
          <w:ilvl w:val="0"/>
          <w:numId w:val="4"/>
        </w:numPr>
        <w:ind w:left="720" w:hanging="360"/>
        <w:jc w:val="both"/>
        <w:rPr>
          <w:rFonts w:ascii="Lato" w:cs="Lato" w:eastAsia="Lato" w:hAnsi="Lato"/>
          <w:u w:val="none"/>
        </w:rPr>
      </w:pPr>
      <w:r w:rsidDel="00000000" w:rsidR="00000000" w:rsidRPr="00000000">
        <w:rPr>
          <w:rFonts w:ascii="Lato" w:cs="Lato" w:eastAsia="Lato" w:hAnsi="Lato"/>
          <w:rtl w:val="0"/>
        </w:rPr>
        <w:t xml:space="preserve">To identify the next course of actions and potential interventions with a proposed timeline </w:t>
      </w:r>
    </w:p>
    <w:p w:rsidR="00000000" w:rsidDel="00000000" w:rsidP="00000000" w:rsidRDefault="00000000" w:rsidRPr="00000000" w14:paraId="00000060">
      <w:pPr>
        <w:jc w:val="both"/>
        <w:rPr>
          <w:rFonts w:ascii="Lato" w:cs="Lato" w:eastAsia="Lato" w:hAnsi="Lato"/>
        </w:rPr>
      </w:pPr>
      <w:r w:rsidDel="00000000" w:rsidR="00000000" w:rsidRPr="00000000">
        <w:rPr>
          <w:rtl w:val="0"/>
        </w:rPr>
      </w:r>
    </w:p>
    <w:p w:rsidR="00000000" w:rsidDel="00000000" w:rsidP="00000000" w:rsidRDefault="00000000" w:rsidRPr="00000000" w14:paraId="00000061">
      <w:pPr>
        <w:jc w:val="both"/>
        <w:rPr>
          <w:rFonts w:ascii="Lato" w:cs="Lato" w:eastAsia="Lato" w:hAnsi="Lato"/>
        </w:rPr>
      </w:pPr>
      <w:r w:rsidDel="00000000" w:rsidR="00000000" w:rsidRPr="00000000">
        <w:rPr>
          <w:rFonts w:ascii="Lato" w:cs="Lato" w:eastAsia="Lato" w:hAnsi="Lato"/>
          <w:rtl w:val="0"/>
        </w:rPr>
        <w:t xml:space="preserve">The outputs of each of the sessions and a follow up action plan will be captured in the summary report. A policy brief may be issued by  UN DESA in consultation with the Ministry of ICT and Innovation, Government of Rwanda.</w:t>
      </w:r>
    </w:p>
    <w:p w:rsidR="00000000" w:rsidDel="00000000" w:rsidP="00000000" w:rsidRDefault="00000000" w:rsidRPr="00000000" w14:paraId="00000062">
      <w:pPr>
        <w:jc w:val="both"/>
        <w:rPr>
          <w:rFonts w:ascii="Lato" w:cs="Lato" w:eastAsia="Lato" w:hAnsi="Lato"/>
        </w:rPr>
      </w:pPr>
      <w:r w:rsidDel="00000000" w:rsidR="00000000" w:rsidRPr="00000000">
        <w:rPr>
          <w:rtl w:val="0"/>
        </w:rPr>
      </w:r>
    </w:p>
    <w:p w:rsidR="00000000" w:rsidDel="00000000" w:rsidP="00000000" w:rsidRDefault="00000000" w:rsidRPr="00000000" w14:paraId="00000063">
      <w:pPr>
        <w:jc w:val="both"/>
        <w:rPr>
          <w:rFonts w:ascii="Lato" w:cs="Lato" w:eastAsia="Lato" w:hAnsi="Lato"/>
          <w:b w:val="1"/>
          <w:color w:val="1155cc"/>
        </w:rPr>
      </w:pPr>
      <w:r w:rsidDel="00000000" w:rsidR="00000000" w:rsidRPr="00000000">
        <w:rPr>
          <w:rtl w:val="0"/>
        </w:rPr>
      </w:r>
    </w:p>
    <w:p w:rsidR="00000000" w:rsidDel="00000000" w:rsidP="00000000" w:rsidRDefault="00000000" w:rsidRPr="00000000" w14:paraId="00000064">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5. Date and Venue</w:t>
      </w:r>
    </w:p>
    <w:p w:rsidR="00000000" w:rsidDel="00000000" w:rsidP="00000000" w:rsidRDefault="00000000" w:rsidRPr="00000000" w14:paraId="00000065">
      <w:pPr>
        <w:jc w:val="both"/>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66">
      <w:pPr>
        <w:jc w:val="both"/>
        <w:rPr>
          <w:rFonts w:ascii="Lato" w:cs="Lato" w:eastAsia="Lato" w:hAnsi="Lato"/>
        </w:rPr>
      </w:pPr>
      <w:r w:rsidDel="00000000" w:rsidR="00000000" w:rsidRPr="00000000">
        <w:rPr>
          <w:rFonts w:ascii="Lato" w:cs="Lato" w:eastAsia="Lato" w:hAnsi="Lato"/>
          <w:rtl w:val="0"/>
        </w:rPr>
        <w:t xml:space="preserve">Date/time: </w:t>
      </w:r>
      <w:r w:rsidDel="00000000" w:rsidR="00000000" w:rsidRPr="00000000">
        <w:rPr>
          <w:rFonts w:ascii="Lato" w:cs="Lato" w:eastAsia="Lato" w:hAnsi="Lato"/>
          <w:b w:val="1"/>
          <w:rtl w:val="0"/>
        </w:rPr>
        <w:t xml:space="preserve">22-23 March 2022</w:t>
      </w:r>
      <w:r w:rsidDel="00000000" w:rsidR="00000000" w:rsidRPr="00000000">
        <w:rPr>
          <w:rFonts w:ascii="Lato" w:cs="Lato" w:eastAsia="Lato" w:hAnsi="Lato"/>
          <w:rtl w:val="0"/>
        </w:rPr>
        <w:t xml:space="preserve"> </w:t>
      </w:r>
    </w:p>
    <w:p w:rsidR="00000000" w:rsidDel="00000000" w:rsidP="00000000" w:rsidRDefault="00000000" w:rsidRPr="00000000" w14:paraId="00000067">
      <w:pPr>
        <w:jc w:val="both"/>
        <w:rPr>
          <w:rFonts w:ascii="Lato" w:cs="Lato" w:eastAsia="Lato" w:hAnsi="Lato"/>
        </w:rPr>
      </w:pPr>
      <w:r w:rsidDel="00000000" w:rsidR="00000000" w:rsidRPr="00000000">
        <w:rPr>
          <w:rFonts w:ascii="Lato" w:cs="Lato" w:eastAsia="Lato" w:hAnsi="Lato"/>
          <w:rtl w:val="0"/>
        </w:rPr>
        <w:t xml:space="preserve">Venue: Venue: </w:t>
      </w:r>
      <w:r w:rsidDel="00000000" w:rsidR="00000000" w:rsidRPr="00000000">
        <w:rPr>
          <w:rFonts w:ascii="Lato" w:cs="Lato" w:eastAsia="Lato" w:hAnsi="Lato"/>
          <w:b w:val="1"/>
          <w:rtl w:val="0"/>
        </w:rPr>
        <w:t xml:space="preserve">Kigali Convention Center </w:t>
      </w:r>
      <w:r w:rsidDel="00000000" w:rsidR="00000000" w:rsidRPr="00000000">
        <w:rPr>
          <w:rtl w:val="0"/>
        </w:rPr>
      </w:r>
    </w:p>
    <w:p w:rsidR="00000000" w:rsidDel="00000000" w:rsidP="00000000" w:rsidRDefault="00000000" w:rsidRPr="00000000" w14:paraId="00000068">
      <w:pPr>
        <w:jc w:val="both"/>
        <w:rPr>
          <w:rFonts w:ascii="Lato" w:cs="Lato" w:eastAsia="Lato" w:hAnsi="Lato"/>
          <w:b w:val="1"/>
        </w:rPr>
      </w:pPr>
      <w:r w:rsidDel="00000000" w:rsidR="00000000" w:rsidRPr="00000000">
        <w:rPr>
          <w:rFonts w:ascii="Lato" w:cs="Lato" w:eastAsia="Lato" w:hAnsi="Lato"/>
          <w:b w:val="1"/>
          <w:rtl w:val="0"/>
        </w:rPr>
        <w:t xml:space="preserve">* Wednesday 22 March 2023 – Room AD 10</w:t>
      </w:r>
    </w:p>
    <w:p w:rsidR="00000000" w:rsidDel="00000000" w:rsidP="00000000" w:rsidRDefault="00000000" w:rsidRPr="00000000" w14:paraId="00000069">
      <w:pPr>
        <w:jc w:val="both"/>
        <w:rPr>
          <w:rFonts w:ascii="Lato" w:cs="Lato" w:eastAsia="Lato" w:hAnsi="Lato"/>
          <w:b w:val="1"/>
        </w:rPr>
      </w:pPr>
      <w:r w:rsidDel="00000000" w:rsidR="00000000" w:rsidRPr="00000000">
        <w:rPr>
          <w:rFonts w:ascii="Lato" w:cs="Lato" w:eastAsia="Lato" w:hAnsi="Lato"/>
          <w:b w:val="1"/>
          <w:rtl w:val="0"/>
        </w:rPr>
        <w:t xml:space="preserve">* Thursday 23 March 2023 – Room MH4</w:t>
      </w:r>
    </w:p>
    <w:p w:rsidR="00000000" w:rsidDel="00000000" w:rsidP="00000000" w:rsidRDefault="00000000" w:rsidRPr="00000000" w14:paraId="0000006A">
      <w:pPr>
        <w:jc w:val="both"/>
        <w:rPr>
          <w:rFonts w:ascii="Lato" w:cs="Lato" w:eastAsia="Lato" w:hAnsi="Lato"/>
        </w:rPr>
      </w:pPr>
      <w:r w:rsidDel="00000000" w:rsidR="00000000" w:rsidRPr="00000000">
        <w:rPr>
          <w:rFonts w:ascii="Lato" w:cs="Lato" w:eastAsia="Lato" w:hAnsi="Lato"/>
          <w:rtl w:val="0"/>
        </w:rPr>
        <w:t xml:space="preserve">(lunch and coffee breaks will be provided at the Workshop venue)</w:t>
      </w:r>
    </w:p>
    <w:p w:rsidR="00000000" w:rsidDel="00000000" w:rsidP="00000000" w:rsidRDefault="00000000" w:rsidRPr="00000000" w14:paraId="0000006B">
      <w:pPr>
        <w:jc w:val="both"/>
        <w:rPr>
          <w:rFonts w:ascii="Lato" w:cs="Lato" w:eastAsia="Lato" w:hAnsi="Lato"/>
        </w:rPr>
      </w:pPr>
      <w:r w:rsidDel="00000000" w:rsidR="00000000" w:rsidRPr="00000000">
        <w:rPr>
          <w:rFonts w:ascii="Lato" w:cs="Lato" w:eastAsia="Lato" w:hAnsi="Lato"/>
          <w:rtl w:val="0"/>
        </w:rPr>
        <w:t xml:space="preserve">Number of participants: </w:t>
      </w:r>
      <w:r w:rsidDel="00000000" w:rsidR="00000000" w:rsidRPr="00000000">
        <w:rPr>
          <w:rFonts w:ascii="Lato" w:cs="Lato" w:eastAsia="Lato" w:hAnsi="Lato"/>
          <w:b w:val="1"/>
          <w:rtl w:val="0"/>
        </w:rPr>
        <w:t xml:space="preserve">45 </w:t>
      </w:r>
      <w:r w:rsidDel="00000000" w:rsidR="00000000" w:rsidRPr="00000000">
        <w:rPr>
          <w:rFonts w:ascii="Lato" w:cs="Lato" w:eastAsia="Lato" w:hAnsi="Lato"/>
          <w:rtl w:val="0"/>
        </w:rPr>
        <w:br w:type="textWrapping"/>
        <w:t xml:space="preserve">(Note: by invitation only; including organizers, resource persons and support staff)</w:t>
      </w:r>
    </w:p>
    <w:p w:rsidR="00000000" w:rsidDel="00000000" w:rsidP="00000000" w:rsidRDefault="00000000" w:rsidRPr="00000000" w14:paraId="0000006C">
      <w:pPr>
        <w:jc w:val="both"/>
        <w:rPr>
          <w:rFonts w:ascii="Lato" w:cs="Lato" w:eastAsia="Lato" w:hAnsi="Lato"/>
        </w:rPr>
      </w:pPr>
      <w:r w:rsidDel="00000000" w:rsidR="00000000" w:rsidRPr="00000000">
        <w:rPr>
          <w:rtl w:val="0"/>
        </w:rPr>
      </w:r>
    </w:p>
    <w:p w:rsidR="00000000" w:rsidDel="00000000" w:rsidP="00000000" w:rsidRDefault="00000000" w:rsidRPr="00000000" w14:paraId="0000006D">
      <w:pPr>
        <w:jc w:val="both"/>
        <w:rPr>
          <w:rFonts w:ascii="Lato" w:cs="Lato" w:eastAsia="Lato" w:hAnsi="Lato"/>
          <w:b w:val="1"/>
          <w:color w:val="1155cc"/>
        </w:rPr>
      </w:pPr>
      <w:r w:rsidDel="00000000" w:rsidR="00000000" w:rsidRPr="00000000">
        <w:rPr>
          <w:rtl w:val="0"/>
        </w:rPr>
      </w:r>
    </w:p>
    <w:p w:rsidR="00000000" w:rsidDel="00000000" w:rsidP="00000000" w:rsidRDefault="00000000" w:rsidRPr="00000000" w14:paraId="0000006E">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6. Participants</w:t>
      </w:r>
    </w:p>
    <w:p w:rsidR="00000000" w:rsidDel="00000000" w:rsidP="00000000" w:rsidRDefault="00000000" w:rsidRPr="00000000" w14:paraId="0000006F">
      <w:pPr>
        <w:jc w:val="both"/>
        <w:rPr>
          <w:rFonts w:ascii="Lato" w:cs="Lato" w:eastAsia="Lato" w:hAnsi="Lato"/>
          <w:b w:val="1"/>
        </w:rPr>
      </w:pPr>
      <w:r w:rsidDel="00000000" w:rsidR="00000000" w:rsidRPr="00000000">
        <w:rPr>
          <w:rtl w:val="0"/>
        </w:rPr>
      </w:r>
    </w:p>
    <w:p w:rsidR="00000000" w:rsidDel="00000000" w:rsidP="00000000" w:rsidRDefault="00000000" w:rsidRPr="00000000" w14:paraId="00000070">
      <w:pPr>
        <w:jc w:val="both"/>
        <w:rPr>
          <w:rFonts w:ascii="Lato" w:cs="Lato" w:eastAsia="Lato" w:hAnsi="Lato"/>
        </w:rPr>
      </w:pPr>
      <w:r w:rsidDel="00000000" w:rsidR="00000000" w:rsidRPr="00000000">
        <w:rPr>
          <w:rFonts w:ascii="Lato" w:cs="Lato" w:eastAsia="Lato" w:hAnsi="Lato"/>
          <w:rtl w:val="0"/>
        </w:rPr>
        <w:t xml:space="preserve">It is expected that the participants for the workshop to include:</w:t>
      </w:r>
    </w:p>
    <w:p w:rsidR="00000000" w:rsidDel="00000000" w:rsidP="00000000" w:rsidRDefault="00000000" w:rsidRPr="00000000" w14:paraId="00000071">
      <w:pPr>
        <w:jc w:val="both"/>
        <w:rPr>
          <w:rFonts w:ascii="Lato" w:cs="Lato" w:eastAsia="Lato" w:hAnsi="Lato"/>
        </w:rPr>
      </w:pPr>
      <w:r w:rsidDel="00000000" w:rsidR="00000000" w:rsidRPr="00000000">
        <w:rPr>
          <w:rtl w:val="0"/>
        </w:rPr>
      </w:r>
    </w:p>
    <w:p w:rsidR="00000000" w:rsidDel="00000000" w:rsidP="00000000" w:rsidRDefault="00000000" w:rsidRPr="00000000" w14:paraId="00000072">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Senior government officials </w:t>
      </w:r>
    </w:p>
    <w:p w:rsidR="00000000" w:rsidDel="00000000" w:rsidP="00000000" w:rsidRDefault="00000000" w:rsidRPr="00000000" w14:paraId="00000073">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Non-governmental experts from the private sector, civil society, think tanks, academia, with knowledge and experiment in national data governance frameworks</w:t>
      </w:r>
    </w:p>
    <w:p w:rsidR="00000000" w:rsidDel="00000000" w:rsidP="00000000" w:rsidRDefault="00000000" w:rsidRPr="00000000" w14:paraId="00000074">
      <w:pPr>
        <w:numPr>
          <w:ilvl w:val="0"/>
          <w:numId w:val="2"/>
        </w:numPr>
        <w:ind w:left="720" w:hanging="360"/>
        <w:jc w:val="both"/>
        <w:rPr>
          <w:rFonts w:ascii="Lato" w:cs="Lato" w:eastAsia="Lato" w:hAnsi="Lato"/>
        </w:rPr>
      </w:pPr>
      <w:r w:rsidDel="00000000" w:rsidR="00000000" w:rsidRPr="00000000">
        <w:rPr>
          <w:rFonts w:ascii="Lato" w:cs="Lato" w:eastAsia="Lato" w:hAnsi="Lato"/>
          <w:rtl w:val="0"/>
        </w:rPr>
        <w:t xml:space="preserve">Experts from other countries </w:t>
      </w:r>
    </w:p>
    <w:p w:rsidR="00000000" w:rsidDel="00000000" w:rsidP="00000000" w:rsidRDefault="00000000" w:rsidRPr="00000000" w14:paraId="00000075">
      <w:pPr>
        <w:numPr>
          <w:ilvl w:val="0"/>
          <w:numId w:val="2"/>
        </w:numPr>
        <w:ind w:left="720" w:hanging="360"/>
        <w:jc w:val="both"/>
        <w:rPr>
          <w:rFonts w:ascii="Lato" w:cs="Lato" w:eastAsia="Lato" w:hAnsi="Lato"/>
        </w:rPr>
      </w:pPr>
      <w:r w:rsidDel="00000000" w:rsidR="00000000" w:rsidRPr="00000000">
        <w:rPr>
          <w:rFonts w:ascii="Lato" w:cs="Lato" w:eastAsia="Lato" w:hAnsi="Lato"/>
          <w:rtl w:val="0"/>
        </w:rPr>
        <w:t xml:space="preserve">Staff representatives from UN Resident Coordinators’ Office and other related UN agencies</w:t>
      </w:r>
    </w:p>
    <w:p w:rsidR="00000000" w:rsidDel="00000000" w:rsidP="00000000" w:rsidRDefault="00000000" w:rsidRPr="00000000" w14:paraId="00000076">
      <w:pPr>
        <w:numPr>
          <w:ilvl w:val="0"/>
          <w:numId w:val="2"/>
        </w:numPr>
        <w:ind w:left="720" w:hanging="360"/>
        <w:jc w:val="both"/>
        <w:rPr>
          <w:rFonts w:ascii="Lato" w:cs="Lato" w:eastAsia="Lato" w:hAnsi="Lato"/>
          <w:u w:val="none"/>
        </w:rPr>
      </w:pPr>
      <w:r w:rsidDel="00000000" w:rsidR="00000000" w:rsidRPr="00000000">
        <w:rPr>
          <w:rFonts w:ascii="Lato" w:cs="Lato" w:eastAsia="Lato" w:hAnsi="Lato"/>
          <w:rtl w:val="0"/>
        </w:rPr>
        <w:t xml:space="preserve">Experts and staff members from UN DESA and  </w:t>
      </w:r>
      <w:r w:rsidDel="00000000" w:rsidR="00000000" w:rsidRPr="00000000">
        <w:rPr>
          <w:rFonts w:ascii="Lato" w:cs="Lato" w:eastAsia="Lato" w:hAnsi="Lato"/>
          <w:rtl w:val="0"/>
        </w:rPr>
        <w:t xml:space="preserve">Government of Rwanda</w:t>
      </w:r>
      <w:r w:rsidDel="00000000" w:rsidR="00000000" w:rsidRPr="00000000">
        <w:rPr>
          <w:rtl w:val="0"/>
        </w:rPr>
      </w:r>
    </w:p>
    <w:p w:rsidR="00000000" w:rsidDel="00000000" w:rsidP="00000000" w:rsidRDefault="00000000" w:rsidRPr="00000000" w14:paraId="00000077">
      <w:pPr>
        <w:jc w:val="both"/>
        <w:rPr>
          <w:rFonts w:ascii="Lato" w:cs="Lato" w:eastAsia="Lato" w:hAnsi="Lato"/>
        </w:rPr>
      </w:pPr>
      <w:r w:rsidDel="00000000" w:rsidR="00000000" w:rsidRPr="00000000">
        <w:rPr>
          <w:rtl w:val="0"/>
        </w:rPr>
      </w:r>
    </w:p>
    <w:p w:rsidR="00000000" w:rsidDel="00000000" w:rsidP="00000000" w:rsidRDefault="00000000" w:rsidRPr="00000000" w14:paraId="00000078">
      <w:pPr>
        <w:jc w:val="both"/>
        <w:rPr>
          <w:rFonts w:ascii="Lato" w:cs="Lato" w:eastAsia="Lato" w:hAnsi="Lato"/>
        </w:rPr>
      </w:pPr>
      <w:r w:rsidDel="00000000" w:rsidR="00000000" w:rsidRPr="00000000">
        <w:rPr>
          <w:rFonts w:ascii="Lato" w:cs="Lato" w:eastAsia="Lato" w:hAnsi="Lato"/>
          <w:rtl w:val="0"/>
        </w:rPr>
        <w:t xml:space="preserve">Following ministries and agencies (but not limited to) are invited: </w:t>
      </w:r>
    </w:p>
    <w:p w:rsidR="00000000" w:rsidDel="00000000" w:rsidP="00000000" w:rsidRDefault="00000000" w:rsidRPr="00000000" w14:paraId="00000079">
      <w:pPr>
        <w:numPr>
          <w:ilvl w:val="0"/>
          <w:numId w:val="5"/>
        </w:numPr>
        <w:spacing w:after="0" w:afterAutospacing="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Ministry of ICT and Innovation</w:t>
      </w:r>
    </w:p>
    <w:p w:rsidR="00000000" w:rsidDel="00000000" w:rsidP="00000000" w:rsidRDefault="00000000" w:rsidRPr="00000000" w14:paraId="0000007A">
      <w:pPr>
        <w:numPr>
          <w:ilvl w:val="0"/>
          <w:numId w:val="5"/>
        </w:numPr>
        <w:spacing w:after="0" w:afterAutospacing="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Rwanda Information Society Authority</w:t>
      </w:r>
    </w:p>
    <w:p w:rsidR="00000000" w:rsidDel="00000000" w:rsidP="00000000" w:rsidRDefault="00000000" w:rsidRPr="00000000" w14:paraId="0000007B">
      <w:pPr>
        <w:numPr>
          <w:ilvl w:val="0"/>
          <w:numId w:val="5"/>
        </w:numPr>
        <w:spacing w:after="0" w:afterAutospacing="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Rwanda Utilisation Regulatory Authority</w:t>
      </w:r>
    </w:p>
    <w:p w:rsidR="00000000" w:rsidDel="00000000" w:rsidP="00000000" w:rsidRDefault="00000000" w:rsidRPr="00000000" w14:paraId="0000007C">
      <w:pPr>
        <w:numPr>
          <w:ilvl w:val="0"/>
          <w:numId w:val="5"/>
        </w:numPr>
        <w:spacing w:after="0" w:afterAutospacing="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Local Government Officials</w:t>
      </w:r>
    </w:p>
    <w:p w:rsidR="00000000" w:rsidDel="00000000" w:rsidP="00000000" w:rsidRDefault="00000000" w:rsidRPr="00000000" w14:paraId="0000007D">
      <w:pPr>
        <w:numPr>
          <w:ilvl w:val="0"/>
          <w:numId w:val="5"/>
        </w:numPr>
        <w:spacing w:after="24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Data protection office</w:t>
      </w:r>
    </w:p>
    <w:p w:rsidR="00000000" w:rsidDel="00000000" w:rsidP="00000000" w:rsidRDefault="00000000" w:rsidRPr="00000000" w14:paraId="0000007E">
      <w:pPr>
        <w:jc w:val="both"/>
        <w:rPr>
          <w:rFonts w:ascii="Lato" w:cs="Lato" w:eastAsia="Lato" w:hAnsi="Lato"/>
        </w:rPr>
      </w:pPr>
      <w:r w:rsidDel="00000000" w:rsidR="00000000" w:rsidRPr="00000000">
        <w:rPr>
          <w:rtl w:val="0"/>
        </w:rPr>
      </w:r>
    </w:p>
    <w:p w:rsidR="00000000" w:rsidDel="00000000" w:rsidP="00000000" w:rsidRDefault="00000000" w:rsidRPr="00000000" w14:paraId="0000007F">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7. Languages</w:t>
      </w:r>
    </w:p>
    <w:p w:rsidR="00000000" w:rsidDel="00000000" w:rsidP="00000000" w:rsidRDefault="00000000" w:rsidRPr="00000000" w14:paraId="00000080">
      <w:pPr>
        <w:jc w:val="both"/>
        <w:rPr>
          <w:rFonts w:ascii="Lato" w:cs="Lato" w:eastAsia="Lato" w:hAnsi="Lato"/>
          <w:b w:val="1"/>
        </w:rPr>
      </w:pPr>
      <w:r w:rsidDel="00000000" w:rsidR="00000000" w:rsidRPr="00000000">
        <w:rPr>
          <w:rtl w:val="0"/>
        </w:rPr>
      </w:r>
    </w:p>
    <w:p w:rsidR="00000000" w:rsidDel="00000000" w:rsidP="00000000" w:rsidRDefault="00000000" w:rsidRPr="00000000" w14:paraId="00000081">
      <w:pPr>
        <w:jc w:val="both"/>
        <w:rPr>
          <w:rFonts w:ascii="Lato" w:cs="Lato" w:eastAsia="Lato" w:hAnsi="Lato"/>
        </w:rPr>
      </w:pPr>
      <w:r w:rsidDel="00000000" w:rsidR="00000000" w:rsidRPr="00000000">
        <w:rPr>
          <w:rFonts w:ascii="Lato" w:cs="Lato" w:eastAsia="Lato" w:hAnsi="Lato"/>
          <w:rtl w:val="0"/>
        </w:rPr>
        <w:t xml:space="preserve">The Workshop will be conducted in English. </w:t>
      </w:r>
    </w:p>
    <w:p w:rsidR="00000000" w:rsidDel="00000000" w:rsidP="00000000" w:rsidRDefault="00000000" w:rsidRPr="00000000" w14:paraId="00000082">
      <w:pPr>
        <w:jc w:val="both"/>
        <w:rPr>
          <w:rFonts w:ascii="Lato" w:cs="Lato" w:eastAsia="Lato" w:hAnsi="Lato"/>
        </w:rPr>
      </w:pPr>
      <w:r w:rsidDel="00000000" w:rsidR="00000000" w:rsidRPr="00000000">
        <w:rPr>
          <w:rtl w:val="0"/>
        </w:rPr>
      </w:r>
    </w:p>
    <w:p w:rsidR="00000000" w:rsidDel="00000000" w:rsidP="00000000" w:rsidRDefault="00000000" w:rsidRPr="00000000" w14:paraId="00000083">
      <w:pPr>
        <w:jc w:val="both"/>
        <w:rPr>
          <w:rFonts w:ascii="Lato" w:cs="Lato" w:eastAsia="Lato" w:hAnsi="Lato"/>
        </w:rPr>
      </w:pPr>
      <w:r w:rsidDel="00000000" w:rsidR="00000000" w:rsidRPr="00000000">
        <w:rPr>
          <w:rtl w:val="0"/>
        </w:rPr>
      </w:r>
    </w:p>
    <w:p w:rsidR="00000000" w:rsidDel="00000000" w:rsidP="00000000" w:rsidRDefault="00000000" w:rsidRPr="00000000" w14:paraId="00000084">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8. Surveys and evaluation</w:t>
      </w:r>
    </w:p>
    <w:p w:rsidR="00000000" w:rsidDel="00000000" w:rsidP="00000000" w:rsidRDefault="00000000" w:rsidRPr="00000000" w14:paraId="00000085">
      <w:pPr>
        <w:jc w:val="both"/>
        <w:rPr>
          <w:rFonts w:ascii="Lato" w:cs="Lato" w:eastAsia="Lato" w:hAnsi="Lato"/>
          <w:b w:val="1"/>
        </w:rPr>
      </w:pPr>
      <w:r w:rsidDel="00000000" w:rsidR="00000000" w:rsidRPr="00000000">
        <w:rPr>
          <w:rtl w:val="0"/>
        </w:rPr>
      </w:r>
    </w:p>
    <w:p w:rsidR="00000000" w:rsidDel="00000000" w:rsidP="00000000" w:rsidRDefault="00000000" w:rsidRPr="00000000" w14:paraId="00000086">
      <w:pPr>
        <w:jc w:val="both"/>
        <w:rPr>
          <w:rFonts w:ascii="Lato" w:cs="Lato" w:eastAsia="Lato" w:hAnsi="Lato"/>
        </w:rPr>
      </w:pPr>
      <w:r w:rsidDel="00000000" w:rsidR="00000000" w:rsidRPr="00000000">
        <w:rPr>
          <w:rFonts w:ascii="Lato" w:cs="Lato" w:eastAsia="Lato" w:hAnsi="Lato"/>
          <w:rtl w:val="0"/>
        </w:rPr>
        <w:t xml:space="preserve">Pre-workshop surveys and post-workshop evaluations will be circulated.  A follow-up questionnaire could be sent out to participants after the Workshop.</w:t>
      </w:r>
    </w:p>
    <w:p w:rsidR="00000000" w:rsidDel="00000000" w:rsidP="00000000" w:rsidRDefault="00000000" w:rsidRPr="00000000" w14:paraId="00000087">
      <w:pPr>
        <w:jc w:val="both"/>
        <w:rPr>
          <w:rFonts w:ascii="Lato" w:cs="Lato" w:eastAsia="Lato" w:hAnsi="Lato"/>
        </w:rPr>
      </w:pPr>
      <w:r w:rsidDel="00000000" w:rsidR="00000000" w:rsidRPr="00000000">
        <w:rPr>
          <w:rtl w:val="0"/>
        </w:rPr>
      </w:r>
    </w:p>
    <w:p w:rsidR="00000000" w:rsidDel="00000000" w:rsidP="00000000" w:rsidRDefault="00000000" w:rsidRPr="00000000" w14:paraId="00000088">
      <w:pPr>
        <w:jc w:val="both"/>
        <w:rPr>
          <w:rFonts w:ascii="Lato" w:cs="Lato" w:eastAsia="Lato" w:hAnsi="Lato"/>
        </w:rPr>
      </w:pPr>
      <w:r w:rsidDel="00000000" w:rsidR="00000000" w:rsidRPr="00000000">
        <w:rPr>
          <w:rtl w:val="0"/>
        </w:rPr>
      </w:r>
    </w:p>
    <w:p w:rsidR="00000000" w:rsidDel="00000000" w:rsidP="00000000" w:rsidRDefault="00000000" w:rsidRPr="00000000" w14:paraId="00000089">
      <w:pPr>
        <w:jc w:val="both"/>
        <w:rPr>
          <w:rFonts w:ascii="Lato" w:cs="Lato" w:eastAsia="Lato" w:hAnsi="Lato"/>
          <w:b w:val="1"/>
          <w:color w:val="1155cc"/>
        </w:rPr>
      </w:pPr>
      <w:r w:rsidDel="00000000" w:rsidR="00000000" w:rsidRPr="00000000">
        <w:rPr>
          <w:rFonts w:ascii="Lato" w:cs="Lato" w:eastAsia="Lato" w:hAnsi="Lato"/>
          <w:b w:val="1"/>
          <w:color w:val="1155cc"/>
          <w:rtl w:val="0"/>
        </w:rPr>
        <w:t xml:space="preserve">9. Organizers and Facilitators</w:t>
      </w:r>
    </w:p>
    <w:p w:rsidR="00000000" w:rsidDel="00000000" w:rsidP="00000000" w:rsidRDefault="00000000" w:rsidRPr="00000000" w14:paraId="0000008A">
      <w:pPr>
        <w:jc w:val="both"/>
        <w:rPr>
          <w:rFonts w:ascii="Lato" w:cs="Lato" w:eastAsia="Lato" w:hAnsi="Lato"/>
        </w:rPr>
      </w:pPr>
      <w:r w:rsidDel="00000000" w:rsidR="00000000" w:rsidRPr="00000000">
        <w:rPr>
          <w:rtl w:val="0"/>
        </w:rPr>
      </w:r>
    </w:p>
    <w:p w:rsidR="00000000" w:rsidDel="00000000" w:rsidP="00000000" w:rsidRDefault="00000000" w:rsidRPr="00000000" w14:paraId="0000008B">
      <w:pPr>
        <w:jc w:val="both"/>
        <w:rPr>
          <w:rFonts w:ascii="Lato" w:cs="Lato" w:eastAsia="Lato" w:hAnsi="Lato"/>
        </w:rPr>
      </w:pPr>
      <w:r w:rsidDel="00000000" w:rsidR="00000000" w:rsidRPr="00000000">
        <w:rPr>
          <w:rFonts w:ascii="Lato" w:cs="Lato" w:eastAsia="Lato" w:hAnsi="Lato"/>
          <w:rtl w:val="0"/>
        </w:rPr>
        <w:t xml:space="preserve">The Workshop is jointly organized by the Division of Public Institution and Digital Government (DPIDG) of UN DESA and </w:t>
      </w:r>
      <w:r w:rsidDel="00000000" w:rsidR="00000000" w:rsidRPr="00000000">
        <w:rPr>
          <w:rFonts w:ascii="Lato" w:cs="Lato" w:eastAsia="Lato" w:hAnsi="Lato"/>
          <w:rtl w:val="0"/>
        </w:rPr>
        <w:t xml:space="preserve">the Ministry of Information Communication Technology and Innovation, Government of Rwanda</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8C">
      <w:pPr>
        <w:jc w:val="both"/>
        <w:rPr>
          <w:rFonts w:ascii="Lato" w:cs="Lato" w:eastAsia="Lato" w:hAnsi="Lato"/>
        </w:rPr>
      </w:pPr>
      <w:r w:rsidDel="00000000" w:rsidR="00000000" w:rsidRPr="00000000">
        <w:rPr>
          <w:rtl w:val="0"/>
        </w:rPr>
      </w:r>
    </w:p>
    <w:p w:rsidR="00000000" w:rsidDel="00000000" w:rsidP="00000000" w:rsidRDefault="00000000" w:rsidRPr="00000000" w14:paraId="0000008D">
      <w:pPr>
        <w:jc w:val="both"/>
        <w:rPr>
          <w:rFonts w:ascii="Lato" w:cs="Lato" w:eastAsia="Lato" w:hAnsi="Lato"/>
        </w:rPr>
      </w:pPr>
      <w:r w:rsidDel="00000000" w:rsidR="00000000" w:rsidRPr="00000000">
        <w:rPr>
          <w:rFonts w:ascii="Lato" w:cs="Lato" w:eastAsia="Lato" w:hAnsi="Lato"/>
          <w:rtl w:val="0"/>
        </w:rPr>
        <w:t xml:space="preserve">For any question, please contact:</w:t>
      </w:r>
    </w:p>
    <w:p w:rsidR="00000000" w:rsidDel="00000000" w:rsidP="00000000" w:rsidRDefault="00000000" w:rsidRPr="00000000" w14:paraId="0000008E">
      <w:pPr>
        <w:jc w:val="both"/>
        <w:rPr>
          <w:rFonts w:ascii="Lato" w:cs="Lato" w:eastAsia="Lato" w:hAnsi="Lato"/>
        </w:rPr>
      </w:pPr>
      <w:r w:rsidDel="00000000" w:rsidR="00000000" w:rsidRPr="00000000">
        <w:rPr>
          <w:rtl w:val="0"/>
        </w:rPr>
      </w:r>
    </w:p>
    <w:p w:rsidR="00000000" w:rsidDel="00000000" w:rsidP="00000000" w:rsidRDefault="00000000" w:rsidRPr="00000000" w14:paraId="0000008F">
      <w:pPr>
        <w:jc w:val="both"/>
        <w:rPr>
          <w:rFonts w:ascii="Lato" w:cs="Lato" w:eastAsia="Lato" w:hAnsi="Lato"/>
        </w:rPr>
      </w:pPr>
      <w:r w:rsidDel="00000000" w:rsidR="00000000" w:rsidRPr="00000000">
        <w:rPr>
          <w:rFonts w:ascii="Lato" w:cs="Lato" w:eastAsia="Lato" w:hAnsi="Lato"/>
          <w:rtl w:val="0"/>
        </w:rPr>
        <w:t xml:space="preserve">UN DESA:</w:t>
      </w:r>
    </w:p>
    <w:p w:rsidR="00000000" w:rsidDel="00000000" w:rsidP="00000000" w:rsidRDefault="00000000" w:rsidRPr="00000000" w14:paraId="00000090">
      <w:pPr>
        <w:jc w:val="both"/>
        <w:rPr>
          <w:rFonts w:ascii="Lato" w:cs="Lato" w:eastAsia="Lato" w:hAnsi="Lato"/>
        </w:rPr>
      </w:pPr>
      <w:r w:rsidDel="00000000" w:rsidR="00000000" w:rsidRPr="00000000">
        <w:rPr>
          <w:rFonts w:ascii="Lato" w:cs="Lato" w:eastAsia="Lato" w:hAnsi="Lato"/>
          <w:rtl w:val="0"/>
        </w:rPr>
        <w:t xml:space="preserve">Wai Min Kwok (</w:t>
      </w:r>
      <w:hyperlink r:id="rId11">
        <w:r w:rsidDel="00000000" w:rsidR="00000000" w:rsidRPr="00000000">
          <w:rPr>
            <w:rFonts w:ascii="Lato" w:cs="Lato" w:eastAsia="Lato" w:hAnsi="Lato"/>
            <w:color w:val="1155cc"/>
            <w:u w:val="single"/>
            <w:rtl w:val="0"/>
          </w:rPr>
          <w:t xml:space="preserve">kwok@un.org</w:t>
        </w:r>
      </w:hyperlink>
      <w:r w:rsidDel="00000000" w:rsidR="00000000" w:rsidRPr="00000000">
        <w:rPr>
          <w:rFonts w:ascii="Lato" w:cs="Lato" w:eastAsia="Lato" w:hAnsi="Lato"/>
          <w:rtl w:val="0"/>
        </w:rPr>
        <w:t xml:space="preserve">)</w:t>
      </w:r>
    </w:p>
    <w:p w:rsidR="00000000" w:rsidDel="00000000" w:rsidP="00000000" w:rsidRDefault="00000000" w:rsidRPr="00000000" w14:paraId="00000091">
      <w:pPr>
        <w:jc w:val="both"/>
        <w:rPr>
          <w:rFonts w:ascii="Lato" w:cs="Lato" w:eastAsia="Lato" w:hAnsi="Lato"/>
        </w:rPr>
      </w:pPr>
      <w:r w:rsidDel="00000000" w:rsidR="00000000" w:rsidRPr="00000000">
        <w:rPr>
          <w:rFonts w:ascii="Lato" w:cs="Lato" w:eastAsia="Lato" w:hAnsi="Lato"/>
          <w:rtl w:val="0"/>
        </w:rPr>
        <w:t xml:space="preserve">Rachael Purcell (</w:t>
      </w:r>
      <w:hyperlink r:id="rId12">
        <w:r w:rsidDel="00000000" w:rsidR="00000000" w:rsidRPr="00000000">
          <w:rPr>
            <w:rFonts w:ascii="Lato" w:cs="Lato" w:eastAsia="Lato" w:hAnsi="Lato"/>
            <w:color w:val="1155cc"/>
            <w:u w:val="single"/>
            <w:rtl w:val="0"/>
          </w:rPr>
          <w:t xml:space="preserve">purcell@un.org</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092">
      <w:pPr>
        <w:jc w:val="both"/>
        <w:rPr>
          <w:rFonts w:ascii="Lato" w:cs="Lato" w:eastAsia="Lato" w:hAnsi="Lato"/>
        </w:rPr>
      </w:pPr>
      <w:r w:rsidDel="00000000" w:rsidR="00000000" w:rsidRPr="00000000">
        <w:rPr>
          <w:rtl w:val="0"/>
        </w:rPr>
      </w:r>
    </w:p>
    <w:p w:rsidR="00000000" w:rsidDel="00000000" w:rsidP="00000000" w:rsidRDefault="00000000" w:rsidRPr="00000000" w14:paraId="00000093">
      <w:pPr>
        <w:jc w:val="both"/>
        <w:rPr>
          <w:rFonts w:ascii="Lato" w:cs="Lato" w:eastAsia="Lato" w:hAnsi="Lato"/>
        </w:rPr>
      </w:pPr>
      <w:r w:rsidDel="00000000" w:rsidR="00000000" w:rsidRPr="00000000">
        <w:rPr>
          <w:rFonts w:ascii="Lato" w:cs="Lato" w:eastAsia="Lato" w:hAnsi="Lato"/>
          <w:rtl w:val="0"/>
        </w:rPr>
        <w:t xml:space="preserve">MINICT: </w:t>
      </w:r>
    </w:p>
    <w:p w:rsidR="00000000" w:rsidDel="00000000" w:rsidP="00000000" w:rsidRDefault="00000000" w:rsidRPr="00000000" w14:paraId="00000094">
      <w:pPr>
        <w:jc w:val="both"/>
        <w:rPr>
          <w:rFonts w:ascii="Lato" w:cs="Lato" w:eastAsia="Lato" w:hAnsi="Lato"/>
        </w:rPr>
      </w:pPr>
      <w:r w:rsidDel="00000000" w:rsidR="00000000" w:rsidRPr="00000000">
        <w:rPr>
          <w:rFonts w:ascii="Lato" w:cs="Lato" w:eastAsia="Lato" w:hAnsi="Lato"/>
          <w:rtl w:val="0"/>
        </w:rPr>
        <w:t xml:space="preserve">Waleed Ali </w:t>
      </w:r>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wali@minict.gov.rw</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5">
      <w:pPr>
        <w:jc w:val="both"/>
        <w:rPr>
          <w:rFonts w:ascii="Lato" w:cs="Lato" w:eastAsia="Lato" w:hAnsi="Lato"/>
        </w:rPr>
      </w:pPr>
      <w:r w:rsidDel="00000000" w:rsidR="00000000" w:rsidRPr="00000000">
        <w:rPr>
          <w:rFonts w:ascii="Lato" w:cs="Lato" w:eastAsia="Lato" w:hAnsi="Lato"/>
          <w:rtl w:val="0"/>
        </w:rPr>
        <w:t xml:space="preserve">Calvin Ganza </w:t>
      </w:r>
      <w:hyperlink r:id="rId14">
        <w:r w:rsidDel="00000000" w:rsidR="00000000" w:rsidRPr="00000000">
          <w:rPr>
            <w:rFonts w:ascii="Calibri" w:cs="Calibri" w:eastAsia="Calibri" w:hAnsi="Calibri"/>
            <w:color w:val="1155cc"/>
            <w:u w:val="single"/>
            <w:rtl w:val="0"/>
          </w:rPr>
          <w:t xml:space="preserve">cganza@minict.gov.rw</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6">
      <w:pPr>
        <w:jc w:val="both"/>
        <w:rPr>
          <w:rFonts w:ascii="Lato" w:cs="Lato" w:eastAsia="Lato" w:hAnsi="Lato"/>
        </w:rPr>
      </w:pPr>
      <w:r w:rsidDel="00000000" w:rsidR="00000000" w:rsidRPr="00000000">
        <w:rPr>
          <w:rFonts w:ascii="Calibri" w:cs="Calibri" w:eastAsia="Calibri" w:hAnsi="Calibri"/>
          <w:rtl w:val="0"/>
        </w:rPr>
        <w:t xml:space="preserve">Alex Muriuki (a.muriuki@institute.global) </w:t>
      </w:r>
      <w:r w:rsidDel="00000000" w:rsidR="00000000" w:rsidRPr="00000000">
        <w:rPr>
          <w:rtl w:val="0"/>
        </w:rPr>
      </w:r>
    </w:p>
    <w:p w:rsidR="00000000" w:rsidDel="00000000" w:rsidP="00000000" w:rsidRDefault="00000000" w:rsidRPr="00000000" w14:paraId="00000097">
      <w:pPr>
        <w:jc w:val="both"/>
        <w:rPr>
          <w:rFonts w:ascii="Lato" w:cs="Lato" w:eastAsia="Lato" w:hAnsi="Lato"/>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jc w:val="right"/>
      <w:rPr/>
    </w:pPr>
    <w:r w:rsidDel="00000000" w:rsidR="00000000" w:rsidRPr="00000000">
      <w:rPr>
        <w:rFonts w:ascii="Lato" w:cs="Lato" w:eastAsia="Lato" w:hAnsi="Lato"/>
        <w:i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ato" w:cs="Lato" w:eastAsia="Lato" w:hAnsi="Lato"/>
          <w:rtl w:val="0"/>
        </w:rPr>
        <w:t xml:space="preserve">United Nations (2020), United Nations E-Government Survey 2020: Digital Government in the Decade of Action for Sustainable Development, UN DESA, p. 166.</w:t>
      </w:r>
      <w:r w:rsidDel="00000000" w:rsidR="00000000" w:rsidRPr="00000000">
        <w:rPr>
          <w:rtl w:val="0"/>
        </w:rPr>
      </w:r>
    </w:p>
  </w:footnote>
  <w:footnote w:id="1">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Source: </w:t>
      </w:r>
      <w:r w:rsidDel="00000000" w:rsidR="00000000" w:rsidRPr="00000000">
        <w:rPr>
          <w:rFonts w:ascii="Lato" w:cs="Lato" w:eastAsia="Lato" w:hAnsi="Lato"/>
          <w:rtl w:val="0"/>
        </w:rPr>
        <w:t xml:space="preserve">(UN E-Government Survey 2022 P21)</w:t>
      </w:r>
      <w:r w:rsidDel="00000000" w:rsidR="00000000" w:rsidRPr="00000000">
        <w:rPr>
          <w:rtl w:val="0"/>
        </w:rPr>
      </w:r>
    </w:p>
  </w:footnote>
  <w:footnote w:id="2">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Source: UN </w:t>
      </w:r>
      <w:r w:rsidDel="00000000" w:rsidR="00000000" w:rsidRPr="00000000">
        <w:rPr>
          <w:rFonts w:ascii="Lato" w:cs="Lato" w:eastAsia="Lato" w:hAnsi="Lato"/>
          <w:rtl w:val="0"/>
        </w:rPr>
        <w:t xml:space="preserve">E-Government Survey 2022 P65</w:t>
      </w:r>
      <w:r w:rsidDel="00000000" w:rsidR="00000000" w:rsidRPr="00000000">
        <w:rPr>
          <w:rtl w:val="0"/>
        </w:rPr>
      </w:r>
    </w:p>
  </w:footnote>
  <w:footnote w:id="3">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Source: UN </w:t>
      </w:r>
      <w:r w:rsidDel="00000000" w:rsidR="00000000" w:rsidRPr="00000000">
        <w:rPr>
          <w:rFonts w:ascii="Lato" w:cs="Lato" w:eastAsia="Lato" w:hAnsi="Lato"/>
          <w:rtl w:val="0"/>
        </w:rPr>
        <w:t xml:space="preserve">E-government Survey 2022 P129</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spacing w:before="200" w:lineRule="auto"/>
      <w:jc w:val="center"/>
      <w:rPr/>
    </w:pPr>
    <w:r w:rsidDel="00000000" w:rsidR="00000000" w:rsidRPr="00000000">
      <w:rPr>
        <w:rFonts w:ascii="Lato" w:cs="Lato" w:eastAsia="Lato" w:hAnsi="Lato"/>
        <w:i w:val="1"/>
        <w:rtl w:val="0"/>
      </w:rPr>
      <w:t xml:space="preserve">Digital Government and National Data Governance Framework in Rwanda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kwok@un.org" TargetMode="External"/><Relationship Id="rId10" Type="http://schemas.openxmlformats.org/officeDocument/2006/relationships/image" Target="media/image2.png"/><Relationship Id="rId13" Type="http://schemas.openxmlformats.org/officeDocument/2006/relationships/hyperlink" Target="mailto:wali@minict.gov.rw" TargetMode="External"/><Relationship Id="rId12" Type="http://schemas.openxmlformats.org/officeDocument/2006/relationships/hyperlink" Target="mailto:purcell@u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mailto:cganza@minict.gov.rw"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